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4926" w14:textId="7C2FF796" w:rsidR="001B08CA" w:rsidRPr="001B08CA" w:rsidRDefault="001B08CA">
      <w:pPr>
        <w:rPr>
          <w:b/>
          <w:bCs/>
        </w:rPr>
      </w:pPr>
      <w:r w:rsidRPr="001B08CA">
        <w:rPr>
          <w:b/>
          <w:bCs/>
        </w:rPr>
        <w:t>Förväntningar på träningar:</w:t>
      </w:r>
      <w:r w:rsidR="001547B6">
        <w:rPr>
          <w:b/>
          <w:bCs/>
        </w:rPr>
        <w:tab/>
      </w:r>
      <w:r w:rsidR="001547B6">
        <w:rPr>
          <w:b/>
          <w:bCs/>
        </w:rPr>
        <w:tab/>
      </w:r>
    </w:p>
    <w:p w14:paraId="385400A8" w14:textId="1D52F1BF" w:rsidR="001B08CA" w:rsidRDefault="001B08CA">
      <w:r>
        <w:t>Lyssna vid genomgångar och övningar</w:t>
      </w:r>
    </w:p>
    <w:p w14:paraId="1210E70F" w14:textId="191917F1" w:rsidR="001B08CA" w:rsidRDefault="001B08CA">
      <w:r>
        <w:t>Tydligare instruktioner på träningar</w:t>
      </w:r>
    </w:p>
    <w:p w14:paraId="72B82521" w14:textId="2E9D31FA" w:rsidR="001B08CA" w:rsidRDefault="001B08CA">
      <w:r>
        <w:t>Kom i tid</w:t>
      </w:r>
    </w:p>
    <w:p w14:paraId="5F930EBF" w14:textId="44935086" w:rsidR="001B08CA" w:rsidRDefault="001B08CA">
      <w:r>
        <w:t>Hjälp till med sarg</w:t>
      </w:r>
    </w:p>
    <w:p w14:paraId="6284F347" w14:textId="2A062344" w:rsidR="001B08CA" w:rsidRDefault="001B08CA">
      <w:r>
        <w:t>Fokus på övningar</w:t>
      </w:r>
    </w:p>
    <w:p w14:paraId="4883AF2F" w14:textId="7CB8D256" w:rsidR="001B08CA" w:rsidRDefault="001B08CA">
      <w:r>
        <w:t>Hänsyn till att vi är många</w:t>
      </w:r>
    </w:p>
    <w:p w14:paraId="596A2EB8" w14:textId="7ADC8BAB" w:rsidR="001B08CA" w:rsidRDefault="001B08CA">
      <w:r>
        <w:t>Mer snack på träningar och matchspel</w:t>
      </w:r>
    </w:p>
    <w:p w14:paraId="507F1CD1" w14:textId="6AD3202F" w:rsidR="001B08CA" w:rsidRDefault="001B08CA">
      <w:r>
        <w:t>Utomhusträningar (och inte bara utomhusfys)</w:t>
      </w:r>
    </w:p>
    <w:p w14:paraId="21662C04" w14:textId="68A1EED9" w:rsidR="001B08CA" w:rsidRDefault="001B08CA">
      <w:r>
        <w:t>Gemensam gymträning</w:t>
      </w:r>
    </w:p>
    <w:p w14:paraId="03D99E4B" w14:textId="6D45BB6D" w:rsidR="001B08CA" w:rsidRDefault="001B08CA"/>
    <w:p w14:paraId="5F07923D" w14:textId="77777777" w:rsidR="001547B6" w:rsidRPr="001B08CA" w:rsidRDefault="001547B6" w:rsidP="001547B6">
      <w:pPr>
        <w:rPr>
          <w:b/>
          <w:bCs/>
        </w:rPr>
      </w:pPr>
      <w:r w:rsidRPr="001B08CA">
        <w:rPr>
          <w:b/>
          <w:bCs/>
        </w:rPr>
        <w:t>Missnöjdhet/problemhantering:</w:t>
      </w:r>
    </w:p>
    <w:p w14:paraId="40820F58" w14:textId="77777777" w:rsidR="001547B6" w:rsidRDefault="001547B6" w:rsidP="001547B6">
      <w:r>
        <w:t>Spelarråd och/eller ”snackisar” (kompisar man kan prata med)</w:t>
      </w:r>
    </w:p>
    <w:p w14:paraId="58936CFF" w14:textId="77777777" w:rsidR="001547B6" w:rsidRDefault="001547B6" w:rsidP="001547B6">
      <w:r>
        <w:t>Lagkaptenslista</w:t>
      </w:r>
    </w:p>
    <w:p w14:paraId="2AC95E29" w14:textId="77777777" w:rsidR="001547B6" w:rsidRDefault="001547B6" w:rsidP="001547B6">
      <w:r>
        <w:t>Prata lugnande, ej anklagande</w:t>
      </w:r>
    </w:p>
    <w:p w14:paraId="0A2E177A" w14:textId="77777777" w:rsidR="001547B6" w:rsidRDefault="001547B6" w:rsidP="001547B6">
      <w:r>
        <w:t>Bänka om spelaren inte lyssnar</w:t>
      </w:r>
    </w:p>
    <w:p w14:paraId="254748DD" w14:textId="77777777" w:rsidR="001547B6" w:rsidRDefault="001547B6" w:rsidP="001547B6">
      <w:r>
        <w:t>Prata öga mot öga om man är missnöjd</w:t>
      </w:r>
    </w:p>
    <w:p w14:paraId="3AC2F9D6" w14:textId="77777777" w:rsidR="001547B6" w:rsidRDefault="001547B6" w:rsidP="001547B6"/>
    <w:p w14:paraId="27343943" w14:textId="5E54DBCF" w:rsidR="001547B6" w:rsidRDefault="001547B6">
      <w:r w:rsidRPr="001547B6">
        <w:rPr>
          <w:b/>
          <w:bCs/>
        </w:rPr>
        <w:t>Cuper</w:t>
      </w:r>
      <w:r>
        <w:t>:</w:t>
      </w:r>
    </w:p>
    <w:p w14:paraId="78817F1E" w14:textId="6A7ADE15" w:rsidR="001547B6" w:rsidRDefault="001547B6">
      <w:r>
        <w:t>Prag</w:t>
      </w:r>
    </w:p>
    <w:p w14:paraId="06A6B8CE" w14:textId="1E14DEEB" w:rsidR="001547B6" w:rsidRDefault="001547B6">
      <w:r>
        <w:t>Stockholm</w:t>
      </w:r>
    </w:p>
    <w:p w14:paraId="21B89CB0" w14:textId="0A4470D1" w:rsidR="001547B6" w:rsidRDefault="001547B6">
      <w:r>
        <w:t>Jönköping</w:t>
      </w:r>
    </w:p>
    <w:p w14:paraId="7EA8B7DF" w14:textId="54810BC5" w:rsidR="001547B6" w:rsidRDefault="001547B6">
      <w:r>
        <w:t>Falun</w:t>
      </w:r>
    </w:p>
    <w:p w14:paraId="75AD6539" w14:textId="0EAEFF29" w:rsidR="001547B6" w:rsidRDefault="001547B6">
      <w:r>
        <w:t>Varberg</w:t>
      </w:r>
    </w:p>
    <w:p w14:paraId="4B52046C" w14:textId="77777777" w:rsidR="001547B6" w:rsidRDefault="001547B6"/>
    <w:p w14:paraId="1E6603E6" w14:textId="4187905D" w:rsidR="009C0D5E" w:rsidRDefault="009C0D5E">
      <w:pPr>
        <w:rPr>
          <w:b/>
          <w:bCs/>
        </w:rPr>
      </w:pPr>
      <w:r w:rsidRPr="009C0D5E">
        <w:rPr>
          <w:b/>
          <w:bCs/>
        </w:rPr>
        <w:t>Övrigt</w:t>
      </w:r>
      <w:r>
        <w:rPr>
          <w:b/>
          <w:bCs/>
        </w:rPr>
        <w:t>:</w:t>
      </w:r>
    </w:p>
    <w:p w14:paraId="641FFBB2" w14:textId="3CDE079C" w:rsidR="009C0D5E" w:rsidRDefault="009C0D5E">
      <w:r>
        <w:t>2 lag i seriespel</w:t>
      </w:r>
    </w:p>
    <w:p w14:paraId="45CBAB1E" w14:textId="59924AF1" w:rsidR="009C0D5E" w:rsidRDefault="009C0D5E">
      <w:r>
        <w:t>Sen tisdagsträning</w:t>
      </w:r>
    </w:p>
    <w:p w14:paraId="4CF92CE3" w14:textId="6107D924" w:rsidR="00510C97" w:rsidRDefault="00510C97">
      <w:r>
        <w:t>Fler träningstillfällen</w:t>
      </w:r>
    </w:p>
    <w:p w14:paraId="087F833E" w14:textId="19212935" w:rsidR="00510C97" w:rsidRPr="009C0D5E" w:rsidRDefault="00510C97">
      <w:r>
        <w:t>Målvaktsträning</w:t>
      </w:r>
    </w:p>
    <w:p w14:paraId="52686A6E" w14:textId="77777777" w:rsidR="001547B6" w:rsidRPr="001B08CA" w:rsidRDefault="001547B6" w:rsidP="001547B6">
      <w:pPr>
        <w:rPr>
          <w:b/>
          <w:bCs/>
        </w:rPr>
      </w:pPr>
      <w:r w:rsidRPr="001B08CA">
        <w:rPr>
          <w:b/>
          <w:bCs/>
        </w:rPr>
        <w:t>Förväntningar på matcher:</w:t>
      </w:r>
    </w:p>
    <w:p w14:paraId="0AC7E7EA" w14:textId="77777777" w:rsidR="001547B6" w:rsidRDefault="001547B6" w:rsidP="001547B6">
      <w:r>
        <w:t>Permanenta femmor</w:t>
      </w:r>
    </w:p>
    <w:p w14:paraId="3218A957" w14:textId="77777777" w:rsidR="001547B6" w:rsidRDefault="001547B6" w:rsidP="001547B6">
      <w:r>
        <w:t>Promenader inför match</w:t>
      </w:r>
    </w:p>
    <w:p w14:paraId="77254452" w14:textId="77777777" w:rsidR="001547B6" w:rsidRDefault="001547B6" w:rsidP="001547B6">
      <w:r>
        <w:t>Pepp innan match</w:t>
      </w:r>
    </w:p>
    <w:p w14:paraId="6BBAF632" w14:textId="77777777" w:rsidR="001547B6" w:rsidRDefault="001547B6" w:rsidP="001547B6">
      <w:r>
        <w:t>Tydlighet box- och powerplay</w:t>
      </w:r>
    </w:p>
    <w:p w14:paraId="7E83D877" w14:textId="77777777" w:rsidR="001547B6" w:rsidRDefault="001547B6" w:rsidP="001547B6">
      <w:r>
        <w:t>Kom i tid till samling</w:t>
      </w:r>
    </w:p>
    <w:p w14:paraId="23145A9F" w14:textId="77777777" w:rsidR="001547B6" w:rsidRDefault="001547B6" w:rsidP="001547B6">
      <w:r>
        <w:t>Engagemang</w:t>
      </w:r>
    </w:p>
    <w:p w14:paraId="5EE5564F" w14:textId="77777777" w:rsidR="001547B6" w:rsidRDefault="001547B6" w:rsidP="001547B6">
      <w:r>
        <w:t>Delaktig i uppvärmningar</w:t>
      </w:r>
    </w:p>
    <w:p w14:paraId="1F2CF8A8" w14:textId="77777777" w:rsidR="001547B6" w:rsidRDefault="001547B6" w:rsidP="001547B6">
      <w:r>
        <w:t>Positiv ton</w:t>
      </w:r>
    </w:p>
    <w:p w14:paraId="78F4C238" w14:textId="60CBCC09" w:rsidR="001547B6" w:rsidRDefault="001547B6"/>
    <w:p w14:paraId="055F727B" w14:textId="39B779CD" w:rsidR="001547B6" w:rsidRDefault="001547B6"/>
    <w:p w14:paraId="1D02623F" w14:textId="77777777" w:rsidR="001547B6" w:rsidRPr="001B08CA" w:rsidRDefault="001547B6" w:rsidP="001547B6">
      <w:pPr>
        <w:rPr>
          <w:b/>
          <w:bCs/>
        </w:rPr>
      </w:pPr>
      <w:r w:rsidRPr="001B08CA">
        <w:rPr>
          <w:b/>
          <w:bCs/>
        </w:rPr>
        <w:t>Inkludering</w:t>
      </w:r>
      <w:r>
        <w:rPr>
          <w:b/>
          <w:bCs/>
        </w:rPr>
        <w:t>:</w:t>
      </w:r>
    </w:p>
    <w:p w14:paraId="4EC89240" w14:textId="4F30A840" w:rsidR="001547B6" w:rsidRDefault="001547B6">
      <w:r>
        <w:t>Ge och ta</w:t>
      </w:r>
    </w:p>
    <w:p w14:paraId="18B3799E" w14:textId="461852AD" w:rsidR="001547B6" w:rsidRDefault="001547B6">
      <w:r>
        <w:t>Bjuda till</w:t>
      </w:r>
    </w:p>
    <w:p w14:paraId="2E28A3A5" w14:textId="001E12CF" w:rsidR="001547B6" w:rsidRDefault="001547B6">
      <w:r>
        <w:t>Inte gruppera sig</w:t>
      </w:r>
    </w:p>
    <w:p w14:paraId="1CC434D1" w14:textId="7FBCD570" w:rsidR="001547B6" w:rsidRDefault="001547B6">
      <w:r>
        <w:t>Träningsläger</w:t>
      </w:r>
    </w:p>
    <w:p w14:paraId="0A552087" w14:textId="375C1236" w:rsidR="001547B6" w:rsidRDefault="001547B6">
      <w:r>
        <w:t>Lagkvällar/middag</w:t>
      </w:r>
    </w:p>
    <w:p w14:paraId="62336A12" w14:textId="6A7F930C" w:rsidR="001547B6" w:rsidRDefault="001547B6">
      <w:r>
        <w:t>Poolparty</w:t>
      </w:r>
    </w:p>
    <w:p w14:paraId="3B391451" w14:textId="17CD42EA" w:rsidR="001547B6" w:rsidRDefault="001547B6"/>
    <w:p w14:paraId="388CDC88" w14:textId="0AA2FF99" w:rsidR="001547B6" w:rsidRDefault="001547B6">
      <w:r>
        <w:rPr>
          <w:b/>
          <w:bCs/>
        </w:rPr>
        <w:t>Tjäna pengar:</w:t>
      </w:r>
    </w:p>
    <w:p w14:paraId="3183070A" w14:textId="72D3E450" w:rsidR="001547B6" w:rsidRDefault="001547B6">
      <w:r>
        <w:t>Kaffe</w:t>
      </w:r>
    </w:p>
    <w:p w14:paraId="45EABCA9" w14:textId="43CBC1B0" w:rsidR="001547B6" w:rsidRDefault="001547B6">
      <w:r>
        <w:t>Ljus</w:t>
      </w:r>
    </w:p>
    <w:p w14:paraId="7AD24D68" w14:textId="40D85F9E" w:rsidR="001547B6" w:rsidRDefault="001547B6">
      <w:r>
        <w:t>Kläder</w:t>
      </w:r>
    </w:p>
    <w:p w14:paraId="47D90DE9" w14:textId="4E27B9CA" w:rsidR="001547B6" w:rsidRDefault="001547B6">
      <w:r>
        <w:t>Kakor</w:t>
      </w:r>
    </w:p>
    <w:p w14:paraId="650F5D23" w14:textId="6302E431" w:rsidR="001547B6" w:rsidRDefault="001547B6">
      <w:r>
        <w:t>Jobba</w:t>
      </w:r>
    </w:p>
    <w:p w14:paraId="00F90EEF" w14:textId="27DE16F2" w:rsidR="001547B6" w:rsidRDefault="001547B6">
      <w:r>
        <w:t>Julgranar</w:t>
      </w:r>
    </w:p>
    <w:p w14:paraId="0E231610" w14:textId="0A56EFAF" w:rsidR="001547B6" w:rsidRDefault="001547B6">
      <w:r>
        <w:t>Pant</w:t>
      </w:r>
    </w:p>
    <w:p w14:paraId="4435D28F" w14:textId="070A3CAB" w:rsidR="001547B6" w:rsidRDefault="001547B6">
      <w:r>
        <w:t>Newbody</w:t>
      </w:r>
    </w:p>
    <w:p w14:paraId="2EC61C74" w14:textId="52EF6F23" w:rsidR="001547B6" w:rsidRPr="001547B6" w:rsidRDefault="001547B6">
      <w:r>
        <w:t>Trädgårdsarbete</w:t>
      </w:r>
    </w:p>
    <w:sectPr w:rsidR="001547B6" w:rsidRPr="001547B6" w:rsidSect="001547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3885" w14:textId="77777777" w:rsidR="001547B6" w:rsidRDefault="001547B6" w:rsidP="001547B6">
      <w:pPr>
        <w:spacing w:after="0" w:line="240" w:lineRule="auto"/>
      </w:pPr>
      <w:r>
        <w:separator/>
      </w:r>
    </w:p>
  </w:endnote>
  <w:endnote w:type="continuationSeparator" w:id="0">
    <w:p w14:paraId="45279940" w14:textId="77777777" w:rsidR="001547B6" w:rsidRDefault="001547B6" w:rsidP="0015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51A0" w14:textId="77777777" w:rsidR="001547B6" w:rsidRDefault="00154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8666" w14:textId="77777777" w:rsidR="001547B6" w:rsidRDefault="00154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38B6" w14:textId="77777777" w:rsidR="001547B6" w:rsidRDefault="00154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3AB4" w14:textId="77777777" w:rsidR="001547B6" w:rsidRDefault="001547B6" w:rsidP="001547B6">
      <w:pPr>
        <w:spacing w:after="0" w:line="240" w:lineRule="auto"/>
      </w:pPr>
      <w:r>
        <w:separator/>
      </w:r>
    </w:p>
  </w:footnote>
  <w:footnote w:type="continuationSeparator" w:id="0">
    <w:p w14:paraId="0653D18E" w14:textId="77777777" w:rsidR="001547B6" w:rsidRDefault="001547B6" w:rsidP="0015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BEEA" w14:textId="77777777" w:rsidR="001547B6" w:rsidRDefault="00154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A094" w14:textId="07674ACA" w:rsidR="001547B6" w:rsidRPr="001B08CA" w:rsidRDefault="001547B6" w:rsidP="001547B6">
    <w:pPr>
      <w:rPr>
        <w:b/>
        <w:bCs/>
        <w:sz w:val="28"/>
        <w:szCs w:val="28"/>
      </w:rPr>
    </w:pPr>
    <w:r w:rsidRPr="001B08CA">
      <w:rPr>
        <w:b/>
        <w:bCs/>
        <w:sz w:val="28"/>
        <w:szCs w:val="28"/>
      </w:rPr>
      <w:t>Anteckningar från spelarmöte 29 jan. Gruppdiskussioner bland spelare</w:t>
    </w:r>
  </w:p>
  <w:p w14:paraId="5CB6761F" w14:textId="0EDB2000" w:rsidR="001547B6" w:rsidRDefault="001547B6">
    <w:pPr>
      <w:pStyle w:val="Header"/>
    </w:pPr>
  </w:p>
  <w:p w14:paraId="3F1FEB23" w14:textId="77777777" w:rsidR="001547B6" w:rsidRDefault="00154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D004" w14:textId="77777777" w:rsidR="001547B6" w:rsidRDefault="001547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CA"/>
    <w:rsid w:val="001547B6"/>
    <w:rsid w:val="00191BC3"/>
    <w:rsid w:val="001B08CA"/>
    <w:rsid w:val="00510C97"/>
    <w:rsid w:val="009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E7F3E"/>
  <w15:chartTrackingRefBased/>
  <w15:docId w15:val="{5165AF17-B102-41EB-9D3B-A410CAA5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B6"/>
  </w:style>
  <w:style w:type="paragraph" w:styleId="Heading1">
    <w:name w:val="heading 1"/>
    <w:basedOn w:val="Normal"/>
    <w:next w:val="Normal"/>
    <w:link w:val="Heading1Char"/>
    <w:uiPriority w:val="9"/>
    <w:qFormat/>
    <w:rsid w:val="001547B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7B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7B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7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7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7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7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7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7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7B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7B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7B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7B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7B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7B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7B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7B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47B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547B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547B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7B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7B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547B6"/>
    <w:rPr>
      <w:b/>
      <w:bCs/>
    </w:rPr>
  </w:style>
  <w:style w:type="character" w:styleId="Emphasis">
    <w:name w:val="Emphasis"/>
    <w:basedOn w:val="DefaultParagraphFont"/>
    <w:uiPriority w:val="20"/>
    <w:qFormat/>
    <w:rsid w:val="001547B6"/>
    <w:rPr>
      <w:i/>
      <w:iCs/>
    </w:rPr>
  </w:style>
  <w:style w:type="paragraph" w:styleId="NoSpacing">
    <w:name w:val="No Spacing"/>
    <w:uiPriority w:val="1"/>
    <w:qFormat/>
    <w:rsid w:val="001547B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47B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47B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7B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7B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547B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47B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547B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547B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547B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7B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54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B6"/>
  </w:style>
  <w:style w:type="paragraph" w:styleId="Footer">
    <w:name w:val="footer"/>
    <w:basedOn w:val="Normal"/>
    <w:link w:val="FooterChar"/>
    <w:uiPriority w:val="99"/>
    <w:unhideWhenUsed/>
    <w:rsid w:val="00154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637BA-2A8B-4D4F-B680-1B5AC44F5D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Daniel</dc:creator>
  <cp:keywords/>
  <dc:description/>
  <cp:lastModifiedBy>Hall, Daniel</cp:lastModifiedBy>
  <cp:revision>3</cp:revision>
  <dcterms:created xsi:type="dcterms:W3CDTF">2023-05-03T15:49:00Z</dcterms:created>
  <dcterms:modified xsi:type="dcterms:W3CDTF">2023-05-03T16:06:00Z</dcterms:modified>
</cp:coreProperties>
</file>