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8BFC" w14:textId="3406AE5F" w:rsidR="00F26C7C" w:rsidRDefault="00404550" w:rsidP="00404550">
      <w:pPr>
        <w:jc w:val="center"/>
      </w:pPr>
      <w:r>
        <w:rPr>
          <w:noProof/>
        </w:rPr>
        <w:drawing>
          <wp:inline distT="0" distB="0" distL="0" distR="0" wp14:anchorId="325E1E05" wp14:editId="18D1646F">
            <wp:extent cx="1436914" cy="179454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60" cy="181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4741" w14:textId="1226732A" w:rsidR="00404550" w:rsidRDefault="00404550" w:rsidP="00404550">
      <w:pPr>
        <w:jc w:val="center"/>
      </w:pPr>
    </w:p>
    <w:p w14:paraId="681CD11F" w14:textId="0126DD21" w:rsidR="00404550" w:rsidRDefault="00404550" w:rsidP="00404550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Koordinationsträning &amp; balansträning.</w:t>
      </w:r>
    </w:p>
    <w:p w14:paraId="260FF71A" w14:textId="4D875665" w:rsidR="00404550" w:rsidRDefault="00404550" w:rsidP="00404550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B1EA0" w14:textId="77777777" w:rsidR="00404550" w:rsidRPr="00583F93" w:rsidRDefault="00404550" w:rsidP="004045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F93">
        <w:rPr>
          <w:rFonts w:ascii="Times New Roman" w:hAnsi="Times New Roman" w:cs="Times New Roman"/>
          <w:b/>
          <w:bCs/>
          <w:sz w:val="32"/>
          <w:szCs w:val="32"/>
        </w:rPr>
        <w:t xml:space="preserve">Koordinationsträning </w:t>
      </w:r>
    </w:p>
    <w:p w14:paraId="6262BBFC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med armbågen.</w:t>
      </w:r>
    </w:p>
    <w:p w14:paraId="00D2A6EA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genom att sätta sig ner med rumpan på bollen.</w:t>
      </w:r>
    </w:p>
    <w:p w14:paraId="2C5A15DB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med bröstet.</w:t>
      </w:r>
    </w:p>
    <w:p w14:paraId="17054AE7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på ditt knä.</w:t>
      </w:r>
    </w:p>
    <w:p w14:paraId="411744D1" w14:textId="77777777" w:rsidR="00404550" w:rsidRDefault="00404550" w:rsidP="004045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 en boll och stoppa bollen med huvudet.</w:t>
      </w:r>
    </w:p>
    <w:p w14:paraId="34B7CD4C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0A4BA3CB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12D76BA8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Använd er utav en handboll och en annan mindre boll till exempel tennisboll eller liknande boll. </w:t>
      </w:r>
    </w:p>
    <w:p w14:paraId="6D49B564" w14:textId="77777777" w:rsidR="00404550" w:rsidRDefault="00404550" w:rsidP="0040455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Spelarna övar först individuellt med att studsar handbollen medan de kastar upp och tennisbollen. Variera genom att byta hand också. </w:t>
      </w:r>
    </w:p>
    <w:p w14:paraId="3FC0A15C" w14:textId="77777777" w:rsidR="00404550" w:rsidRDefault="00404550" w:rsidP="0040455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Släpp tennisbollen på golvet och plocka upp den samtidigt som du studsar handbollen. Byt även hand. </w:t>
      </w:r>
    </w:p>
    <w:p w14:paraId="5BFB0CC7" w14:textId="0B811398" w:rsidR="00404550" w:rsidRPr="00583F93" w:rsidRDefault="00404550" w:rsidP="0040455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Studsa antingen handbollen eller tennisbollen och under tiden du studsar bollen ska spelarna utföra rörligheter som att röra sina fötter, knän, axlar eller </w:t>
      </w:r>
      <w:r>
        <w:rPr>
          <w:rFonts w:ascii="Times New Roman" w:hAnsi="Times New Roman" w:cs="Times New Roman"/>
          <w:sz w:val="32"/>
          <w:szCs w:val="32"/>
        </w:rPr>
        <w:t>annan valfri kroppsdel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9261DA3" w14:textId="77777777" w:rsidR="00404550" w:rsidRPr="00583F93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3EB336BD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4BD54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AE6586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A58B26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75700D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A7957" w14:textId="77777777" w:rsidR="00404550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4BCCE8" w14:textId="14589D62" w:rsidR="00404550" w:rsidRPr="00583F93" w:rsidRDefault="00404550" w:rsidP="004045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F93">
        <w:rPr>
          <w:rFonts w:ascii="Times New Roman" w:hAnsi="Times New Roman" w:cs="Times New Roman"/>
          <w:b/>
          <w:bCs/>
          <w:sz w:val="32"/>
          <w:szCs w:val="32"/>
        </w:rPr>
        <w:lastRenderedPageBreak/>
        <w:t>Balans</w:t>
      </w:r>
      <w:r>
        <w:rPr>
          <w:rFonts w:ascii="Times New Roman" w:hAnsi="Times New Roman" w:cs="Times New Roman"/>
          <w:b/>
          <w:bCs/>
          <w:sz w:val="32"/>
          <w:szCs w:val="32"/>
        </w:rPr>
        <w:t>träning</w:t>
      </w:r>
    </w:p>
    <w:p w14:paraId="3500C031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</w:p>
    <w:p w14:paraId="78D9DE74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Exempel på övningar. Variera genom att lägga till olika rörelser, uppmana spelarna till att blunda, stå på tå eller annat som utmanar spelarna. </w:t>
      </w:r>
    </w:p>
    <w:p w14:paraId="5938135B" w14:textId="77777777" w:rsidR="00404550" w:rsidRDefault="00404550" w:rsidP="00404550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74B76C7" w14:textId="77777777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Varje spelare ska ha en boll och spelarna tränar individuellt genomför följande rörelser: </w:t>
      </w:r>
    </w:p>
    <w:p w14:paraId="05189FA4" w14:textId="77777777" w:rsidR="00404550" w:rsidRDefault="00404550" w:rsidP="00404550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CB106E9" w14:textId="77777777" w:rsidR="00404550" w:rsidRDefault="00404550" w:rsidP="004045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Stå på ett ben. Kasta upp och fånga bollen olika sätt, byt ben efter en stund. </w:t>
      </w:r>
    </w:p>
    <w:p w14:paraId="4E62D230" w14:textId="77777777" w:rsidR="00404550" w:rsidRDefault="00404550" w:rsidP="004045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Stå på ett ben. Studsa bollen på olika sätt, byt ben efter en stund</w:t>
      </w:r>
    </w:p>
    <w:p w14:paraId="40266875" w14:textId="77777777" w:rsidR="00404550" w:rsidRDefault="00404550" w:rsidP="004045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Stå på ett ben. Hoppa 360 grader samtidigt som bollen studsar. Byt ben efter en stund. </w:t>
      </w:r>
    </w:p>
    <w:p w14:paraId="1C82355C" w14:textId="7BB71DF6" w:rsidR="00404550" w:rsidRDefault="00404550" w:rsidP="0040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Balansträning i par</w:t>
      </w:r>
      <w:r>
        <w:rPr>
          <w:rFonts w:ascii="Times New Roman" w:hAnsi="Times New Roman" w:cs="Times New Roman"/>
          <w:sz w:val="32"/>
          <w:szCs w:val="32"/>
        </w:rPr>
        <w:t xml:space="preserve"> (Ta hjälp utav ett syskon eller en förälder)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Stå med 2 meters mellanrum till varandra. </w:t>
      </w:r>
    </w:p>
    <w:p w14:paraId="4A45D0A1" w14:textId="77777777" w:rsidR="00404550" w:rsidRDefault="00404550" w:rsidP="0040455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Båda spelarna står på ett ben och passar bollen till varandra, byt ben efter en stund. Variera passningstekniken och använd även fel arm också. </w:t>
      </w:r>
    </w:p>
    <w:p w14:paraId="736191E4" w14:textId="77777777" w:rsidR="00404550" w:rsidRPr="00583F93" w:rsidRDefault="00404550" w:rsidP="0040455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Spelarna vrider på sig, så att axlarna pekar mot varandra. Stå på ett ben och kasta bollen till varandra. Byt ben och vrid om spelarna. </w:t>
      </w:r>
    </w:p>
    <w:p w14:paraId="5C0A3223" w14:textId="77777777" w:rsidR="00404550" w:rsidRPr="00404550" w:rsidRDefault="00404550" w:rsidP="0040455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4550" w:rsidRPr="00404550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A23"/>
    <w:multiLevelType w:val="hybridMultilevel"/>
    <w:tmpl w:val="F39C290C"/>
    <w:lvl w:ilvl="0" w:tplc="041D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06092454"/>
    <w:multiLevelType w:val="hybridMultilevel"/>
    <w:tmpl w:val="A686E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0D7B"/>
    <w:multiLevelType w:val="hybridMultilevel"/>
    <w:tmpl w:val="CD5AAF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D7AB5"/>
    <w:multiLevelType w:val="hybridMultilevel"/>
    <w:tmpl w:val="772E8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50"/>
    <w:rsid w:val="001D398A"/>
    <w:rsid w:val="00404550"/>
    <w:rsid w:val="009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CD8CF"/>
  <w15:chartTrackingRefBased/>
  <w15:docId w15:val="{51C6D28E-13F0-FF4D-8D89-6BB17AF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Oskar Fransson</cp:lastModifiedBy>
  <cp:revision>1</cp:revision>
  <dcterms:created xsi:type="dcterms:W3CDTF">2020-12-13T14:36:00Z</dcterms:created>
  <dcterms:modified xsi:type="dcterms:W3CDTF">2020-12-13T14:46:00Z</dcterms:modified>
</cp:coreProperties>
</file>