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9849" w14:textId="77777777" w:rsid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6C06090" wp14:editId="183F70D9">
            <wp:extent cx="2427588" cy="20510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91380.jpg;w=600;mode=crop;scale=both;anchor=middlecenter;v=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298" cy="207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F639" w14:textId="77777777" w:rsidR="00F26C7C" w:rsidRP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0892">
        <w:rPr>
          <w:rFonts w:ascii="Times New Roman" w:hAnsi="Times New Roman" w:cs="Times New Roman"/>
          <w:b/>
          <w:bCs/>
          <w:sz w:val="40"/>
          <w:szCs w:val="40"/>
        </w:rPr>
        <w:t>AIK:s Träningsbingo</w:t>
      </w:r>
    </w:p>
    <w:p w14:paraId="1066AA0C" w14:textId="16249198" w:rsidR="00AB0892" w:rsidRDefault="00AB0892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Kryssa över och lämna in den till din tränare när träningen börjar igen.</w:t>
      </w:r>
    </w:p>
    <w:p w14:paraId="13F23B7B" w14:textId="55377207" w:rsidR="00102C30" w:rsidRDefault="00102C30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Skicka gärna in bilder till er tränare eller i er chattgrupp när du genomför uppgifterna. </w:t>
      </w:r>
    </w:p>
    <w:p w14:paraId="4B1E575A" w14:textId="77777777" w:rsidR="0065016D" w:rsidRDefault="0065016D" w:rsidP="00AB0892">
      <w:pPr>
        <w:jc w:val="center"/>
        <w:rPr>
          <w:rFonts w:ascii="Times New Roman" w:hAnsi="Times New Roman" w:cs="Times New Roman"/>
        </w:rPr>
      </w:pPr>
    </w:p>
    <w:p w14:paraId="4D9650D2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1AA7668D" w14:textId="0C08786C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5</w:t>
      </w:r>
      <w:r w:rsidR="00102C30">
        <w:rPr>
          <w:rFonts w:ascii="Times New Roman" w:hAnsi="Times New Roman" w:cs="Times New Roman"/>
        </w:rPr>
        <w:t>0 gånger tillsammans med en vuxen.</w:t>
      </w:r>
    </w:p>
    <w:p w14:paraId="2315F608" w14:textId="77777777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Spring 10 minuter utomhus utan att stanna</w:t>
      </w:r>
    </w:p>
    <w:p w14:paraId="1C8C5D56" w14:textId="4CDEFCE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 15 </w:t>
      </w:r>
      <w:proofErr w:type="spellStart"/>
      <w:r>
        <w:rPr>
          <w:rFonts w:ascii="Times New Roman" w:hAnsi="Times New Roman" w:cs="Times New Roman"/>
        </w:rPr>
        <w:t>burpees</w:t>
      </w:r>
      <w:proofErr w:type="spellEnd"/>
    </w:p>
    <w:p w14:paraId="4FE56A35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30 sekunder</w:t>
      </w:r>
    </w:p>
    <w:p w14:paraId="2F285569" w14:textId="3F0E850B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10 stycken kullerbyttor</w:t>
      </w:r>
    </w:p>
    <w:p w14:paraId="39617509" w14:textId="11AEFBC5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Kolla på en handbollsmatch</w:t>
      </w:r>
      <w:r w:rsidR="00AB0892">
        <w:rPr>
          <w:rFonts w:ascii="Times New Roman" w:hAnsi="Times New Roman" w:cs="Times New Roman"/>
        </w:rPr>
        <w:t xml:space="preserve"> </w:t>
      </w:r>
      <w:r w:rsidR="00E01F0C">
        <w:rPr>
          <w:rFonts w:ascii="Times New Roman" w:hAnsi="Times New Roman" w:cs="Times New Roman"/>
        </w:rPr>
        <w:t>på tv eller Youtube</w:t>
      </w:r>
    </w:p>
    <w:p w14:paraId="6AD3B69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 upphopp</w:t>
      </w:r>
    </w:p>
    <w:p w14:paraId="57104393" w14:textId="05A53D11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 </w:t>
      </w:r>
      <w:r w:rsidR="00E01F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kullerbyttor</w:t>
      </w:r>
    </w:p>
    <w:p w14:paraId="25FD495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så högt du kan och klappa så många gånger du kan innan du måste fånga den 20 gånger</w:t>
      </w:r>
    </w:p>
    <w:p w14:paraId="00F2D6B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20 knäböj</w:t>
      </w:r>
    </w:p>
    <w:p w14:paraId="7F23CA9F" w14:textId="1ACA378E" w:rsidR="005178FB" w:rsidRDefault="005178FB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ett ben i 30 sekunder</w:t>
      </w:r>
    </w:p>
    <w:p w14:paraId="5AC1F310" w14:textId="57E9F9C1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 med någon utav dina familjemedlemmar på en promenad</w:t>
      </w:r>
    </w:p>
    <w:p w14:paraId="39E75806" w14:textId="32EBA2C3" w:rsidR="00E01F0C" w:rsidRPr="00E01F0C" w:rsidRDefault="00E01F0C" w:rsidP="00E01F0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63B006FC" w14:textId="63D6938C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15 stycken grodhopp</w:t>
      </w:r>
    </w:p>
    <w:p w14:paraId="7308D12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45 sekunder</w:t>
      </w:r>
    </w:p>
    <w:p w14:paraId="051DF8D7" w14:textId="50DF6958" w:rsidR="00E01F0C" w:rsidRDefault="00E01F0C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7EEF2E42" w14:textId="5B3B183E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händer mot en vägg</w:t>
      </w:r>
    </w:p>
    <w:p w14:paraId="38CE8C05" w14:textId="7963F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Titta </w:t>
      </w:r>
      <w:r w:rsidR="00102C30">
        <w:rPr>
          <w:rFonts w:ascii="Times New Roman" w:hAnsi="Times New Roman" w:cs="Times New Roman"/>
        </w:rPr>
        <w:t xml:space="preserve">på er </w:t>
      </w:r>
      <w:r w:rsidR="00E01F0C">
        <w:rPr>
          <w:rFonts w:ascii="Times New Roman" w:hAnsi="Times New Roman" w:cs="Times New Roman"/>
        </w:rPr>
        <w:t>favorithandbollsspelare</w:t>
      </w:r>
      <w:r w:rsidR="00102C30">
        <w:rPr>
          <w:rFonts w:ascii="Times New Roman" w:hAnsi="Times New Roman" w:cs="Times New Roman"/>
        </w:rPr>
        <w:t xml:space="preserve"> på </w:t>
      </w:r>
      <w:r w:rsidR="00E01F0C">
        <w:rPr>
          <w:rFonts w:ascii="Times New Roman" w:hAnsi="Times New Roman" w:cs="Times New Roman"/>
        </w:rPr>
        <w:t>Youtube</w:t>
      </w:r>
    </w:p>
    <w:p w14:paraId="66DE60F9" w14:textId="4AE36AE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1</w:t>
      </w:r>
      <w:r w:rsidR="00102C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minuter utan att stanna</w:t>
      </w:r>
    </w:p>
    <w:p w14:paraId="7C3B2365" w14:textId="131E2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Träna 25 gånger på att gå förbi en </w:t>
      </w:r>
      <w:r w:rsidR="00102C30">
        <w:rPr>
          <w:rFonts w:ascii="Times New Roman" w:hAnsi="Times New Roman" w:cs="Times New Roman"/>
        </w:rPr>
        <w:t>spelare (</w:t>
      </w:r>
      <w:r>
        <w:rPr>
          <w:rFonts w:ascii="Times New Roman" w:hAnsi="Times New Roman" w:cs="Times New Roman"/>
        </w:rPr>
        <w:t>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att göra en stege-sättning förbi).</w:t>
      </w:r>
    </w:p>
    <w:p w14:paraId="03C9CBF6" w14:textId="53471EF4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Studsa 50 gånger med rätt hand</w:t>
      </w:r>
      <w:r w:rsidR="00A81B90">
        <w:rPr>
          <w:rFonts w:ascii="Times New Roman" w:hAnsi="Times New Roman" w:cs="Times New Roman"/>
        </w:rPr>
        <w:t xml:space="preserve"> och 50 gånger med fel hand</w:t>
      </w:r>
    </w:p>
    <w:p w14:paraId="6FA24FFD" w14:textId="35CCA79E" w:rsidR="00AB0892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koordinationsträningspasset (Övningar finns på ett annat dokument)</w:t>
      </w:r>
    </w:p>
    <w:p w14:paraId="40E3A2E2" w14:textId="1588AA3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25 gånger på att göra en kullagerfint förbi en spelare (Du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och göra en kullagerfint förbi. </w:t>
      </w:r>
    </w:p>
    <w:p w14:paraId="510323F8" w14:textId="1364BD98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balansträningspasset (Övningar finns på ett annat dokument)</w:t>
      </w:r>
    </w:p>
    <w:p w14:paraId="485A2B39" w14:textId="07472FD8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>upphopp</w:t>
      </w:r>
    </w:p>
    <w:p w14:paraId="463914EE" w14:textId="676BD3D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situps</w:t>
      </w:r>
    </w:p>
    <w:p w14:paraId="2EABA32C" w14:textId="35C0CFBA" w:rsidR="00102C30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617AA86E" w14:textId="40EDDC60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högt och klappa så många gånger som du kan innan du måste fånga den 20 gånger</w:t>
      </w:r>
    </w:p>
    <w:p w14:paraId="002C257F" w14:textId="19CAABDE" w:rsidR="00102C30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399C5C61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3E90B59A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5093AFE8" w14:textId="77777777" w:rsidR="00AB0892" w:rsidRPr="00AB0892" w:rsidRDefault="00AB0892" w:rsidP="00AB089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Lycka till!</w:t>
      </w:r>
    </w:p>
    <w:p w14:paraId="4CD044C0" w14:textId="77777777" w:rsidR="00AB0892" w:rsidRPr="00AB0892" w:rsidRDefault="00AB0892" w:rsidP="00AB0892">
      <w:pPr>
        <w:pStyle w:val="Liststycke"/>
        <w:rPr>
          <w:rFonts w:ascii="Times New Roman" w:hAnsi="Times New Roman" w:cs="Times New Roman"/>
        </w:rPr>
      </w:pPr>
    </w:p>
    <w:p w14:paraId="6CEA620C" w14:textId="77777777" w:rsidR="00AB0892" w:rsidRPr="00AB0892" w:rsidRDefault="00AB0892" w:rsidP="00AB0892">
      <w:pPr>
        <w:rPr>
          <w:rFonts w:ascii="Times New Roman" w:hAnsi="Times New Roman" w:cs="Times New Roman"/>
        </w:rPr>
      </w:pPr>
    </w:p>
    <w:sectPr w:rsidR="00AB0892" w:rsidRPr="00AB0892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64A86"/>
    <w:multiLevelType w:val="hybridMultilevel"/>
    <w:tmpl w:val="A3F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2"/>
    <w:rsid w:val="00102C30"/>
    <w:rsid w:val="001D398A"/>
    <w:rsid w:val="005178FB"/>
    <w:rsid w:val="005658FC"/>
    <w:rsid w:val="0065016D"/>
    <w:rsid w:val="00662605"/>
    <w:rsid w:val="009270DD"/>
    <w:rsid w:val="00A81B90"/>
    <w:rsid w:val="00AB0892"/>
    <w:rsid w:val="00E01F0C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0D510"/>
  <w15:chartTrackingRefBased/>
  <w15:docId w15:val="{90D8CE6F-4CBE-B24F-B24D-788993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Oskar Fransson</cp:lastModifiedBy>
  <cp:revision>6</cp:revision>
  <dcterms:created xsi:type="dcterms:W3CDTF">2020-11-23T12:47:00Z</dcterms:created>
  <dcterms:modified xsi:type="dcterms:W3CDTF">2020-12-13T15:48:00Z</dcterms:modified>
</cp:coreProperties>
</file>