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E9849" w14:textId="77777777" w:rsidR="00AB0892" w:rsidRDefault="00AB0892" w:rsidP="00AB08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40"/>
          <w:szCs w:val="40"/>
          <w:lang w:eastAsia="sv-SE"/>
        </w:rPr>
        <w:drawing>
          <wp:inline distT="0" distB="0" distL="0" distR="0" wp14:anchorId="76C06090" wp14:editId="183F70D9">
            <wp:extent cx="2427588" cy="205101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791380.jpg;w=600;mode=crop;scale=both;anchor=middlecenter;v=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298" cy="207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4F639" w14:textId="77777777" w:rsidR="00F26C7C" w:rsidRPr="00AB0892" w:rsidRDefault="00AB0892" w:rsidP="00AB08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B0892">
        <w:rPr>
          <w:rFonts w:ascii="Times New Roman" w:hAnsi="Times New Roman" w:cs="Times New Roman"/>
          <w:b/>
          <w:bCs/>
          <w:sz w:val="40"/>
          <w:szCs w:val="40"/>
        </w:rPr>
        <w:t>AIK:s Träningsbingo</w:t>
      </w:r>
    </w:p>
    <w:p w14:paraId="1066AA0C" w14:textId="77777777" w:rsidR="00AB0892" w:rsidRDefault="00AB0892" w:rsidP="00AB08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Kryssa över och lämna in den till din tränare när träningen börjar igen.</w:t>
      </w:r>
    </w:p>
    <w:p w14:paraId="4D9650D2" w14:textId="77777777" w:rsidR="00AB0892" w:rsidRDefault="00AB0892" w:rsidP="00AB0892">
      <w:pPr>
        <w:rPr>
          <w:rFonts w:ascii="Times New Roman" w:hAnsi="Times New Roman" w:cs="Times New Roman"/>
        </w:rPr>
      </w:pPr>
    </w:p>
    <w:p w14:paraId="1AA7668D" w14:textId="77777777" w:rsidR="00AB0892" w:rsidRP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AB0892">
        <w:rPr>
          <w:rFonts w:ascii="Times New Roman" w:hAnsi="Times New Roman" w:cs="Times New Roman"/>
        </w:rPr>
        <w:t>Passa 50 gånger mot en vägg</w:t>
      </w:r>
    </w:p>
    <w:p w14:paraId="2315F608" w14:textId="77777777" w:rsidR="00AB0892" w:rsidRP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AB0892">
        <w:rPr>
          <w:rFonts w:ascii="Times New Roman" w:hAnsi="Times New Roman" w:cs="Times New Roman"/>
        </w:rPr>
        <w:t>Spring 10 minuter utomhus utan att stanna</w:t>
      </w:r>
    </w:p>
    <w:p w14:paraId="1C8C5D56" w14:textId="77777777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AB0892">
        <w:rPr>
          <w:rFonts w:ascii="Times New Roman" w:hAnsi="Times New Roman" w:cs="Times New Roman"/>
        </w:rPr>
        <w:t>Passa 100 pass med en vuxen</w:t>
      </w:r>
    </w:p>
    <w:p w14:paraId="4FE56A35" w14:textId="77777777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plankan i 30 sekunder</w:t>
      </w:r>
    </w:p>
    <w:p w14:paraId="2F285569" w14:textId="77777777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Studsa 100 gånger utan att stanna</w:t>
      </w:r>
    </w:p>
    <w:p w14:paraId="39617509" w14:textId="77777777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Skjut det hårdaste du kan 20 gånger mot en vägg. </w:t>
      </w:r>
    </w:p>
    <w:p w14:paraId="6AD3B694" w14:textId="77777777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1</w:t>
      </w:r>
      <w:r w:rsidR="005178FB">
        <w:rPr>
          <w:rFonts w:ascii="Times New Roman" w:hAnsi="Times New Roman" w:cs="Times New Roman"/>
        </w:rPr>
        <w:t>5 upphopp</w:t>
      </w:r>
    </w:p>
    <w:p w14:paraId="57104393" w14:textId="77777777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5 kullerbyttor</w:t>
      </w:r>
    </w:p>
    <w:p w14:paraId="25FD4954" w14:textId="77777777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Kasta upp bollen så högt du kan och klappa så många gånger du kan innan du måste fånga den 20 gånger</w:t>
      </w:r>
    </w:p>
    <w:p w14:paraId="00F2D6B7" w14:textId="77777777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20 knäböj</w:t>
      </w:r>
    </w:p>
    <w:p w14:paraId="7F23CA9F" w14:textId="77777777" w:rsidR="005178FB" w:rsidRDefault="005178FB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Stå på ett ben i 30 sekunder</w:t>
      </w:r>
    </w:p>
    <w:p w14:paraId="1B21330C" w14:textId="77777777" w:rsidR="005178FB" w:rsidRDefault="005178FB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Stå på det andra benet i 30 sekunder</w:t>
      </w:r>
    </w:p>
    <w:p w14:paraId="63B006FC" w14:textId="77777777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25 hoppskott</w:t>
      </w:r>
    </w:p>
    <w:p w14:paraId="7308D127" w14:textId="77777777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plankan i 45 sekunder</w:t>
      </w:r>
    </w:p>
    <w:p w14:paraId="344CBCAE" w14:textId="77777777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Passa 50 pass med vuxen</w:t>
      </w:r>
    </w:p>
    <w:p w14:paraId="7EEF2E42" w14:textId="77777777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Stå på händer mot en vägg</w:t>
      </w:r>
    </w:p>
    <w:p w14:paraId="38CE8C05" w14:textId="77777777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Titta 20 minuter på handbollsmatch antingen på tv eller på </w:t>
      </w:r>
      <w:proofErr w:type="spellStart"/>
      <w:r>
        <w:rPr>
          <w:rFonts w:ascii="Times New Roman" w:hAnsi="Times New Roman" w:cs="Times New Roman"/>
        </w:rPr>
        <w:t>youtube</w:t>
      </w:r>
      <w:proofErr w:type="spellEnd"/>
    </w:p>
    <w:p w14:paraId="66DE60F9" w14:textId="661894F3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1</w:t>
      </w:r>
      <w:r w:rsidR="0066260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minuter utan att stanna</w:t>
      </w:r>
    </w:p>
    <w:p w14:paraId="7C3B2365" w14:textId="77777777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Träna 25 gånger på att gå förbi en spelare(Du kan ta en vuxen eller något annat att göra en stege-sättning förbi).</w:t>
      </w:r>
    </w:p>
    <w:p w14:paraId="03C9CBF6" w14:textId="77777777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Studsa 50 gånger med rätt hand</w:t>
      </w:r>
    </w:p>
    <w:p w14:paraId="6FA24FFD" w14:textId="77777777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Studsa 50 gånger med fel hand</w:t>
      </w:r>
    </w:p>
    <w:p w14:paraId="40E3A2E2" w14:textId="77777777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10 kullerbyttor</w:t>
      </w:r>
    </w:p>
    <w:p w14:paraId="77EC893F" w14:textId="77777777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plankan i 1 minut</w:t>
      </w:r>
    </w:p>
    <w:p w14:paraId="485A2B39" w14:textId="77777777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1</w:t>
      </w:r>
      <w:r w:rsidR="005178F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5178FB">
        <w:rPr>
          <w:rFonts w:ascii="Times New Roman" w:hAnsi="Times New Roman" w:cs="Times New Roman"/>
        </w:rPr>
        <w:t>upphopp</w:t>
      </w:r>
    </w:p>
    <w:p w14:paraId="463914EE" w14:textId="77777777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25 situps</w:t>
      </w:r>
    </w:p>
    <w:p w14:paraId="16E4C588" w14:textId="77777777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Passa 50 gånger mot en vägg</w:t>
      </w:r>
    </w:p>
    <w:p w14:paraId="617AA86E" w14:textId="77777777" w:rsidR="00AB0892" w:rsidRDefault="00AB0892" w:rsidP="00AB089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Kasta upp bollen högt och klappa så många gånger som du kan innan du måste fånga den 20 gånger</w:t>
      </w:r>
    </w:p>
    <w:p w14:paraId="399C5C61" w14:textId="77777777" w:rsidR="00AB0892" w:rsidRDefault="00AB0892" w:rsidP="00AB0892">
      <w:pPr>
        <w:rPr>
          <w:rFonts w:ascii="Times New Roman" w:hAnsi="Times New Roman" w:cs="Times New Roman"/>
        </w:rPr>
      </w:pPr>
    </w:p>
    <w:p w14:paraId="3E90B59A" w14:textId="77777777" w:rsidR="00AB0892" w:rsidRDefault="00AB0892" w:rsidP="00AB0892">
      <w:pPr>
        <w:rPr>
          <w:rFonts w:ascii="Times New Roman" w:hAnsi="Times New Roman" w:cs="Times New Roman"/>
        </w:rPr>
      </w:pPr>
    </w:p>
    <w:p w14:paraId="5093AFE8" w14:textId="77777777" w:rsidR="00AB0892" w:rsidRPr="00AB0892" w:rsidRDefault="00AB0892" w:rsidP="00AB0892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Lycka till!</w:t>
      </w:r>
    </w:p>
    <w:p w14:paraId="4CD044C0" w14:textId="77777777" w:rsidR="00AB0892" w:rsidRPr="00AB0892" w:rsidRDefault="00AB0892" w:rsidP="00AB0892">
      <w:pPr>
        <w:pStyle w:val="Liststycke"/>
        <w:rPr>
          <w:rFonts w:ascii="Times New Roman" w:hAnsi="Times New Roman" w:cs="Times New Roman"/>
        </w:rPr>
      </w:pPr>
    </w:p>
    <w:p w14:paraId="6CEA620C" w14:textId="77777777" w:rsidR="00AB0892" w:rsidRPr="00AB0892" w:rsidRDefault="00AB0892" w:rsidP="00AB0892">
      <w:pPr>
        <w:rPr>
          <w:rFonts w:ascii="Times New Roman" w:hAnsi="Times New Roman" w:cs="Times New Roman"/>
        </w:rPr>
      </w:pPr>
    </w:p>
    <w:sectPr w:rsidR="00AB0892" w:rsidRPr="00AB0892" w:rsidSect="001D39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64A86"/>
    <w:multiLevelType w:val="hybridMultilevel"/>
    <w:tmpl w:val="A3FC99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92"/>
    <w:rsid w:val="001D398A"/>
    <w:rsid w:val="005178FB"/>
    <w:rsid w:val="005658FC"/>
    <w:rsid w:val="00662605"/>
    <w:rsid w:val="0066482F"/>
    <w:rsid w:val="009270DD"/>
    <w:rsid w:val="00AB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D510"/>
  <w15:chartTrackingRefBased/>
  <w15:docId w15:val="{90D8CE6F-4CBE-B24F-B24D-7889937F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Fransson</dc:creator>
  <cp:keywords/>
  <dc:description/>
  <cp:lastModifiedBy>Karin Bülow</cp:lastModifiedBy>
  <cp:revision>2</cp:revision>
  <dcterms:created xsi:type="dcterms:W3CDTF">2020-03-17T10:36:00Z</dcterms:created>
  <dcterms:modified xsi:type="dcterms:W3CDTF">2020-03-17T10:36:00Z</dcterms:modified>
</cp:coreProperties>
</file>