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8AE" w:rsidRDefault="004548AE" w:rsidP="00EC6A15">
      <w:pPr>
        <w:pBdr>
          <w:bottom w:val="single" w:sz="4" w:space="1" w:color="auto"/>
        </w:pBdr>
        <w:rPr>
          <w:sz w:val="40"/>
          <w:szCs w:val="40"/>
        </w:rPr>
      </w:pPr>
    </w:p>
    <w:p w:rsidR="004548AE" w:rsidRDefault="004548AE" w:rsidP="004548AE">
      <w:pPr>
        <w:jc w:val="center"/>
        <w:rPr>
          <w:sz w:val="40"/>
          <w:szCs w:val="40"/>
        </w:rPr>
      </w:pPr>
      <w:r>
        <w:rPr>
          <w:sz w:val="40"/>
          <w:szCs w:val="40"/>
        </w:rPr>
        <w:t>SOMMARTRÄNING!</w:t>
      </w:r>
    </w:p>
    <w:p w:rsidR="00D96B1C" w:rsidRPr="00D96B1C" w:rsidRDefault="00D96B1C" w:rsidP="00D96B1C">
      <w:pPr>
        <w:pStyle w:val="Liststycke"/>
        <w:numPr>
          <w:ilvl w:val="0"/>
          <w:numId w:val="1"/>
        </w:numPr>
        <w:jc w:val="center"/>
        <w:rPr>
          <w:sz w:val="20"/>
          <w:szCs w:val="20"/>
        </w:rPr>
      </w:pPr>
      <w:r w:rsidRPr="00D96B1C">
        <w:rPr>
          <w:sz w:val="20"/>
          <w:szCs w:val="20"/>
        </w:rPr>
        <w:t>Fotboll på Lugnets IP</w:t>
      </w:r>
    </w:p>
    <w:p w:rsidR="00824807" w:rsidRDefault="00824807" w:rsidP="00D96B1C">
      <w:pPr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Lättare </w:t>
      </w:r>
      <w:proofErr w:type="gramStart"/>
      <w:r>
        <w:rPr>
          <w:sz w:val="20"/>
          <w:szCs w:val="20"/>
        </w:rPr>
        <w:t>fotbollsträning  på</w:t>
      </w:r>
      <w:proofErr w:type="gramEnd"/>
      <w:r>
        <w:rPr>
          <w:sz w:val="20"/>
          <w:szCs w:val="20"/>
        </w:rPr>
        <w:t xml:space="preserve"> Lugnets IP, varje Tisdag respektive Torsdag, från klockan 18:00  </w:t>
      </w:r>
      <w:proofErr w:type="spellStart"/>
      <w:r>
        <w:rPr>
          <w:sz w:val="20"/>
          <w:szCs w:val="20"/>
        </w:rPr>
        <w:t>fr</w:t>
      </w:r>
      <w:proofErr w:type="spellEnd"/>
      <w:r>
        <w:rPr>
          <w:sz w:val="20"/>
          <w:szCs w:val="20"/>
        </w:rPr>
        <w:t xml:space="preserve"> o m den 3/7          </w:t>
      </w:r>
    </w:p>
    <w:p w:rsidR="00D96B1C" w:rsidRPr="00D96B1C" w:rsidRDefault="00D96B1C" w:rsidP="00D96B1C">
      <w:pPr>
        <w:pStyle w:val="Liststycke"/>
        <w:numPr>
          <w:ilvl w:val="0"/>
          <w:numId w:val="1"/>
        </w:numPr>
        <w:jc w:val="center"/>
        <w:rPr>
          <w:sz w:val="20"/>
          <w:szCs w:val="20"/>
        </w:rPr>
      </w:pPr>
      <w:r w:rsidRPr="00D96B1C">
        <w:rPr>
          <w:sz w:val="20"/>
          <w:szCs w:val="20"/>
        </w:rPr>
        <w:t>Individuell träning, eget ansvar</w:t>
      </w:r>
    </w:p>
    <w:p w:rsidR="009F1000" w:rsidRPr="009F1000" w:rsidRDefault="003B05F7" w:rsidP="00D96B1C">
      <w:pPr>
        <w:pBdr>
          <w:bottom w:val="single" w:sz="4" w:space="1" w:color="auto"/>
        </w:pBdr>
        <w:rPr>
          <w:sz w:val="24"/>
          <w:szCs w:val="24"/>
        </w:rPr>
      </w:pPr>
      <w:r>
        <w:rPr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282C07" wp14:editId="3F2DC768">
                <wp:simplePos x="0" y="0"/>
                <wp:positionH relativeFrom="column">
                  <wp:posOffset>-67282</wp:posOffset>
                </wp:positionH>
                <wp:positionV relativeFrom="paragraph">
                  <wp:posOffset>311169</wp:posOffset>
                </wp:positionV>
                <wp:extent cx="1432106" cy="805218"/>
                <wp:effectExtent l="0" t="0" r="15875" b="13970"/>
                <wp:wrapNone/>
                <wp:docPr id="24" name="Rektange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106" cy="80521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4" o:spid="_x0000_s1026" style="position:absolute;margin-left:-5.3pt;margin-top:24.5pt;width:112.75pt;height:6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tw/fAIAAEYFAAAOAAAAZHJzL2Uyb0RvYy54bWysVE1PGzEQvVfqf7B8L/vRQGnEBkUgqkoI&#10;IqDibLx2dlWvxx072aS/vmPvZkGAeqiaw8b2zLyZeX7js/NdZ9hWoW/BVrw4yjlTVkLd2nXFfzxc&#10;fTrlzAdha2HAqorvlefni48fzno3VyU0YGqFjECsn/eu4k0Ibp5lXjaqE/4InLJk1ICdCLTFdVaj&#10;6Am9M1mZ5ydZD1g7BKm8p9PLwcgXCV9rJcOt1l4FZipOtYX0xfR9it9scSbmaxSuaeVYhviHKjrR&#10;Wko6QV2KINgG2zdQXSsRPOhwJKHLQOtWqtQDdVPkr7q5b4RTqRcix7uJJv//YOXNdoWsrStezjiz&#10;oqM7ulM/6cbWyjA6I4J65+fkd+9WOO48LWO3O41d/Kc+2C6Rup9IVbvAJB0Ws89lkZ9wJsl2mh+X&#10;xWkEzZ6jHfrwTUHH4qLiSJeWuBTbax8G14NLTGbhqjUmnsfChlLSKuyNig7G3ilNPVHyMgElNakL&#10;g2wrSAdCSmVDMZgaUavh+Din31jaFJEKTYARWVPiCXsEiEp9iz2UPfrHUJXEOAXnfytsCJ4iUmaw&#10;YQruWgv4HoChrsbMg/+BpIGayNIT1Hu6cYRhFLyTVy3Rfi18WAkk7dOU0DyHW/poA33FYVxx1gD+&#10;fu88+pMkycpZT7NUcf9rI1BxZr5bEuvXYjaLw5c2s+MvJW3wpeXppcVuugugayro5XAyLaN/MIel&#10;RugeaeyXMSuZhJWUu+Iy4GFzEYYZp4dDquUyudHAORGu7b2TETyyGmX1sHsU6EbtBVLtDRzmTsxf&#10;SXDwjZEWlpsAuk36fOZ15JuGNQlnfFjia/Byn7yen7/FHwAAAP//AwBQSwMEFAAGAAgAAAAhAOUf&#10;eYThAAAACgEAAA8AAABkcnMvZG93bnJldi54bWxMj8tOwzAQRfdI/IM1SOxaJ1UpbYhTlUqseEhp&#10;AImdaw9JIB5HsdsGvp5hBcvRHN17br4eXSeOOITWk4J0moBAMt62VCt4ru4mSxAharK684QKvjDA&#10;ujg/y3Vm/YlKPO5iLTiEQqYVNDH2mZTBNOh0mPoeiX/vfnA68jnU0g76xOGuk7MkWUinW+KGRve4&#10;bdB87g5OAb68fpTfb/fm6cFsfEnbWN1Wj0pdXoybGxARx/gHw68+q0PBTnt/IBtEp2CSJgtGFcxX&#10;vImBWTpfgdgzeX21BFnk8v+E4gcAAP//AwBQSwECLQAUAAYACAAAACEAtoM4kv4AAADhAQAAEwAA&#10;AAAAAAAAAAAAAAAAAAAAW0NvbnRlbnRfVHlwZXNdLnhtbFBLAQItABQABgAIAAAAIQA4/SH/1gAA&#10;AJQBAAALAAAAAAAAAAAAAAAAAC8BAABfcmVscy8ucmVsc1BLAQItABQABgAIAAAAIQDlltw/fAIA&#10;AEYFAAAOAAAAAAAAAAAAAAAAAC4CAABkcnMvZTJvRG9jLnhtbFBLAQItABQABgAIAAAAIQDlH3mE&#10;4QAAAAoBAAAPAAAAAAAAAAAAAAAAANYEAABkcnMvZG93bnJldi54bWxQSwUGAAAAAAQABADzAAAA&#10;5AUAAAAA&#10;" filled="f" strokecolor="#243f60 [1604]" strokeweight="2pt"/>
            </w:pict>
          </mc:Fallback>
        </mc:AlternateContent>
      </w:r>
      <w:r w:rsidR="009F1000" w:rsidRPr="009F1000">
        <w:rPr>
          <w:sz w:val="20"/>
          <w:szCs w:val="20"/>
        </w:rPr>
        <w:t>3 pas</w:t>
      </w:r>
      <w:r w:rsidR="00824807">
        <w:rPr>
          <w:sz w:val="20"/>
          <w:szCs w:val="20"/>
        </w:rPr>
        <w:t>s per vecka, varje pass ca 45-60</w:t>
      </w:r>
      <w:r w:rsidR="009F1000" w:rsidRPr="009F1000">
        <w:rPr>
          <w:sz w:val="20"/>
          <w:szCs w:val="20"/>
        </w:rPr>
        <w:t xml:space="preserve"> minuter. K</w:t>
      </w:r>
      <w:r w:rsidR="009F1000">
        <w:rPr>
          <w:sz w:val="20"/>
          <w:szCs w:val="20"/>
        </w:rPr>
        <w:t xml:space="preserve">ombinera dessa övningar med </w:t>
      </w:r>
      <w:r w:rsidR="009F1000" w:rsidRPr="009F1000">
        <w:rPr>
          <w:sz w:val="20"/>
          <w:szCs w:val="20"/>
        </w:rPr>
        <w:t>lättare</w:t>
      </w:r>
      <w:r w:rsidR="009F1000">
        <w:rPr>
          <w:sz w:val="24"/>
          <w:szCs w:val="24"/>
        </w:rPr>
        <w:t xml:space="preserve"> </w:t>
      </w:r>
      <w:r w:rsidR="009F1000">
        <w:rPr>
          <w:sz w:val="20"/>
          <w:szCs w:val="20"/>
        </w:rPr>
        <w:t>löpning.</w:t>
      </w:r>
    </w:p>
    <w:p w:rsidR="00A44EFD" w:rsidRDefault="00EC6A15" w:rsidP="00A44EFD">
      <w:pPr>
        <w:autoSpaceDE w:val="0"/>
        <w:autoSpaceDN w:val="0"/>
        <w:adjustRightInd w:val="0"/>
        <w:spacing w:after="0" w:line="240" w:lineRule="auto"/>
        <w:rPr>
          <w:sz w:val="40"/>
          <w:szCs w:val="40"/>
        </w:rPr>
      </w:pPr>
      <w:r w:rsidRPr="00EC6A1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A3A87" wp14:editId="5784126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190465" cy="1364776"/>
                <wp:effectExtent l="0" t="0" r="19685" b="2603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465" cy="1364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A15" w:rsidRPr="00843737" w:rsidRDefault="00EC6A15" w:rsidP="00EC6A1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Flama-Light"/>
                                <w:sz w:val="18"/>
                                <w:szCs w:val="18"/>
                              </w:rPr>
                            </w:pPr>
                            <w:r w:rsidRPr="00A44EFD">
                              <w:rPr>
                                <w:rFonts w:cs="Vitesse-Bold"/>
                                <w:b/>
                                <w:bCs/>
                                <w:sz w:val="24"/>
                                <w:szCs w:val="24"/>
                              </w:rPr>
                              <w:t>Brutalrotation</w:t>
                            </w:r>
                            <w:r w:rsidRPr="00843737">
                              <w:rPr>
                                <w:rFonts w:cs="Vitesse-Bol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843737">
                              <w:rPr>
                                <w:rFonts w:cs="Flama-Light"/>
                                <w:sz w:val="18"/>
                                <w:szCs w:val="18"/>
                              </w:rPr>
                              <w:t>Sitt på golvet och</w:t>
                            </w:r>
                          </w:p>
                          <w:p w:rsidR="00EC6A15" w:rsidRPr="00843737" w:rsidRDefault="00EC6A15" w:rsidP="00EC6A1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Flama-Light"/>
                                <w:sz w:val="18"/>
                                <w:szCs w:val="18"/>
                              </w:rPr>
                            </w:pPr>
                            <w:r w:rsidRPr="00843737">
                              <w:rPr>
                                <w:rFonts w:cs="Flama-Light"/>
                                <w:sz w:val="18"/>
                                <w:szCs w:val="18"/>
                              </w:rPr>
                              <w:t>luta dig bakåt så att magen får hålla</w:t>
                            </w:r>
                          </w:p>
                          <w:p w:rsidR="00EC6A15" w:rsidRPr="00843737" w:rsidRDefault="00EC6A15" w:rsidP="00EC6A1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Flama-Light"/>
                                <w:sz w:val="18"/>
                                <w:szCs w:val="18"/>
                              </w:rPr>
                            </w:pPr>
                            <w:r w:rsidRPr="00843737">
                              <w:rPr>
                                <w:rFonts w:cs="Flama-Light"/>
                                <w:sz w:val="18"/>
                                <w:szCs w:val="18"/>
                              </w:rPr>
                              <w:t>emot.</w:t>
                            </w:r>
                            <w:r>
                              <w:rPr>
                                <w:rFonts w:cs="Flama-Light"/>
                                <w:sz w:val="18"/>
                                <w:szCs w:val="18"/>
                              </w:rPr>
                              <w:t xml:space="preserve"> Lyft benen. Sug in naveln mot</w:t>
                            </w:r>
                            <w:r w:rsidRPr="00843737">
                              <w:rPr>
                                <w:rFonts w:cs="Flama-Light"/>
                                <w:sz w:val="18"/>
                                <w:szCs w:val="18"/>
                              </w:rPr>
                              <w:t>ryggraden, dra in hakan och släpp</w:t>
                            </w:r>
                          </w:p>
                          <w:p w:rsidR="00EC6A15" w:rsidRPr="00843737" w:rsidRDefault="00EC6A15" w:rsidP="00EC6A1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Flama-Light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43737">
                              <w:rPr>
                                <w:rFonts w:cs="Flama-Light"/>
                                <w:sz w:val="18"/>
                                <w:szCs w:val="18"/>
                              </w:rPr>
                              <w:t>ner axlarna.</w:t>
                            </w:r>
                            <w:proofErr w:type="gramEnd"/>
                            <w:r w:rsidRPr="00843737">
                              <w:rPr>
                                <w:rFonts w:cs="Flama-Light"/>
                                <w:sz w:val="18"/>
                                <w:szCs w:val="18"/>
                              </w:rPr>
                              <w:t xml:space="preserve"> Koppla ihop händerna.</w:t>
                            </w:r>
                            <w:r>
                              <w:rPr>
                                <w:rFonts w:cs="Flama-Light"/>
                                <w:sz w:val="18"/>
                                <w:szCs w:val="18"/>
                              </w:rPr>
                              <w:tab/>
                            </w:r>
                            <w:r w:rsidRPr="00843737">
                              <w:rPr>
                                <w:rFonts w:cs="Flama-Light"/>
                                <w:sz w:val="18"/>
                                <w:szCs w:val="18"/>
                              </w:rPr>
                              <w:t>Rotera långsamt och kontrollerat</w:t>
                            </w:r>
                          </w:p>
                          <w:p w:rsidR="00EC6A15" w:rsidRPr="00843737" w:rsidRDefault="00EC6A15" w:rsidP="00EC6A1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Flama-Light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43737">
                              <w:rPr>
                                <w:rFonts w:cs="Flama-Light"/>
                                <w:sz w:val="18"/>
                                <w:szCs w:val="18"/>
                              </w:rPr>
                              <w:t>överkroppen kring ryggraden.</w:t>
                            </w:r>
                            <w:proofErr w:type="gramEnd"/>
                            <w:r w:rsidRPr="00843737">
                              <w:rPr>
                                <w:rFonts w:cs="Flama-Light"/>
                                <w:sz w:val="18"/>
                                <w:szCs w:val="18"/>
                              </w:rPr>
                              <w:t xml:space="preserve"> Håll</w:t>
                            </w:r>
                          </w:p>
                          <w:p w:rsidR="00EC6A15" w:rsidRPr="00843737" w:rsidRDefault="00EC6A15" w:rsidP="00EC6A1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843737">
                              <w:rPr>
                                <w:rFonts w:cs="Flama-Light"/>
                                <w:sz w:val="18"/>
                                <w:szCs w:val="18"/>
                              </w:rPr>
                              <w:t>upp bröstet.</w:t>
                            </w:r>
                            <w:proofErr w:type="gramEnd"/>
                          </w:p>
                          <w:p w:rsidR="00EC6A15" w:rsidRDefault="00EC6A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0;width:172.5pt;height:107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0cJgIAAEcEAAAOAAAAZHJzL2Uyb0RvYy54bWysU9uO2yAQfa/Uf0C8N75sLhsrzmqbbapK&#10;24u02w/AGMeowLhAYm+/vgP2puntpSoPiGGGw8w5M5ubQStyEtZJMCXNZiklwnCopTmU9PPj/tU1&#10;Jc4zUzMFRpT0STh6s335YtN3hcihBVULSxDEuKLvStp63xVJ4ngrNHMz6IRBZwNWM4+mPSS1ZT2i&#10;a5XkabpMerB1Z4EL5/D2bnTSbcRvGsH9x6ZxwhNVUszNx93GvQp7st2w4mBZ10o+pcH+IQvNpMFP&#10;z1B3zDNytPI3KC25BQeNn3HQCTSN5CLWgNVk6S/VPLSsE7EWJMd1Z5rc/4PlH06fLJF1Sa/SFSWG&#10;aRTpUQzeHrGCPPDTd67AsIcOA/3wGgbUOdbqunvgXxwxsGuZOYhba6FvBasxvyy8TC6ejjgugFT9&#10;e6jxG3b0EIGGxupAHtJBEB11ejprg6kQjpd5tk7nywUlHH3Z1XK+Wi3jH6x4ft5Z598K0CQcSmpR&#10;/AjPTvfOh3RY8RwSfnOgZL2XSkXDHqqdsuTEsFH2cU3oP4UpQ/qSrhf5YmTgrxBpXH+C0NJjxyup&#10;S3p9DmJF4O2NqWM/eibVeMaUlZmIDNyNLPqhGiZhKqifkFILY2fjJOKhBfuNkh67uqTu65FZQYl6&#10;Z1CWdTafhzGIxnyxytGwl57q0sMMR6iSekrG487H0QmEGbhF+RoZiQ06j5lMuWK3Rr6nyQrjcGnH&#10;qB/zv/0OAAD//wMAUEsDBBQABgAIAAAAIQA855nG3AAAAAUBAAAPAAAAZHJzL2Rvd25yZXYueG1s&#10;TI/BTsMwEETvSPyDtUhcEHXahtKGOBVCAtEbFARXN94mEfY62G4a/p6FC1xGGs1q5m25Hp0VA4bY&#10;eVIwnWQgkGpvOmoUvL7cXy5BxKTJaOsJFXxhhHV1elLqwvgjPeOwTY3gEoqFVtCm1BdSxrpFp+PE&#10;90ic7X1wOrENjTRBH7ncWTnLsoV0uiNeaHWPdy3WH9uDU7DMH4f3uJk/vdWLvV2li+vh4TModX42&#10;3t6ASDimv2P4wWd0qJhp5w9korAK+JH0q5zN8yu2OwWzab4CWZXyP331DQAA//8DAFBLAQItABQA&#10;BgAIAAAAIQC2gziS/gAAAOEBAAATAAAAAAAAAAAAAAAAAAAAAABbQ29udGVudF9UeXBlc10ueG1s&#10;UEsBAi0AFAAGAAgAAAAhADj9If/WAAAAlAEAAAsAAAAAAAAAAAAAAAAALwEAAF9yZWxzLy5yZWxz&#10;UEsBAi0AFAAGAAgAAAAhAKhMvRwmAgAARwQAAA4AAAAAAAAAAAAAAAAALgIAAGRycy9lMm9Eb2Mu&#10;eG1sUEsBAi0AFAAGAAgAAAAhADznmcbcAAAABQEAAA8AAAAAAAAAAAAAAAAAgAQAAGRycy9kb3du&#10;cmV2LnhtbFBLBQYAAAAABAAEAPMAAACJBQAAAAA=&#10;">
                <v:textbox>
                  <w:txbxContent>
                    <w:p w:rsidR="00EC6A15" w:rsidRPr="00843737" w:rsidRDefault="00EC6A15" w:rsidP="00EC6A1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Flama-Light"/>
                          <w:sz w:val="18"/>
                          <w:szCs w:val="18"/>
                        </w:rPr>
                      </w:pPr>
                      <w:r w:rsidRPr="00A44EFD">
                        <w:rPr>
                          <w:rFonts w:cs="Vitesse-Bold"/>
                          <w:b/>
                          <w:bCs/>
                          <w:sz w:val="24"/>
                          <w:szCs w:val="24"/>
                        </w:rPr>
                        <w:t>Brutalrotation</w:t>
                      </w:r>
                      <w:r w:rsidRPr="00843737">
                        <w:rPr>
                          <w:rFonts w:cs="Vitesse-Bold"/>
                          <w:b/>
                          <w:bCs/>
                          <w:sz w:val="18"/>
                          <w:szCs w:val="18"/>
                        </w:rPr>
                        <w:t xml:space="preserve">. </w:t>
                      </w:r>
                      <w:r w:rsidRPr="00843737">
                        <w:rPr>
                          <w:rFonts w:cs="Flama-Light"/>
                          <w:sz w:val="18"/>
                          <w:szCs w:val="18"/>
                        </w:rPr>
                        <w:t>Sitt på golvet och</w:t>
                      </w:r>
                    </w:p>
                    <w:p w:rsidR="00EC6A15" w:rsidRPr="00843737" w:rsidRDefault="00EC6A15" w:rsidP="00EC6A1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Flama-Light"/>
                          <w:sz w:val="18"/>
                          <w:szCs w:val="18"/>
                        </w:rPr>
                      </w:pPr>
                      <w:r w:rsidRPr="00843737">
                        <w:rPr>
                          <w:rFonts w:cs="Flama-Light"/>
                          <w:sz w:val="18"/>
                          <w:szCs w:val="18"/>
                        </w:rPr>
                        <w:t>luta dig bakåt så att magen får hålla</w:t>
                      </w:r>
                    </w:p>
                    <w:p w:rsidR="00EC6A15" w:rsidRPr="00843737" w:rsidRDefault="00EC6A15" w:rsidP="00EC6A1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Flama-Light"/>
                          <w:sz w:val="18"/>
                          <w:szCs w:val="18"/>
                        </w:rPr>
                      </w:pPr>
                      <w:r w:rsidRPr="00843737">
                        <w:rPr>
                          <w:rFonts w:cs="Flama-Light"/>
                          <w:sz w:val="18"/>
                          <w:szCs w:val="18"/>
                        </w:rPr>
                        <w:t>emot.</w:t>
                      </w:r>
                      <w:r>
                        <w:rPr>
                          <w:rFonts w:cs="Flama-Light"/>
                          <w:sz w:val="18"/>
                          <w:szCs w:val="18"/>
                        </w:rPr>
                        <w:t xml:space="preserve"> Lyft benen. Sug in naveln mot</w:t>
                      </w:r>
                      <w:r w:rsidRPr="00843737">
                        <w:rPr>
                          <w:rFonts w:cs="Flama-Light"/>
                          <w:sz w:val="18"/>
                          <w:szCs w:val="18"/>
                        </w:rPr>
                        <w:t>ryggraden, dra in hakan och släpp</w:t>
                      </w:r>
                    </w:p>
                    <w:p w:rsidR="00EC6A15" w:rsidRPr="00843737" w:rsidRDefault="00EC6A15" w:rsidP="00EC6A1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Flama-Light"/>
                          <w:sz w:val="18"/>
                          <w:szCs w:val="18"/>
                        </w:rPr>
                      </w:pPr>
                      <w:proofErr w:type="gramStart"/>
                      <w:r w:rsidRPr="00843737">
                        <w:rPr>
                          <w:rFonts w:cs="Flama-Light"/>
                          <w:sz w:val="18"/>
                          <w:szCs w:val="18"/>
                        </w:rPr>
                        <w:t>ner axlarna.</w:t>
                      </w:r>
                      <w:proofErr w:type="gramEnd"/>
                      <w:r w:rsidRPr="00843737">
                        <w:rPr>
                          <w:rFonts w:cs="Flama-Light"/>
                          <w:sz w:val="18"/>
                          <w:szCs w:val="18"/>
                        </w:rPr>
                        <w:t xml:space="preserve"> Koppla ihop händerna.</w:t>
                      </w:r>
                      <w:r>
                        <w:rPr>
                          <w:rFonts w:cs="Flama-Light"/>
                          <w:sz w:val="18"/>
                          <w:szCs w:val="18"/>
                        </w:rPr>
                        <w:tab/>
                      </w:r>
                      <w:r w:rsidRPr="00843737">
                        <w:rPr>
                          <w:rFonts w:cs="Flama-Light"/>
                          <w:sz w:val="18"/>
                          <w:szCs w:val="18"/>
                        </w:rPr>
                        <w:t>Rotera långsamt och kontrollerat</w:t>
                      </w:r>
                    </w:p>
                    <w:p w:rsidR="00EC6A15" w:rsidRPr="00843737" w:rsidRDefault="00EC6A15" w:rsidP="00EC6A1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Flama-Light"/>
                          <w:sz w:val="18"/>
                          <w:szCs w:val="18"/>
                        </w:rPr>
                      </w:pPr>
                      <w:proofErr w:type="gramStart"/>
                      <w:r w:rsidRPr="00843737">
                        <w:rPr>
                          <w:rFonts w:cs="Flama-Light"/>
                          <w:sz w:val="18"/>
                          <w:szCs w:val="18"/>
                        </w:rPr>
                        <w:t>överkroppen kring ryggraden.</w:t>
                      </w:r>
                      <w:proofErr w:type="gramEnd"/>
                      <w:r w:rsidRPr="00843737">
                        <w:rPr>
                          <w:rFonts w:cs="Flama-Light"/>
                          <w:sz w:val="18"/>
                          <w:szCs w:val="18"/>
                        </w:rPr>
                        <w:t xml:space="preserve"> Håll</w:t>
                      </w:r>
                    </w:p>
                    <w:p w:rsidR="00EC6A15" w:rsidRPr="00843737" w:rsidRDefault="00EC6A15" w:rsidP="00EC6A15">
                      <w:pPr>
                        <w:rPr>
                          <w:sz w:val="40"/>
                          <w:szCs w:val="40"/>
                        </w:rPr>
                      </w:pPr>
                      <w:proofErr w:type="gramStart"/>
                      <w:r w:rsidRPr="00843737">
                        <w:rPr>
                          <w:rFonts w:cs="Flama-Light"/>
                          <w:sz w:val="18"/>
                          <w:szCs w:val="18"/>
                        </w:rPr>
                        <w:t>upp bröstet.</w:t>
                      </w:r>
                      <w:proofErr w:type="gramEnd"/>
                    </w:p>
                    <w:p w:rsidR="00EC6A15" w:rsidRDefault="00EC6A15"/>
                  </w:txbxContent>
                </v:textbox>
              </v:shape>
            </w:pict>
          </mc:Fallback>
        </mc:AlternateContent>
      </w:r>
      <w:r w:rsidR="00672AF6">
        <w:rPr>
          <w:noProof/>
          <w:sz w:val="40"/>
          <w:szCs w:val="40"/>
          <w:lang w:eastAsia="sv-SE"/>
        </w:rPr>
        <w:drawing>
          <wp:inline distT="0" distB="0" distL="0" distR="0" wp14:anchorId="56FBEA96" wp14:editId="196364B8">
            <wp:extent cx="1344305" cy="791570"/>
            <wp:effectExtent l="0" t="0" r="8255" b="889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086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2AF6">
        <w:rPr>
          <w:sz w:val="40"/>
          <w:szCs w:val="40"/>
        </w:rPr>
        <w:tab/>
      </w:r>
      <w:r w:rsidR="00672AF6">
        <w:rPr>
          <w:sz w:val="40"/>
          <w:szCs w:val="40"/>
        </w:rPr>
        <w:tab/>
      </w:r>
      <w:r w:rsidR="00672AF6">
        <w:rPr>
          <w:sz w:val="40"/>
          <w:szCs w:val="40"/>
        </w:rPr>
        <w:tab/>
      </w:r>
      <w:r w:rsidR="00672AF6">
        <w:rPr>
          <w:sz w:val="40"/>
          <w:szCs w:val="40"/>
        </w:rPr>
        <w:tab/>
      </w:r>
      <w:r w:rsidR="00672AF6">
        <w:rPr>
          <w:sz w:val="40"/>
          <w:szCs w:val="40"/>
        </w:rPr>
        <w:tab/>
      </w:r>
      <w:r w:rsidR="00672AF6">
        <w:rPr>
          <w:sz w:val="40"/>
          <w:szCs w:val="40"/>
        </w:rPr>
        <w:tab/>
      </w:r>
      <w:r w:rsidR="00672AF6">
        <w:rPr>
          <w:sz w:val="40"/>
          <w:szCs w:val="40"/>
        </w:rPr>
        <w:tab/>
      </w:r>
      <w:r w:rsidR="00672AF6">
        <w:rPr>
          <w:sz w:val="40"/>
          <w:szCs w:val="40"/>
        </w:rPr>
        <w:tab/>
        <w:t xml:space="preserve">                               </w:t>
      </w:r>
    </w:p>
    <w:p w:rsidR="00A44EFD" w:rsidRDefault="00A44EFD" w:rsidP="00A44EFD">
      <w:pPr>
        <w:autoSpaceDE w:val="0"/>
        <w:autoSpaceDN w:val="0"/>
        <w:adjustRightInd w:val="0"/>
        <w:spacing w:after="0" w:line="240" w:lineRule="auto"/>
        <w:rPr>
          <w:sz w:val="40"/>
          <w:szCs w:val="40"/>
        </w:rPr>
      </w:pPr>
    </w:p>
    <w:p w:rsidR="00672AF6" w:rsidRPr="00843737" w:rsidRDefault="00672AF6" w:rsidP="00A44EFD">
      <w:pPr>
        <w:autoSpaceDE w:val="0"/>
        <w:autoSpaceDN w:val="0"/>
        <w:adjustRightInd w:val="0"/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</w:t>
      </w:r>
    </w:p>
    <w:p w:rsidR="004548AE" w:rsidRDefault="00A44EFD" w:rsidP="00A44EFD">
      <w:pPr>
        <w:autoSpaceDE w:val="0"/>
        <w:autoSpaceDN w:val="0"/>
        <w:adjustRightInd w:val="0"/>
        <w:spacing w:after="0" w:line="240" w:lineRule="auto"/>
        <w:rPr>
          <w:rFonts w:ascii="Vitesse-Bold" w:hAnsi="Vitesse-Bold" w:cs="Vitesse-Bold"/>
          <w:b/>
          <w:bCs/>
          <w:color w:val="C74032"/>
          <w:sz w:val="18"/>
          <w:szCs w:val="18"/>
        </w:rPr>
      </w:pPr>
      <w:r>
        <w:rPr>
          <w:rFonts w:ascii="Vitesse-Bold" w:hAnsi="Vitesse-Bold" w:cs="Vitesse-Bold"/>
          <w:b/>
          <w:bCs/>
          <w:noProof/>
          <w:color w:val="C74032"/>
          <w:sz w:val="18"/>
          <w:szCs w:val="18"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35077</wp:posOffset>
                </wp:positionH>
                <wp:positionV relativeFrom="paragraph">
                  <wp:posOffset>-2966</wp:posOffset>
                </wp:positionV>
                <wp:extent cx="1637731" cy="573205"/>
                <wp:effectExtent l="0" t="0" r="19685" b="17780"/>
                <wp:wrapNone/>
                <wp:docPr id="23" name="Rektange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1" cy="5732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23" o:spid="_x0000_s1026" style="position:absolute;margin-left:2.75pt;margin-top:-.25pt;width:128.95pt;height:45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RtfAIAAEYFAAAOAAAAZHJzL2Uyb0RvYy54bWysVFFP2zAQfp+0/2D5fSRtKWVVU1QVMU1C&#10;gICJZ+PYTTTH553dpt2v39lJAwK0h2l9SG3f3Xd3n7/z4mLfGLZT6GuwBR+d5JwpK6Gs7abgPx6v&#10;vpxz5oOwpTBgVcEPyvOL5edPi9bN1RgqMKVCRiDWz1tX8CoEN88yLyvVCH8CTlkyasBGBNriJitR&#10;tITemGyc52dZC1g6BKm8p9PLzsiXCV9rJcOt1l4FZgpOtYX0xfR9jt9suRDzDQpX1bIvQ/xDFY2o&#10;LSUdoC5FEGyL9TuoppYIHnQ4kdBkoHUtVeqBuhnlb7p5qIRTqRcix7uBJv//YOXN7g5ZXRZ8POHM&#10;iobu6F79pBvbKMPojAhqnZ+T34O7w37naRm73Wts4j/1wfaJ1MNAqtoHJulwdDaZzSYjziTZprPJ&#10;OJ9G0Owl2qEP3xQ0LC4KjnRpiUuxu/ahcz26xGQWrmpj4nksrCslrcLBqOhg7L3S1BMlHyegpCa1&#10;Nsh2gnQgpFQ2jDpTJUrVHU9z+vWlDRGp0AQYkTUlHrB7gKjU99hd2b1/DFVJjENw/rfCuuAhImUG&#10;G4bgpraAHwEY6qrP3PkfSeqoiSw9Q3mgG0foRsE7eVUT7dfChzuBpH2aEprncEsfbaAtOPQrzirA&#10;3x+dR3+SJFk5a2mWCu5/bQUqzsx3S2L9Ojo9jcOXNqfT2Zg2+Nry/Npit80a6JpIMlRdWkb/YI5L&#10;jdA80divYlYyCSspd8FlwONmHboZp4dDqtUqudHAORGu7YOTETyyGmX1uH8S6HrtBVLtDRznTszf&#10;SLDzjZEWVtsAuk76fOG155uGNQmnf1jia/B6n7xenr/lHwAAAP//AwBQSwMEFAAGAAgAAAAhAIsB&#10;LCPeAAAABgEAAA8AAABkcnMvZG93bnJldi54bWxMjs1OwzAQhO9IvIO1SNxah0KrEOJUpRInfqQ0&#10;LRI3116SQLyOYrcNPD3LCU6j0Yxmvnw5uk4ccQitJwVX0wQEkvG2pVrBtnqYpCBC1GR15wkVfGGA&#10;ZXF+luvM+hOVeNzEWvAIhUwraGLsMymDadDpMPU9EmfvfnA6sh1qaQd94nHXyVmSLKTTLfFDo3tc&#10;N2g+NwenAHevH+X326N5eTIrX9I6VvfVs1KXF+PqDkTEMf6V4Ref0aFgpr0/kA2iUzCfc1HBhIXT&#10;2eL6BsReQXqbgixy+R+/+AEAAP//AwBQSwECLQAUAAYACAAAACEAtoM4kv4AAADhAQAAEwAAAAAA&#10;AAAAAAAAAAAAAAAAW0NvbnRlbnRfVHlwZXNdLnhtbFBLAQItABQABgAIAAAAIQA4/SH/1gAAAJQB&#10;AAALAAAAAAAAAAAAAAAAAC8BAABfcmVscy8ucmVsc1BLAQItABQABgAIAAAAIQAZJqRtfAIAAEYF&#10;AAAOAAAAAAAAAAAAAAAAAC4CAABkcnMvZTJvRG9jLnhtbFBLAQItABQABgAIAAAAIQCLASwj3gAA&#10;AAYBAAAPAAAAAAAAAAAAAAAAANYEAABkcnMvZG93bnJldi54bWxQSwUGAAAAAAQABADzAAAA4QUA&#10;AAAA&#10;" filled="f" strokecolor="#243f60 [1604]" strokeweight="2pt"/>
            </w:pict>
          </mc:Fallback>
        </mc:AlternateContent>
      </w:r>
      <w:r w:rsidRPr="00A44EFD">
        <w:rPr>
          <w:rFonts w:ascii="Vitesse-Bold" w:hAnsi="Vitesse-Bold" w:cs="Vitesse-Bold"/>
          <w:b/>
          <w:bCs/>
          <w:noProof/>
          <w:color w:val="C7403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1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EFD" w:rsidRPr="00843737" w:rsidRDefault="00A44EFD" w:rsidP="00A44E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Flama-Light"/>
                                <w:sz w:val="18"/>
                                <w:szCs w:val="18"/>
                              </w:rPr>
                            </w:pPr>
                            <w:r w:rsidRPr="00843737">
                              <w:rPr>
                                <w:rFonts w:cs="Vitesse-Bol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Plankan med </w:t>
                            </w:r>
                            <w:proofErr w:type="spellStart"/>
                            <w:r w:rsidRPr="00843737">
                              <w:rPr>
                                <w:rFonts w:cs="Vitesse-Bold"/>
                                <w:b/>
                                <w:bCs/>
                                <w:sz w:val="18"/>
                                <w:szCs w:val="18"/>
                              </w:rPr>
                              <w:t>fotlyft</w:t>
                            </w:r>
                            <w:proofErr w:type="spellEnd"/>
                            <w:r w:rsidRPr="00843737">
                              <w:rPr>
                                <w:rFonts w:cs="Vitesse-Bol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843737">
                              <w:rPr>
                                <w:rFonts w:cs="Flama-Light"/>
                                <w:sz w:val="18"/>
                                <w:szCs w:val="18"/>
                              </w:rPr>
                              <w:t>Ligg på</w:t>
                            </w:r>
                          </w:p>
                          <w:p w:rsidR="00A44EFD" w:rsidRPr="00843737" w:rsidRDefault="00A44EFD" w:rsidP="00A44E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Flama-Light"/>
                                <w:sz w:val="18"/>
                                <w:szCs w:val="18"/>
                              </w:rPr>
                            </w:pPr>
                            <w:r w:rsidRPr="00843737">
                              <w:rPr>
                                <w:rFonts w:cs="Flama-Light"/>
                                <w:sz w:val="18"/>
                                <w:szCs w:val="18"/>
                              </w:rPr>
                              <w:t>mage. Dra först in naveln och gå</w:t>
                            </w:r>
                          </w:p>
                          <w:p w:rsidR="00A44EFD" w:rsidRPr="00843737" w:rsidRDefault="00A44EFD" w:rsidP="00A44E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Flama-Light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43737">
                              <w:rPr>
                                <w:rFonts w:cs="Flama-Light"/>
                                <w:sz w:val="18"/>
                                <w:szCs w:val="18"/>
                              </w:rPr>
                              <w:t>sedan upp i en planka.</w:t>
                            </w:r>
                            <w:proofErr w:type="gramEnd"/>
                            <w:r w:rsidRPr="00843737">
                              <w:rPr>
                                <w:rFonts w:cs="Flama-Light"/>
                                <w:sz w:val="18"/>
                                <w:szCs w:val="18"/>
                              </w:rPr>
                              <w:t xml:space="preserve"> Pressa ner</w:t>
                            </w:r>
                          </w:p>
                          <w:p w:rsidR="00A44EFD" w:rsidRPr="00843737" w:rsidRDefault="00A44EFD" w:rsidP="00A44E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Flama-Light"/>
                                <w:sz w:val="18"/>
                                <w:szCs w:val="18"/>
                              </w:rPr>
                            </w:pPr>
                            <w:r w:rsidRPr="00843737">
                              <w:rPr>
                                <w:rFonts w:cs="Flama-Light"/>
                                <w:sz w:val="18"/>
                                <w:szCs w:val="18"/>
                              </w:rPr>
                              <w:t>underarmarna mot underlaget och</w:t>
                            </w:r>
                          </w:p>
                          <w:p w:rsidR="00A44EFD" w:rsidRPr="00843737" w:rsidRDefault="00A44EFD" w:rsidP="00A44E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Flama-Light"/>
                                <w:sz w:val="18"/>
                                <w:szCs w:val="18"/>
                              </w:rPr>
                            </w:pPr>
                            <w:r w:rsidRPr="00843737">
                              <w:rPr>
                                <w:rFonts w:cs="Flama-Light"/>
                                <w:sz w:val="18"/>
                                <w:szCs w:val="18"/>
                              </w:rPr>
                              <w:t>känn hur skulderbladen ”lyfter”.</w:t>
                            </w:r>
                            <w:r>
                              <w:rPr>
                                <w:rFonts w:cs="Flama-Light"/>
                                <w:sz w:val="18"/>
                                <w:szCs w:val="18"/>
                              </w:rPr>
                              <w:t xml:space="preserve">                               </w:t>
                            </w:r>
                          </w:p>
                          <w:p w:rsidR="00A44EFD" w:rsidRPr="00843737" w:rsidRDefault="00A44EFD" w:rsidP="00A44E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Flama-Light"/>
                                <w:sz w:val="18"/>
                                <w:szCs w:val="18"/>
                              </w:rPr>
                            </w:pPr>
                            <w:r w:rsidRPr="00843737">
                              <w:rPr>
                                <w:rFonts w:cs="Flama-Light"/>
                                <w:sz w:val="18"/>
                                <w:szCs w:val="18"/>
                              </w:rPr>
                              <w:t>Utmana dig genom att sakta lyfta</w:t>
                            </w:r>
                          </w:p>
                          <w:p w:rsidR="00A44EFD" w:rsidRPr="00843737" w:rsidRDefault="00A44EFD" w:rsidP="00A44E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Flama-Light"/>
                                <w:sz w:val="18"/>
                                <w:szCs w:val="18"/>
                              </w:rPr>
                            </w:pPr>
                            <w:r w:rsidRPr="00843737">
                              <w:rPr>
                                <w:rFonts w:cs="Flama-Light"/>
                                <w:sz w:val="18"/>
                                <w:szCs w:val="18"/>
                              </w:rPr>
                              <w:t>en fot i taget, så högt du orkar. Håll</w:t>
                            </w:r>
                          </w:p>
                          <w:p w:rsidR="00A44EFD" w:rsidRPr="00843737" w:rsidRDefault="00A44EFD" w:rsidP="00A44E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Flama-Light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43737">
                              <w:rPr>
                                <w:rFonts w:cs="Flama-Light"/>
                                <w:sz w:val="18"/>
                                <w:szCs w:val="18"/>
                              </w:rPr>
                              <w:t>kvar så länge du orkar.</w:t>
                            </w:r>
                            <w:proofErr w:type="gramEnd"/>
                            <w:r w:rsidRPr="00843737">
                              <w:rPr>
                                <w:rFonts w:cs="Flama-Light"/>
                                <w:sz w:val="18"/>
                                <w:szCs w:val="18"/>
                              </w:rPr>
                              <w:t xml:space="preserve"> Byt fot och upprepa.</w:t>
                            </w:r>
                          </w:p>
                          <w:p w:rsidR="00A44EFD" w:rsidRDefault="00A44EF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186.95pt;height:110.55pt;z-index:251661312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YT8JwIAAE0EAAAOAAAAZHJzL2Uyb0RvYy54bWysVNtu2zAMfR+wfxD0vjhxkzQx4hRdugwD&#10;ugvQ7gNkWY6F6TZKiZ19fSk5TbPbyzA/CKRIHZKHpFc3vVbkIMBLa0o6GY0pEYbbWppdSb8+bt8s&#10;KPGBmZopa0RJj8LTm/XrV6vOFSK3rVW1AIIgxhedK2kbgiuyzPNWaOZH1gmDxsaCZgFV2GU1sA7R&#10;tcry8XiedRZqB5YL7/H2bjDSdcJvGsHD56bxIhBVUswtpBPSWcUzW69YsQPmWslPabB/yEIzaTDo&#10;GeqOBUb2IH+D0pKD9bYJI251ZptGcpFqwGom41+qeWiZE6kWJMe7M03+/8HyT4cvQGSNvZtTYpjG&#10;Hj2KPsAeC8gjPZ3zBXo9OPQL/Vvbo2sq1bt7y795YuymZWYnbgFs1wpWY3qT+DK7eDrg+AhSdR9t&#10;jWHYPtgE1DegI3fIBkF0bNPx3BpMhXC8zK+up/l8RglH22Q6vlouZikGK56fO/DhvbCaRKGkgL1P&#10;8Oxw70NMhxXPLjGat0rWW6lUUmBXbRSQA8M52abvhP6TmzKkK+lyls8GBv4KMU7fnyC0DDjwSuqS&#10;Ls5OrIi8vTN1GsfApBpkTFmZE5GRu4HF0Ff90LIYIJJc2fqIzIId5hv3EYXWwg9KOpztkvrvewaC&#10;EvXBYHeWk+k0LkNSprPrHBW4tFSXFmY4QpU0UDKIm5AWKPHmbrGLW5n4fcnklDLObKL9tF9xKS71&#10;5PXyF1g/A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LyNhPwnAgAATQQAAA4AAAAAAAAAAAAAAAAALgIAAGRycy9lMm9Eb2Mu&#10;eG1sUEsBAi0AFAAGAAgAAAAhAP0vMtbbAAAABQEAAA8AAAAAAAAAAAAAAAAAgQQAAGRycy9kb3du&#10;cmV2LnhtbFBLBQYAAAAABAAEAPMAAACJBQAAAAA=&#10;">
                <v:textbox style="mso-fit-shape-to-text:t">
                  <w:txbxContent>
                    <w:p w:rsidR="00A44EFD" w:rsidRPr="00843737" w:rsidRDefault="00A44EFD" w:rsidP="00A44E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Flama-Light"/>
                          <w:sz w:val="18"/>
                          <w:szCs w:val="18"/>
                        </w:rPr>
                      </w:pPr>
                      <w:r w:rsidRPr="00843737">
                        <w:rPr>
                          <w:rFonts w:cs="Vitesse-Bold"/>
                          <w:b/>
                          <w:bCs/>
                          <w:sz w:val="18"/>
                          <w:szCs w:val="18"/>
                        </w:rPr>
                        <w:t xml:space="preserve">Plankan med </w:t>
                      </w:r>
                      <w:proofErr w:type="spellStart"/>
                      <w:r w:rsidRPr="00843737">
                        <w:rPr>
                          <w:rFonts w:cs="Vitesse-Bold"/>
                          <w:b/>
                          <w:bCs/>
                          <w:sz w:val="18"/>
                          <w:szCs w:val="18"/>
                        </w:rPr>
                        <w:t>fotlyft</w:t>
                      </w:r>
                      <w:proofErr w:type="spellEnd"/>
                      <w:r w:rsidRPr="00843737">
                        <w:rPr>
                          <w:rFonts w:cs="Vitesse-Bold"/>
                          <w:b/>
                          <w:bCs/>
                          <w:sz w:val="18"/>
                          <w:szCs w:val="18"/>
                        </w:rPr>
                        <w:t xml:space="preserve">. </w:t>
                      </w:r>
                      <w:r w:rsidRPr="00843737">
                        <w:rPr>
                          <w:rFonts w:cs="Flama-Light"/>
                          <w:sz w:val="18"/>
                          <w:szCs w:val="18"/>
                        </w:rPr>
                        <w:t>Ligg på</w:t>
                      </w:r>
                    </w:p>
                    <w:p w:rsidR="00A44EFD" w:rsidRPr="00843737" w:rsidRDefault="00A44EFD" w:rsidP="00A44E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Flama-Light"/>
                          <w:sz w:val="18"/>
                          <w:szCs w:val="18"/>
                        </w:rPr>
                      </w:pPr>
                      <w:r w:rsidRPr="00843737">
                        <w:rPr>
                          <w:rFonts w:cs="Flama-Light"/>
                          <w:sz w:val="18"/>
                          <w:szCs w:val="18"/>
                        </w:rPr>
                        <w:t>mage. Dra först in naveln och gå</w:t>
                      </w:r>
                    </w:p>
                    <w:p w:rsidR="00A44EFD" w:rsidRPr="00843737" w:rsidRDefault="00A44EFD" w:rsidP="00A44E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Flama-Light"/>
                          <w:sz w:val="18"/>
                          <w:szCs w:val="18"/>
                        </w:rPr>
                      </w:pPr>
                      <w:proofErr w:type="gramStart"/>
                      <w:r w:rsidRPr="00843737">
                        <w:rPr>
                          <w:rFonts w:cs="Flama-Light"/>
                          <w:sz w:val="18"/>
                          <w:szCs w:val="18"/>
                        </w:rPr>
                        <w:t>sedan upp i en planka.</w:t>
                      </w:r>
                      <w:proofErr w:type="gramEnd"/>
                      <w:r w:rsidRPr="00843737">
                        <w:rPr>
                          <w:rFonts w:cs="Flama-Light"/>
                          <w:sz w:val="18"/>
                          <w:szCs w:val="18"/>
                        </w:rPr>
                        <w:t xml:space="preserve"> Pressa ner</w:t>
                      </w:r>
                    </w:p>
                    <w:p w:rsidR="00A44EFD" w:rsidRPr="00843737" w:rsidRDefault="00A44EFD" w:rsidP="00A44E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Flama-Light"/>
                          <w:sz w:val="18"/>
                          <w:szCs w:val="18"/>
                        </w:rPr>
                      </w:pPr>
                      <w:r w:rsidRPr="00843737">
                        <w:rPr>
                          <w:rFonts w:cs="Flama-Light"/>
                          <w:sz w:val="18"/>
                          <w:szCs w:val="18"/>
                        </w:rPr>
                        <w:t>underarmarna mot underlaget och</w:t>
                      </w:r>
                    </w:p>
                    <w:p w:rsidR="00A44EFD" w:rsidRPr="00843737" w:rsidRDefault="00A44EFD" w:rsidP="00A44E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Flama-Light"/>
                          <w:sz w:val="18"/>
                          <w:szCs w:val="18"/>
                        </w:rPr>
                      </w:pPr>
                      <w:r w:rsidRPr="00843737">
                        <w:rPr>
                          <w:rFonts w:cs="Flama-Light"/>
                          <w:sz w:val="18"/>
                          <w:szCs w:val="18"/>
                        </w:rPr>
                        <w:t>känn hur skulderbladen ”lyfter”.</w:t>
                      </w:r>
                      <w:r>
                        <w:rPr>
                          <w:rFonts w:cs="Flama-Light"/>
                          <w:sz w:val="18"/>
                          <w:szCs w:val="18"/>
                        </w:rPr>
                        <w:t xml:space="preserve">                               </w:t>
                      </w:r>
                    </w:p>
                    <w:p w:rsidR="00A44EFD" w:rsidRPr="00843737" w:rsidRDefault="00A44EFD" w:rsidP="00A44E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Flama-Light"/>
                          <w:sz w:val="18"/>
                          <w:szCs w:val="18"/>
                        </w:rPr>
                      </w:pPr>
                      <w:r w:rsidRPr="00843737">
                        <w:rPr>
                          <w:rFonts w:cs="Flama-Light"/>
                          <w:sz w:val="18"/>
                          <w:szCs w:val="18"/>
                        </w:rPr>
                        <w:t>Utmana dig genom att sakta lyfta</w:t>
                      </w:r>
                    </w:p>
                    <w:p w:rsidR="00A44EFD" w:rsidRPr="00843737" w:rsidRDefault="00A44EFD" w:rsidP="00A44E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Flama-Light"/>
                          <w:sz w:val="18"/>
                          <w:szCs w:val="18"/>
                        </w:rPr>
                      </w:pPr>
                      <w:r w:rsidRPr="00843737">
                        <w:rPr>
                          <w:rFonts w:cs="Flama-Light"/>
                          <w:sz w:val="18"/>
                          <w:szCs w:val="18"/>
                        </w:rPr>
                        <w:t>en fot i taget, så högt du orkar. Håll</w:t>
                      </w:r>
                    </w:p>
                    <w:p w:rsidR="00A44EFD" w:rsidRPr="00843737" w:rsidRDefault="00A44EFD" w:rsidP="00A44E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Flama-Light"/>
                          <w:sz w:val="18"/>
                          <w:szCs w:val="18"/>
                        </w:rPr>
                      </w:pPr>
                      <w:proofErr w:type="gramStart"/>
                      <w:r w:rsidRPr="00843737">
                        <w:rPr>
                          <w:rFonts w:cs="Flama-Light"/>
                          <w:sz w:val="18"/>
                          <w:szCs w:val="18"/>
                        </w:rPr>
                        <w:t>kvar så länge du orkar.</w:t>
                      </w:r>
                      <w:proofErr w:type="gramEnd"/>
                      <w:r w:rsidRPr="00843737">
                        <w:rPr>
                          <w:rFonts w:cs="Flama-Light"/>
                          <w:sz w:val="18"/>
                          <w:szCs w:val="18"/>
                        </w:rPr>
                        <w:t xml:space="preserve"> Byt fot och upprepa.</w:t>
                      </w:r>
                    </w:p>
                    <w:p w:rsidR="00A44EFD" w:rsidRDefault="00A44EFD"/>
                  </w:txbxContent>
                </v:textbox>
              </v:shape>
            </w:pict>
          </mc:Fallback>
        </mc:AlternateContent>
      </w:r>
      <w:r w:rsidR="00672AF6">
        <w:rPr>
          <w:noProof/>
          <w:sz w:val="40"/>
          <w:szCs w:val="40"/>
          <w:lang w:eastAsia="sv-SE"/>
        </w:rPr>
        <w:drawing>
          <wp:inline distT="0" distB="0" distL="0" distR="0" wp14:anchorId="089EF4E4" wp14:editId="55258BAB">
            <wp:extent cx="1670685" cy="571500"/>
            <wp:effectExtent l="0" t="0" r="571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2AF6">
        <w:rPr>
          <w:rFonts w:ascii="Vitesse-Bold" w:hAnsi="Vitesse-Bold" w:cs="Vitesse-Bold"/>
          <w:b/>
          <w:bCs/>
          <w:color w:val="C74032"/>
          <w:sz w:val="18"/>
          <w:szCs w:val="18"/>
        </w:rPr>
        <w:tab/>
      </w:r>
      <w:r w:rsidR="00672AF6">
        <w:rPr>
          <w:rFonts w:ascii="Vitesse-Bold" w:hAnsi="Vitesse-Bold" w:cs="Vitesse-Bold"/>
          <w:b/>
          <w:bCs/>
          <w:color w:val="C74032"/>
          <w:sz w:val="18"/>
          <w:szCs w:val="18"/>
        </w:rPr>
        <w:tab/>
      </w:r>
      <w:r w:rsidR="00672AF6">
        <w:rPr>
          <w:rFonts w:ascii="Vitesse-Bold" w:hAnsi="Vitesse-Bold" w:cs="Vitesse-Bold"/>
          <w:b/>
          <w:bCs/>
          <w:color w:val="C74032"/>
          <w:sz w:val="18"/>
          <w:szCs w:val="18"/>
        </w:rPr>
        <w:tab/>
      </w:r>
      <w:r w:rsidR="00672AF6">
        <w:rPr>
          <w:rFonts w:ascii="Vitesse-Bold" w:hAnsi="Vitesse-Bold" w:cs="Vitesse-Bold"/>
          <w:b/>
          <w:bCs/>
          <w:color w:val="C74032"/>
          <w:sz w:val="18"/>
          <w:szCs w:val="18"/>
        </w:rPr>
        <w:tab/>
      </w:r>
      <w:r w:rsidR="00672AF6">
        <w:rPr>
          <w:rFonts w:ascii="Vitesse-Bold" w:hAnsi="Vitesse-Bold" w:cs="Vitesse-Bold"/>
          <w:b/>
          <w:bCs/>
          <w:color w:val="C74032"/>
          <w:sz w:val="18"/>
          <w:szCs w:val="18"/>
        </w:rPr>
        <w:tab/>
      </w:r>
      <w:r w:rsidR="00672AF6">
        <w:rPr>
          <w:rFonts w:ascii="Vitesse-Bold" w:hAnsi="Vitesse-Bold" w:cs="Vitesse-Bold"/>
          <w:b/>
          <w:bCs/>
          <w:color w:val="C74032"/>
          <w:sz w:val="18"/>
          <w:szCs w:val="18"/>
        </w:rPr>
        <w:tab/>
      </w:r>
      <w:r w:rsidR="00672AF6">
        <w:rPr>
          <w:rFonts w:ascii="Vitesse-Bold" w:hAnsi="Vitesse-Bold" w:cs="Vitesse-Bold"/>
          <w:b/>
          <w:bCs/>
          <w:color w:val="C74032"/>
          <w:sz w:val="18"/>
          <w:szCs w:val="18"/>
        </w:rPr>
        <w:tab/>
      </w:r>
      <w:r w:rsidR="00672AF6">
        <w:rPr>
          <w:rFonts w:ascii="Vitesse-Bold" w:hAnsi="Vitesse-Bold" w:cs="Vitesse-Bold"/>
          <w:b/>
          <w:bCs/>
          <w:color w:val="C74032"/>
          <w:sz w:val="18"/>
          <w:szCs w:val="18"/>
        </w:rPr>
        <w:tab/>
      </w:r>
      <w:r w:rsidR="00672AF6">
        <w:rPr>
          <w:rFonts w:ascii="Vitesse-Bold" w:hAnsi="Vitesse-Bold" w:cs="Vitesse-Bold"/>
          <w:b/>
          <w:bCs/>
          <w:color w:val="C74032"/>
          <w:sz w:val="18"/>
          <w:szCs w:val="18"/>
        </w:rPr>
        <w:tab/>
      </w:r>
      <w:r w:rsidR="00672AF6">
        <w:rPr>
          <w:rFonts w:ascii="Vitesse-Bold" w:hAnsi="Vitesse-Bold" w:cs="Vitesse-Bold"/>
          <w:b/>
          <w:bCs/>
          <w:color w:val="C74032"/>
          <w:sz w:val="18"/>
          <w:szCs w:val="18"/>
        </w:rPr>
        <w:tab/>
      </w:r>
      <w:r w:rsidR="00672AF6">
        <w:rPr>
          <w:rFonts w:ascii="Vitesse-Bold" w:hAnsi="Vitesse-Bold" w:cs="Vitesse-Bold"/>
          <w:b/>
          <w:bCs/>
          <w:color w:val="C74032"/>
          <w:sz w:val="18"/>
          <w:szCs w:val="18"/>
        </w:rPr>
        <w:tab/>
        <w:t xml:space="preserve">                                                                                                                                                     </w:t>
      </w:r>
      <w:r w:rsidR="00843737">
        <w:rPr>
          <w:rFonts w:ascii="Vitesse-Bold" w:hAnsi="Vitesse-Bold" w:cs="Vitesse-Bold"/>
          <w:b/>
          <w:bCs/>
          <w:color w:val="C74032"/>
          <w:sz w:val="18"/>
          <w:szCs w:val="18"/>
        </w:rPr>
        <w:t xml:space="preserve">  </w:t>
      </w:r>
      <w:r w:rsidR="00672AF6">
        <w:rPr>
          <w:rFonts w:ascii="Vitesse-Bold" w:hAnsi="Vitesse-Bold" w:cs="Vitesse-Bold"/>
          <w:b/>
          <w:bCs/>
          <w:color w:val="C74032"/>
          <w:sz w:val="18"/>
          <w:szCs w:val="18"/>
        </w:rPr>
        <w:t xml:space="preserve">          </w:t>
      </w:r>
    </w:p>
    <w:p w:rsidR="00A44EFD" w:rsidRDefault="00A44EFD" w:rsidP="00A44EFD">
      <w:pPr>
        <w:autoSpaceDE w:val="0"/>
        <w:autoSpaceDN w:val="0"/>
        <w:adjustRightInd w:val="0"/>
        <w:spacing w:after="0" w:line="240" w:lineRule="auto"/>
        <w:rPr>
          <w:rFonts w:ascii="Vitesse-Bold" w:hAnsi="Vitesse-Bold" w:cs="Vitesse-Bold"/>
          <w:b/>
          <w:bCs/>
          <w:color w:val="C74032"/>
          <w:sz w:val="18"/>
          <w:szCs w:val="18"/>
        </w:rPr>
      </w:pPr>
    </w:p>
    <w:p w:rsidR="00A44EFD" w:rsidRDefault="00A44EFD" w:rsidP="00A44EFD">
      <w:pPr>
        <w:autoSpaceDE w:val="0"/>
        <w:autoSpaceDN w:val="0"/>
        <w:adjustRightInd w:val="0"/>
        <w:spacing w:after="0" w:line="240" w:lineRule="auto"/>
        <w:rPr>
          <w:rFonts w:ascii="Vitesse-Bold" w:hAnsi="Vitesse-Bold" w:cs="Vitesse-Bold"/>
          <w:b/>
          <w:bCs/>
          <w:color w:val="C74032"/>
          <w:sz w:val="18"/>
          <w:szCs w:val="18"/>
        </w:rPr>
      </w:pPr>
    </w:p>
    <w:p w:rsidR="00A44EFD" w:rsidRDefault="00A44EFD" w:rsidP="00A44EFD">
      <w:pPr>
        <w:autoSpaceDE w:val="0"/>
        <w:autoSpaceDN w:val="0"/>
        <w:adjustRightInd w:val="0"/>
        <w:spacing w:after="0" w:line="240" w:lineRule="auto"/>
        <w:rPr>
          <w:rFonts w:ascii="Vitesse-Bold" w:hAnsi="Vitesse-Bold" w:cs="Vitesse-Bold"/>
          <w:b/>
          <w:bCs/>
          <w:color w:val="C74032"/>
          <w:sz w:val="18"/>
          <w:szCs w:val="18"/>
        </w:rPr>
      </w:pPr>
    </w:p>
    <w:p w:rsidR="00A44EFD" w:rsidRDefault="00A44EFD" w:rsidP="00A44EFD">
      <w:pPr>
        <w:autoSpaceDE w:val="0"/>
        <w:autoSpaceDN w:val="0"/>
        <w:adjustRightInd w:val="0"/>
        <w:spacing w:after="0" w:line="240" w:lineRule="auto"/>
        <w:rPr>
          <w:rFonts w:ascii="Vitesse-Bold" w:hAnsi="Vitesse-Bold" w:cs="Vitesse-Bold"/>
          <w:b/>
          <w:bCs/>
          <w:color w:val="C74032"/>
          <w:sz w:val="18"/>
          <w:szCs w:val="18"/>
        </w:rPr>
      </w:pPr>
    </w:p>
    <w:p w:rsidR="00A44EFD" w:rsidRPr="00843737" w:rsidRDefault="00A44EFD" w:rsidP="00A44EFD">
      <w:pPr>
        <w:autoSpaceDE w:val="0"/>
        <w:autoSpaceDN w:val="0"/>
        <w:adjustRightInd w:val="0"/>
        <w:spacing w:after="0" w:line="240" w:lineRule="auto"/>
        <w:rPr>
          <w:rFonts w:cs="Flama-Light"/>
          <w:sz w:val="18"/>
          <w:szCs w:val="18"/>
        </w:rPr>
      </w:pPr>
    </w:p>
    <w:p w:rsidR="00672AF6" w:rsidRDefault="00672AF6" w:rsidP="00672AF6">
      <w:pPr>
        <w:autoSpaceDE w:val="0"/>
        <w:autoSpaceDN w:val="0"/>
        <w:adjustRightInd w:val="0"/>
        <w:spacing w:after="0" w:line="240" w:lineRule="auto"/>
        <w:rPr>
          <w:rFonts w:ascii="Flama-Light" w:hAnsi="Flama-Light" w:cs="Flama-Light"/>
          <w:color w:val="000000"/>
          <w:sz w:val="18"/>
          <w:szCs w:val="18"/>
        </w:rPr>
      </w:pPr>
    </w:p>
    <w:p w:rsidR="00672AF6" w:rsidRDefault="00672AF6" w:rsidP="00672AF6">
      <w:pPr>
        <w:autoSpaceDE w:val="0"/>
        <w:autoSpaceDN w:val="0"/>
        <w:adjustRightInd w:val="0"/>
        <w:spacing w:after="0" w:line="240" w:lineRule="auto"/>
        <w:rPr>
          <w:rFonts w:ascii="Flama-Light" w:hAnsi="Flama-Light" w:cs="Flama-Light"/>
          <w:color w:val="000000"/>
          <w:sz w:val="18"/>
          <w:szCs w:val="18"/>
        </w:rPr>
      </w:pPr>
    </w:p>
    <w:p w:rsidR="00672AF6" w:rsidRDefault="00A44EFD" w:rsidP="00A44EFD">
      <w:pPr>
        <w:autoSpaceDE w:val="0"/>
        <w:autoSpaceDN w:val="0"/>
        <w:adjustRightInd w:val="0"/>
        <w:spacing w:after="0" w:line="240" w:lineRule="auto"/>
        <w:rPr>
          <w:rFonts w:ascii="Vitesse-Bold" w:hAnsi="Vitesse-Bold" w:cs="Vitesse-Bold"/>
          <w:b/>
          <w:bCs/>
          <w:color w:val="58595B"/>
          <w:sz w:val="18"/>
          <w:szCs w:val="18"/>
        </w:rPr>
      </w:pPr>
      <w:r>
        <w:rPr>
          <w:rFonts w:ascii="Flama-Light" w:hAnsi="Flama-Light" w:cs="Flama-Light"/>
          <w:noProof/>
          <w:color w:val="000000"/>
          <w:sz w:val="18"/>
          <w:szCs w:val="18"/>
          <w:lang w:eastAsia="sv-S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35077</wp:posOffset>
                </wp:positionH>
                <wp:positionV relativeFrom="paragraph">
                  <wp:posOffset>1659</wp:posOffset>
                </wp:positionV>
                <wp:extent cx="1480782" cy="900752"/>
                <wp:effectExtent l="0" t="0" r="24765" b="1397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782" cy="90075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25" o:spid="_x0000_s1026" style="position:absolute;margin-left:2.75pt;margin-top:.15pt;width:116.6pt;height:70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gogfAIAAEYFAAAOAAAAZHJzL2Uyb0RvYy54bWysVFFP2zAQfp+0/2D5fSSN2gFVU1SBOk1C&#10;gICJZ+PYTTTH553dpt2v39lJAwK0h2l9SG3f3Xd3n7/z4mLfGrZT6BuwJZ+c5JwpK6Fq7KbkPx7X&#10;X84480HYShiwquQH5fnF8vOnRefmqoAaTKWQEYj1886VvA7BzbPMy1q1wp+AU5aMGrAVgba4ySoU&#10;HaG3Jivy/GvWAVYOQSrv6fSqN/JlwtdayXCrtVeBmZJTbSF9MX2f4zdbLsR8g8LVjRzKEP9QRSsa&#10;S0lHqCsRBNti8w6qbSSCBx1OJLQZaN1IlXqgbib5m24eauFU6oXI8W6kyf8/WHmzu0PWVCUvZpxZ&#10;0dId3aufdGMbZRidEUGd83Pye3B3OOw8LWO3e41t/Kc+2D6RehhJVfvAJB1Opmf56VnBmSTbeZ6f&#10;zooImr1EO/Thm4KWxUXJkS4tcSl21z70rkeXmMzCujEmnsfC+lLSKhyMig7G3itNPVHyIgElNalL&#10;g2wnSAdCSmXDpDfVolL98Syn31DaGJEKTYARWVPiEXsAiEp9j92XPfjHUJXEOAbnfyusDx4jUmaw&#10;YQxuGwv4EYChrobMvf+RpJ6ayNIzVAe6cYR+FLyT64ZovxY+3Akk7dOU0DyHW/poA13JYVhxVgP+&#10;/ug8+pMkycpZR7NUcv9rK1BxZr5bEuv5ZDqNw5c209lpQRt8bXl+bbHb9hLomib0cjiZltE/mONS&#10;I7RPNParmJVMwkrKXXIZ8Li5DP2M08Mh1WqV3GjgnAjX9sHJCB5ZjbJ63D8JdIP2Aqn2Bo5zJ+Zv&#10;JNj7xkgLq20A3SR9vvA68E3DmoQzPCzxNXi9T14vz9/yDwAAAP//AwBQSwMEFAAGAAgAAAAhAAY0&#10;50PdAAAABgEAAA8AAABkcnMvZG93bnJldi54bWxMjsFOwzAQRO9I/IO1SNyoQ0ppFeJUpRInoFKa&#10;gsTNtZckEK+j2G0DX89yguNonmZevhxdJ444hNaTgutJAgLJeNtSrWBXPVwtQISoyerOEyr4wgDL&#10;4vws15n1JyrxuI214BEKmVbQxNhnUgbToNNh4nsk7t794HTkONTSDvrE466TaZLcSqdb4odG97hu&#10;0HxuD04Bvrx+lN9vj2bzZFa+pHWs7qtnpS4vxtUdiIhj/IPhV5/VoWCnvT+QDaJTMJsxqGAKgst0&#10;upiD2DN1k6Ygi1z+1y9+AAAA//8DAFBLAQItABQABgAIAAAAIQC2gziS/gAAAOEBAAATAAAAAAAA&#10;AAAAAAAAAAAAAABbQ29udGVudF9UeXBlc10ueG1sUEsBAi0AFAAGAAgAAAAhADj9If/WAAAAlAEA&#10;AAsAAAAAAAAAAAAAAAAALwEAAF9yZWxzLy5yZWxzUEsBAi0AFAAGAAgAAAAhADPqCiB8AgAARgUA&#10;AA4AAAAAAAAAAAAAAAAALgIAAGRycy9lMm9Eb2MueG1sUEsBAi0AFAAGAAgAAAAhAAY050PdAAAA&#10;BgEAAA8AAAAAAAAAAAAAAAAA1gQAAGRycy9kb3ducmV2LnhtbFBLBQYAAAAABAAEAPMAAADgBQAA&#10;AAA=&#10;" filled="f" strokecolor="#243f60 [1604]" strokeweight="2pt"/>
            </w:pict>
          </mc:Fallback>
        </mc:AlternateContent>
      </w:r>
      <w:r w:rsidRPr="00A44EFD">
        <w:rPr>
          <w:rFonts w:ascii="Flama-Light" w:hAnsi="Flama-Light" w:cs="Flama-Light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EFD" w:rsidRPr="00843737" w:rsidRDefault="00A44EFD" w:rsidP="00A44E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Flama-Light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44EFD">
                              <w:rPr>
                                <w:rFonts w:cs="Vitesse-Bold"/>
                                <w:b/>
                                <w:bCs/>
                                <w:sz w:val="24"/>
                                <w:szCs w:val="24"/>
                              </w:rPr>
                              <w:t>Sit-ups</w:t>
                            </w:r>
                            <w:proofErr w:type="spellEnd"/>
                            <w:r w:rsidRPr="00A44EFD">
                              <w:rPr>
                                <w:rFonts w:cs="Vitesse-Bold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843737">
                              <w:rPr>
                                <w:rFonts w:cs="Vitesse-Bol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43737">
                              <w:rPr>
                                <w:rFonts w:cs="Flama-Light"/>
                                <w:sz w:val="18"/>
                                <w:szCs w:val="18"/>
                              </w:rPr>
                              <w:t xml:space="preserve">Gör en vanlig </w:t>
                            </w:r>
                            <w:proofErr w:type="spellStart"/>
                            <w:r w:rsidRPr="00843737">
                              <w:rPr>
                                <w:rFonts w:cs="Flama-Light"/>
                                <w:sz w:val="18"/>
                                <w:szCs w:val="18"/>
                              </w:rPr>
                              <w:t>sit-ups</w:t>
                            </w:r>
                            <w:proofErr w:type="spellEnd"/>
                            <w:r w:rsidRPr="00843737">
                              <w:rPr>
                                <w:rFonts w:cs="Flama-Light"/>
                                <w:sz w:val="18"/>
                                <w:szCs w:val="18"/>
                              </w:rPr>
                              <w:t>. Ta</w:t>
                            </w:r>
                          </w:p>
                          <w:p w:rsidR="00A44EFD" w:rsidRPr="00843737" w:rsidRDefault="00A44EFD" w:rsidP="00A44E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Flama-Light"/>
                                <w:sz w:val="18"/>
                                <w:szCs w:val="18"/>
                              </w:rPr>
                            </w:pPr>
                            <w:r w:rsidRPr="00843737">
                              <w:rPr>
                                <w:rFonts w:cs="Flama-Light"/>
                                <w:sz w:val="18"/>
                                <w:szCs w:val="18"/>
                              </w:rPr>
                              <w:t>i ordentligt, spänn magen hårt för att</w:t>
                            </w:r>
                          </w:p>
                          <w:p w:rsidR="00A44EFD" w:rsidRPr="00843737" w:rsidRDefault="00A44EFD" w:rsidP="00A44E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Flama-Light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43737">
                              <w:rPr>
                                <w:rFonts w:cs="Flama-Light"/>
                                <w:sz w:val="18"/>
                                <w:szCs w:val="18"/>
                              </w:rPr>
                              <w:t>orka upp.</w:t>
                            </w:r>
                            <w:proofErr w:type="gramEnd"/>
                            <w:r w:rsidRPr="00843737">
                              <w:rPr>
                                <w:rFonts w:cs="Flama-Light"/>
                                <w:sz w:val="18"/>
                                <w:szCs w:val="18"/>
                              </w:rPr>
                              <w:t xml:space="preserve"> Sträva upp med armbågarna</w:t>
                            </w:r>
                          </w:p>
                          <w:p w:rsidR="00A44EFD" w:rsidRPr="00843737" w:rsidRDefault="00A44EFD" w:rsidP="00A44E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Flama-Light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43737">
                              <w:rPr>
                                <w:rFonts w:cs="Flama-Light"/>
                                <w:sz w:val="18"/>
                                <w:szCs w:val="18"/>
                              </w:rPr>
                              <w:t>mot knäna.</w:t>
                            </w:r>
                            <w:proofErr w:type="gramEnd"/>
                            <w:r w:rsidRPr="00843737">
                              <w:rPr>
                                <w:rFonts w:cs="Flama-Light"/>
                                <w:sz w:val="18"/>
                                <w:szCs w:val="18"/>
                              </w:rPr>
                              <w:t xml:space="preserve"> Gör 15 repetitioner.</w:t>
                            </w:r>
                          </w:p>
                          <w:p w:rsidR="00A44EFD" w:rsidRPr="00843737" w:rsidRDefault="00A44EFD" w:rsidP="00A44E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Flama-Medium"/>
                                <w:sz w:val="18"/>
                                <w:szCs w:val="18"/>
                              </w:rPr>
                            </w:pPr>
                            <w:r w:rsidRPr="00843737">
                              <w:rPr>
                                <w:rFonts w:cs="Flama-Medium"/>
                                <w:sz w:val="18"/>
                                <w:szCs w:val="18"/>
                              </w:rPr>
                              <w:t>Tränar magen.</w:t>
                            </w:r>
                          </w:p>
                          <w:p w:rsidR="00A44EFD" w:rsidRDefault="00A44EF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186.95pt;height:110.55pt;z-index:251663360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LH7JwIAAE0EAAAOAAAAZHJzL2Uyb0RvYy54bWysVNtu2zAMfR+wfxD0vthxkzYx4hRdugwD&#10;ugvQ7gNkWY6F6TZKiZ19/Sg5zbLbyzA/CKJIHZHnkF7dDlqRgwAvranodJJTIgy3jTS7in5+2r5a&#10;UOIDMw1T1oiKHoWnt+uXL1a9K0VhO6saAQRBjC97V9EuBFdmmeed0MxPrBMGna0FzQKasMsaYD2i&#10;a5UVeX6d9RYaB5YL7/H0fnTSdcJvW8HDx7b1IhBVUcwtpBXSWsc1W69YuQPmOslPabB/yEIzafDR&#10;M9Q9C4zsQf4GpSUH620bJtzqzLat5CLVgNVM81+qeeyYE6kWJMe7M03+/8HyD4dPQGSD2t1QYphG&#10;jZ7EEGCPBRSRnt75EqMeHcaF4bUdMDSV6t2D5V88MXbTMbMTdwC27wRrML1pvJldXB1xfASp+/e2&#10;wWfYPtgENLSgI3fIBkF0lOl4lgZTIRwPi6ubWXE9p4SjbzrLr5aLeXqDlc/XHfjwVlhN4qaigNon&#10;eHZ48CGmw8rnkPiat0o2W6lUMmBXbxSQA8M+2abvhP5TmDKkr+hyXsxHBv4KkafvTxBaBmx4JXVF&#10;F+cgVkbe3pgmtWNgUo17TFmZE5GRu5HFMNRDkuysT22bIzILduxvnEfcdBa+UdJjb1fUf90zEJSo&#10;dwbVWU5nszgMyZjNbwo04NJTX3qY4QhV0UDJuN2ENECJN3eHKm5l4jfKPWZyShl7NtF+mq84FJd2&#10;ivrxF1h/Bw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lAsfsnAgAATQQAAA4AAAAAAAAAAAAAAAAALgIAAGRycy9lMm9Eb2Mu&#10;eG1sUEsBAi0AFAAGAAgAAAAhAP0vMtbbAAAABQEAAA8AAAAAAAAAAAAAAAAAgQQAAGRycy9kb3du&#10;cmV2LnhtbFBLBQYAAAAABAAEAPMAAACJBQAAAAA=&#10;">
                <v:textbox style="mso-fit-shape-to-text:t">
                  <w:txbxContent>
                    <w:p w:rsidR="00A44EFD" w:rsidRPr="00843737" w:rsidRDefault="00A44EFD" w:rsidP="00A44E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Flama-Light"/>
                          <w:sz w:val="18"/>
                          <w:szCs w:val="18"/>
                        </w:rPr>
                      </w:pPr>
                      <w:proofErr w:type="spellStart"/>
                      <w:r w:rsidRPr="00A44EFD">
                        <w:rPr>
                          <w:rFonts w:cs="Vitesse-Bold"/>
                          <w:b/>
                          <w:bCs/>
                          <w:sz w:val="24"/>
                          <w:szCs w:val="24"/>
                        </w:rPr>
                        <w:t>Sit-ups</w:t>
                      </w:r>
                      <w:proofErr w:type="spellEnd"/>
                      <w:r w:rsidRPr="00A44EFD">
                        <w:rPr>
                          <w:rFonts w:cs="Vitesse-Bold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Pr="00843737">
                        <w:rPr>
                          <w:rFonts w:cs="Vitesse-Bold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43737">
                        <w:rPr>
                          <w:rFonts w:cs="Flama-Light"/>
                          <w:sz w:val="18"/>
                          <w:szCs w:val="18"/>
                        </w:rPr>
                        <w:t xml:space="preserve">Gör en vanlig </w:t>
                      </w:r>
                      <w:proofErr w:type="spellStart"/>
                      <w:r w:rsidRPr="00843737">
                        <w:rPr>
                          <w:rFonts w:cs="Flama-Light"/>
                          <w:sz w:val="18"/>
                          <w:szCs w:val="18"/>
                        </w:rPr>
                        <w:t>sit-ups</w:t>
                      </w:r>
                      <w:proofErr w:type="spellEnd"/>
                      <w:r w:rsidRPr="00843737">
                        <w:rPr>
                          <w:rFonts w:cs="Flama-Light"/>
                          <w:sz w:val="18"/>
                          <w:szCs w:val="18"/>
                        </w:rPr>
                        <w:t>. Ta</w:t>
                      </w:r>
                    </w:p>
                    <w:p w:rsidR="00A44EFD" w:rsidRPr="00843737" w:rsidRDefault="00A44EFD" w:rsidP="00A44E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Flama-Light"/>
                          <w:sz w:val="18"/>
                          <w:szCs w:val="18"/>
                        </w:rPr>
                      </w:pPr>
                      <w:r w:rsidRPr="00843737">
                        <w:rPr>
                          <w:rFonts w:cs="Flama-Light"/>
                          <w:sz w:val="18"/>
                          <w:szCs w:val="18"/>
                        </w:rPr>
                        <w:t>i ordentligt, spänn magen hårt för att</w:t>
                      </w:r>
                    </w:p>
                    <w:p w:rsidR="00A44EFD" w:rsidRPr="00843737" w:rsidRDefault="00A44EFD" w:rsidP="00A44E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Flama-Light"/>
                          <w:sz w:val="18"/>
                          <w:szCs w:val="18"/>
                        </w:rPr>
                      </w:pPr>
                      <w:proofErr w:type="gramStart"/>
                      <w:r w:rsidRPr="00843737">
                        <w:rPr>
                          <w:rFonts w:cs="Flama-Light"/>
                          <w:sz w:val="18"/>
                          <w:szCs w:val="18"/>
                        </w:rPr>
                        <w:t>orka upp.</w:t>
                      </w:r>
                      <w:proofErr w:type="gramEnd"/>
                      <w:r w:rsidRPr="00843737">
                        <w:rPr>
                          <w:rFonts w:cs="Flama-Light"/>
                          <w:sz w:val="18"/>
                          <w:szCs w:val="18"/>
                        </w:rPr>
                        <w:t xml:space="preserve"> Sträva upp med armbågarna</w:t>
                      </w:r>
                    </w:p>
                    <w:p w:rsidR="00A44EFD" w:rsidRPr="00843737" w:rsidRDefault="00A44EFD" w:rsidP="00A44E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Flama-Light"/>
                          <w:sz w:val="18"/>
                          <w:szCs w:val="18"/>
                        </w:rPr>
                      </w:pPr>
                      <w:proofErr w:type="gramStart"/>
                      <w:r w:rsidRPr="00843737">
                        <w:rPr>
                          <w:rFonts w:cs="Flama-Light"/>
                          <w:sz w:val="18"/>
                          <w:szCs w:val="18"/>
                        </w:rPr>
                        <w:t>mot knäna.</w:t>
                      </w:r>
                      <w:proofErr w:type="gramEnd"/>
                      <w:r w:rsidRPr="00843737">
                        <w:rPr>
                          <w:rFonts w:cs="Flama-Light"/>
                          <w:sz w:val="18"/>
                          <w:szCs w:val="18"/>
                        </w:rPr>
                        <w:t xml:space="preserve"> Gör 15 repetitioner.</w:t>
                      </w:r>
                    </w:p>
                    <w:p w:rsidR="00A44EFD" w:rsidRPr="00843737" w:rsidRDefault="00A44EFD" w:rsidP="00A44E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Flama-Medium"/>
                          <w:sz w:val="18"/>
                          <w:szCs w:val="18"/>
                        </w:rPr>
                      </w:pPr>
                      <w:r w:rsidRPr="00843737">
                        <w:rPr>
                          <w:rFonts w:cs="Flama-Medium"/>
                          <w:sz w:val="18"/>
                          <w:szCs w:val="18"/>
                        </w:rPr>
                        <w:t>Tränar magen.</w:t>
                      </w:r>
                    </w:p>
                    <w:p w:rsidR="00A44EFD" w:rsidRDefault="00A44EFD"/>
                  </w:txbxContent>
                </v:textbox>
              </v:shape>
            </w:pict>
          </mc:Fallback>
        </mc:AlternateContent>
      </w:r>
      <w:r w:rsidR="00672AF6">
        <w:rPr>
          <w:rFonts w:ascii="Flama-Light" w:hAnsi="Flama-Light" w:cs="Flama-Light"/>
          <w:noProof/>
          <w:color w:val="000000"/>
          <w:sz w:val="18"/>
          <w:szCs w:val="18"/>
          <w:lang w:eastAsia="sv-SE"/>
        </w:rPr>
        <w:drawing>
          <wp:inline distT="0" distB="0" distL="0" distR="0" wp14:anchorId="117B6053" wp14:editId="452AFED5">
            <wp:extent cx="1518285" cy="859790"/>
            <wp:effectExtent l="0" t="0" r="5715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13C0">
        <w:rPr>
          <w:rFonts w:ascii="Flama-Light" w:hAnsi="Flama-Light" w:cs="Flama-Light"/>
          <w:color w:val="000000"/>
          <w:sz w:val="18"/>
          <w:szCs w:val="18"/>
        </w:rPr>
        <w:tab/>
      </w:r>
      <w:r w:rsidR="009313C0">
        <w:rPr>
          <w:rFonts w:ascii="Flama-Light" w:hAnsi="Flama-Light" w:cs="Flama-Light"/>
          <w:color w:val="000000"/>
          <w:sz w:val="18"/>
          <w:szCs w:val="18"/>
        </w:rPr>
        <w:tab/>
      </w:r>
      <w:r w:rsidR="009313C0">
        <w:rPr>
          <w:rFonts w:ascii="Flama-Light" w:hAnsi="Flama-Light" w:cs="Flama-Light"/>
          <w:color w:val="000000"/>
          <w:sz w:val="18"/>
          <w:szCs w:val="18"/>
        </w:rPr>
        <w:tab/>
      </w:r>
      <w:r w:rsidR="009313C0">
        <w:rPr>
          <w:rFonts w:ascii="Flama-Light" w:hAnsi="Flama-Light" w:cs="Flama-Light"/>
          <w:color w:val="000000"/>
          <w:sz w:val="18"/>
          <w:szCs w:val="18"/>
        </w:rPr>
        <w:tab/>
      </w:r>
      <w:r w:rsidR="009313C0">
        <w:rPr>
          <w:rFonts w:ascii="Flama-Light" w:hAnsi="Flama-Light" w:cs="Flama-Light"/>
          <w:color w:val="000000"/>
          <w:sz w:val="18"/>
          <w:szCs w:val="18"/>
        </w:rPr>
        <w:tab/>
      </w:r>
      <w:r w:rsidR="009313C0">
        <w:rPr>
          <w:rFonts w:ascii="Flama-Light" w:hAnsi="Flama-Light" w:cs="Flama-Light"/>
          <w:color w:val="000000"/>
          <w:sz w:val="18"/>
          <w:szCs w:val="18"/>
        </w:rPr>
        <w:tab/>
      </w:r>
      <w:r w:rsidR="009313C0">
        <w:rPr>
          <w:rFonts w:ascii="Flama-Light" w:hAnsi="Flama-Light" w:cs="Flama-Light"/>
          <w:color w:val="000000"/>
          <w:sz w:val="18"/>
          <w:szCs w:val="18"/>
        </w:rPr>
        <w:tab/>
      </w:r>
      <w:r w:rsidR="009313C0">
        <w:rPr>
          <w:rFonts w:ascii="Flama-Light" w:hAnsi="Flama-Light" w:cs="Flama-Light"/>
          <w:color w:val="000000"/>
          <w:sz w:val="18"/>
          <w:szCs w:val="18"/>
        </w:rPr>
        <w:tab/>
      </w:r>
      <w:r w:rsidR="009313C0">
        <w:rPr>
          <w:rFonts w:ascii="Flama-Light" w:hAnsi="Flama-Light" w:cs="Flama-Light"/>
          <w:color w:val="000000"/>
          <w:sz w:val="18"/>
          <w:szCs w:val="18"/>
        </w:rPr>
        <w:tab/>
      </w:r>
      <w:r w:rsidR="009313C0">
        <w:rPr>
          <w:rFonts w:ascii="Flama-Light" w:hAnsi="Flama-Light" w:cs="Flama-Light"/>
          <w:color w:val="000000"/>
          <w:sz w:val="18"/>
          <w:szCs w:val="18"/>
        </w:rPr>
        <w:tab/>
      </w:r>
      <w:r w:rsidR="009313C0">
        <w:rPr>
          <w:rFonts w:ascii="Flama-Light" w:hAnsi="Flama-Light" w:cs="Flama-Light"/>
          <w:color w:val="000000"/>
          <w:sz w:val="18"/>
          <w:szCs w:val="18"/>
        </w:rPr>
        <w:tab/>
      </w:r>
      <w:r w:rsidR="009313C0">
        <w:rPr>
          <w:rFonts w:ascii="Flama-Light" w:hAnsi="Flama-Light" w:cs="Flama-Light"/>
          <w:color w:val="000000"/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</w:t>
      </w:r>
      <w:r w:rsidR="009313C0">
        <w:rPr>
          <w:rFonts w:ascii="Vitesse-Bold" w:hAnsi="Vitesse-Bold" w:cs="Vitesse-Bold"/>
          <w:b/>
          <w:bCs/>
          <w:color w:val="58595B"/>
          <w:sz w:val="18"/>
          <w:szCs w:val="18"/>
        </w:rPr>
        <w:t xml:space="preserve"> </w:t>
      </w:r>
    </w:p>
    <w:p w:rsidR="00A44EFD" w:rsidRDefault="00A44EFD" w:rsidP="00A44EFD">
      <w:pPr>
        <w:autoSpaceDE w:val="0"/>
        <w:autoSpaceDN w:val="0"/>
        <w:adjustRightInd w:val="0"/>
        <w:spacing w:after="0" w:line="240" w:lineRule="auto"/>
        <w:rPr>
          <w:rFonts w:ascii="Vitesse-Bold" w:hAnsi="Vitesse-Bold" w:cs="Vitesse-Bold"/>
          <w:b/>
          <w:bCs/>
          <w:color w:val="58595B"/>
          <w:sz w:val="18"/>
          <w:szCs w:val="18"/>
        </w:rPr>
      </w:pPr>
    </w:p>
    <w:p w:rsidR="00A44EFD" w:rsidRPr="00843737" w:rsidRDefault="00A44EFD" w:rsidP="00A44EFD">
      <w:pPr>
        <w:autoSpaceDE w:val="0"/>
        <w:autoSpaceDN w:val="0"/>
        <w:adjustRightInd w:val="0"/>
        <w:spacing w:after="0" w:line="240" w:lineRule="auto"/>
        <w:rPr>
          <w:rFonts w:cs="Flama-Medium"/>
          <w:sz w:val="18"/>
          <w:szCs w:val="18"/>
        </w:rPr>
      </w:pPr>
    </w:p>
    <w:p w:rsidR="009313C0" w:rsidRDefault="009313C0" w:rsidP="009313C0">
      <w:pPr>
        <w:autoSpaceDE w:val="0"/>
        <w:autoSpaceDN w:val="0"/>
        <w:adjustRightInd w:val="0"/>
        <w:spacing w:after="0" w:line="240" w:lineRule="auto"/>
        <w:rPr>
          <w:rFonts w:ascii="Flama-Medium" w:hAnsi="Flama-Medium" w:cs="Flama-Medium"/>
          <w:color w:val="000000"/>
          <w:sz w:val="18"/>
          <w:szCs w:val="18"/>
        </w:rPr>
      </w:pPr>
    </w:p>
    <w:p w:rsidR="009313C0" w:rsidRPr="00843737" w:rsidRDefault="00A44EFD" w:rsidP="00A44EFD">
      <w:pPr>
        <w:autoSpaceDE w:val="0"/>
        <w:autoSpaceDN w:val="0"/>
        <w:adjustRightInd w:val="0"/>
        <w:spacing w:after="0" w:line="240" w:lineRule="auto"/>
        <w:rPr>
          <w:rFonts w:cs="Flama-Light"/>
          <w:sz w:val="18"/>
          <w:szCs w:val="18"/>
        </w:rPr>
      </w:pPr>
      <w:r>
        <w:rPr>
          <w:rFonts w:ascii="Flama-Light" w:hAnsi="Flama-Light" w:cs="Flama-Light"/>
          <w:noProof/>
          <w:color w:val="000000"/>
          <w:sz w:val="18"/>
          <w:szCs w:val="18"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35077</wp:posOffset>
                </wp:positionH>
                <wp:positionV relativeFrom="paragraph">
                  <wp:posOffset>-1251</wp:posOffset>
                </wp:positionV>
                <wp:extent cx="1480782" cy="764275"/>
                <wp:effectExtent l="0" t="0" r="24765" b="17145"/>
                <wp:wrapNone/>
                <wp:docPr id="26" name="Rektange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782" cy="764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26" o:spid="_x0000_s1026" style="position:absolute;margin-left:2.75pt;margin-top:-.1pt;width:116.6pt;height:60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ackfAIAAEYFAAAOAAAAZHJzL2Uyb0RvYy54bWysVFFP2zAQfp+0/2D5fSSNWsoqUlQVMU1C&#10;gICJZ+PYTTTH553dpt2v39lJAwK0h2l9SG3f3Xd3n7/z+cW+NWyn0DdgSz45yTlTVkLV2E3Jfzxe&#10;fTnjzAdhK2HAqpIflOcXy8+fzju3UAXUYCqFjECsX3Su5HUIbpFlXtaqFf4EnLJk1ICtCLTFTVah&#10;6Ai9NVmR56dZB1g5BKm8p9PL3siXCV9rJcOt1l4FZkpOtYX0xfR9jt9seS4WGxSubuRQhviHKlrR&#10;WEo6Ql2KINgWm3dQbSMRPOhwIqHNQOtGqtQDdTPJ33TzUAunUi9EjncjTf7/wcqb3R2ypip5ccqZ&#10;FS3d0b36STe2UYbRGRHUOb8gvwd3h8PO0zJ2u9fYxn/qg+0TqYeRVLUPTNLhZHqWz88KziTZ5qfT&#10;Yj6LoNlLtEMfviloWVyUHOnSEpdid+1D73p0icksXDXGxPNYWF9KWoWDUdHB2HulqSdKXiSgpCa1&#10;Nsh2gnQgpFQ2THpTLSrVH89y+g2ljRGp0AQYkTUlHrEHgKjU99h92YN/DFVJjGNw/rfC+uAxImUG&#10;G8bgtrGAHwEY6mrI3PsfSeqpiSw9Q3WgG0foR8E7edUQ7dfChzuBpH2aEprncEsfbaArOQwrzmrA&#10;3x+dR3+SJFk562iWSu5/bQUqzsx3S2L9OplO4/ClzXQ2L2iDry3Pry12266BrmlCL4eTaRn9gzku&#10;NUL7RGO/ilnJJKyk3CWXAY+bdehnnB4OqVar5EYD50S4tg9ORvDIapTV4/5JoBu0F0i1N3CcO7F4&#10;I8HeN0ZaWG0D6Cbp84XXgW8a1iSc4WGJr8HrffJ6ef6WfwAAAP//AwBQSwMEFAAGAAgAAAAhACMy&#10;JYvdAAAABwEAAA8AAABkcnMvZG93bnJldi54bWxMjk1PwzAQRO9I/Adrkbi1DkaFKsSpSiVOfEhp&#10;AImbay9JIF5HsdsGfj3LCY6jeZp5xWryvTjgGLtAGi7mGQgkG1xHjYbn+m62BBGTIWf6QKjhCyOs&#10;ytOTwuQuHKnCwzY1gkco5kZDm9KQSxlti97EeRiQuHsPozeJ49hIN5ojj/teqiy7kt50xA+tGXDT&#10;ov3c7r0GfHn9qL7f7u3Tg12Hijapvq0ftT4/m9Y3IBJO6Q+GX31Wh5KddmFPLopew2LBoIaZAsGt&#10;ulxeg9gxpjIFsizkf//yBwAA//8DAFBLAQItABQABgAIAAAAIQC2gziS/gAAAOEBAAATAAAAAAAA&#10;AAAAAAAAAAAAAABbQ29udGVudF9UeXBlc10ueG1sUEsBAi0AFAAGAAgAAAAhADj9If/WAAAAlAEA&#10;AAsAAAAAAAAAAAAAAAAALwEAAF9yZWxzLy5yZWxzUEsBAi0AFAAGAAgAAAAhAHuVpyR8AgAARgUA&#10;AA4AAAAAAAAAAAAAAAAALgIAAGRycy9lMm9Eb2MueG1sUEsBAi0AFAAGAAgAAAAhACMyJYvdAAAA&#10;BwEAAA8AAAAAAAAAAAAAAAAA1gQAAGRycy9kb3ducmV2LnhtbFBLBQYAAAAABAAEAPMAAADgBQAA&#10;AAA=&#10;" filled="f" strokecolor="#243f60 [1604]" strokeweight="2pt"/>
            </w:pict>
          </mc:Fallback>
        </mc:AlternateContent>
      </w:r>
      <w:r w:rsidRPr="00A44EFD">
        <w:rPr>
          <w:rFonts w:ascii="Flama-Light" w:hAnsi="Flama-Light" w:cs="Flama-Light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576316"/>
                <wp:effectExtent l="0" t="0" r="19685" b="24130"/>
                <wp:wrapNone/>
                <wp:docPr id="1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576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EFD" w:rsidRPr="00843737" w:rsidRDefault="00A44EFD" w:rsidP="00A44E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Flama-Light"/>
                                <w:sz w:val="18"/>
                                <w:szCs w:val="18"/>
                              </w:rPr>
                            </w:pPr>
                            <w:r w:rsidRPr="00A44EFD">
                              <w:rPr>
                                <w:rFonts w:cs="Vitesse-Bold"/>
                                <w:b/>
                                <w:bCs/>
                                <w:sz w:val="24"/>
                                <w:szCs w:val="24"/>
                              </w:rPr>
                              <w:t>Armhävning</w:t>
                            </w:r>
                            <w:r w:rsidRPr="00843737">
                              <w:rPr>
                                <w:rFonts w:cs="Vitesse-Bol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843737">
                              <w:rPr>
                                <w:rFonts w:cs="Flama-Light"/>
                                <w:sz w:val="18"/>
                                <w:szCs w:val="18"/>
                              </w:rPr>
                              <w:t>Placera ena</w:t>
                            </w:r>
                          </w:p>
                          <w:p w:rsidR="00A44EFD" w:rsidRPr="00843737" w:rsidRDefault="00A44EFD" w:rsidP="00A44E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Flama-Light"/>
                                <w:sz w:val="18"/>
                                <w:szCs w:val="18"/>
                              </w:rPr>
                            </w:pPr>
                            <w:r w:rsidRPr="00843737">
                              <w:rPr>
                                <w:rFonts w:cs="Flama-Light"/>
                                <w:sz w:val="18"/>
                                <w:szCs w:val="18"/>
                              </w:rPr>
                              <w:t>handen på en sten och den andra</w:t>
                            </w:r>
                          </w:p>
                          <w:p w:rsidR="00A44EFD" w:rsidRPr="00843737" w:rsidRDefault="00A44EFD" w:rsidP="00A44E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Flama-Light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43737">
                              <w:rPr>
                                <w:rFonts w:cs="Flama-Light"/>
                                <w:sz w:val="18"/>
                                <w:szCs w:val="18"/>
                              </w:rPr>
                              <w:t>på marken intill.</w:t>
                            </w:r>
                            <w:proofErr w:type="gramEnd"/>
                            <w:r w:rsidRPr="00843737">
                              <w:rPr>
                                <w:rFonts w:cs="Flama-Light"/>
                                <w:sz w:val="18"/>
                                <w:szCs w:val="18"/>
                              </w:rPr>
                              <w:t xml:space="preserve"> Spänn magen och</w:t>
                            </w:r>
                          </w:p>
                          <w:p w:rsidR="00A44EFD" w:rsidRPr="00843737" w:rsidRDefault="00A44EFD" w:rsidP="00A44E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Flama-Light"/>
                                <w:sz w:val="18"/>
                                <w:szCs w:val="18"/>
                              </w:rPr>
                            </w:pPr>
                            <w:r w:rsidRPr="00843737">
                              <w:rPr>
                                <w:rFonts w:cs="Flama-Light"/>
                                <w:sz w:val="18"/>
                                <w:szCs w:val="18"/>
                              </w:rPr>
                              <w:t>gör en armhävning med kroppen vid</w:t>
                            </w:r>
                          </w:p>
                          <w:p w:rsidR="00A44EFD" w:rsidRPr="00843737" w:rsidRDefault="00A44EFD" w:rsidP="00A44E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Flama-Light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43737">
                              <w:rPr>
                                <w:rFonts w:cs="Flama-Light"/>
                                <w:sz w:val="18"/>
                                <w:szCs w:val="18"/>
                              </w:rPr>
                              <w:t>sidan av stenen.</w:t>
                            </w:r>
                            <w:proofErr w:type="gramEnd"/>
                            <w:r w:rsidRPr="00843737">
                              <w:rPr>
                                <w:rFonts w:cs="Flama-Light"/>
                                <w:sz w:val="18"/>
                                <w:szCs w:val="18"/>
                              </w:rPr>
                              <w:t xml:space="preserve"> Växla arm på stenen</w:t>
                            </w:r>
                          </w:p>
                          <w:p w:rsidR="00A44EFD" w:rsidRPr="00843737" w:rsidRDefault="00A44EFD" w:rsidP="00A44E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Flama-Light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43737">
                              <w:rPr>
                                <w:rFonts w:cs="Flama-Light"/>
                                <w:sz w:val="18"/>
                                <w:szCs w:val="18"/>
                              </w:rPr>
                              <w:t>och gör en ny armhävning på andra</w:t>
                            </w:r>
                            <w:r>
                              <w:rPr>
                                <w:rFonts w:cs="Flama-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43737">
                              <w:rPr>
                                <w:rFonts w:cs="Flama-Light"/>
                                <w:sz w:val="18"/>
                                <w:szCs w:val="18"/>
                              </w:rPr>
                              <w:t>sidan av den.</w:t>
                            </w:r>
                            <w:proofErr w:type="gramEnd"/>
                            <w:r w:rsidRPr="00843737">
                              <w:rPr>
                                <w:rFonts w:cs="Flama-Light"/>
                                <w:sz w:val="18"/>
                                <w:szCs w:val="18"/>
                              </w:rPr>
                              <w:t xml:space="preserve"> Gör totalt 15 repetitioner.</w:t>
                            </w:r>
                          </w:p>
                          <w:p w:rsidR="00A44EFD" w:rsidRPr="00843737" w:rsidRDefault="00A44EFD" w:rsidP="00A44E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Flama-Medium"/>
                                <w:sz w:val="18"/>
                                <w:szCs w:val="18"/>
                              </w:rPr>
                            </w:pPr>
                            <w:r w:rsidRPr="00843737">
                              <w:rPr>
                                <w:rFonts w:cs="Flama-Medium"/>
                                <w:sz w:val="18"/>
                                <w:szCs w:val="18"/>
                              </w:rPr>
                              <w:t>Tränar bröst, axlar, stabilitet</w:t>
                            </w:r>
                          </w:p>
                          <w:p w:rsidR="00A44EFD" w:rsidRPr="00843737" w:rsidRDefault="00A44EFD" w:rsidP="00A44EFD">
                            <w:pPr>
                              <w:rPr>
                                <w:rFonts w:cs="Flama-Medium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43737">
                              <w:rPr>
                                <w:rFonts w:cs="Flama-Medium"/>
                                <w:sz w:val="18"/>
                                <w:szCs w:val="18"/>
                              </w:rPr>
                              <w:t>och bålstyrka.</w:t>
                            </w:r>
                            <w:proofErr w:type="gramEnd"/>
                          </w:p>
                          <w:p w:rsidR="00A44EFD" w:rsidRPr="00843737" w:rsidRDefault="00A44EFD" w:rsidP="00A44E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Flama-Light"/>
                                <w:sz w:val="18"/>
                                <w:szCs w:val="18"/>
                              </w:rPr>
                            </w:pPr>
                          </w:p>
                          <w:p w:rsidR="00A44EFD" w:rsidRDefault="00A44E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186.95pt;height:124.1pt;z-index:251665408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zaFKAIAAE0EAAAOAAAAZHJzL2Uyb0RvYy54bWysVNtu2zAMfR+wfxD0vjhxbq0Rp+jSZRjQ&#10;XYB2HyDLcixMEjVJiZ19fSk5TbPbyzA/CKRIHZKHpFc3vVbkIJyXYEo6GY0pEYZDLc2upF8ft2+u&#10;KPGBmZopMKKkR+Hpzfr1q1VnC5FDC6oWjiCI8UVnS9qGYIss87wVmvkRWGHQ2IDTLKDqdlntWIfo&#10;WmX5eLzIOnC1dcCF93h7NxjpOuE3jeDhc9N4EYgqKeYW0unSWcUzW69YsXPMtpKf0mD/kIVm0mDQ&#10;M9QdC4zsnfwNSkvuwEMTRhx0Bk0juUg1YDWT8S/VPLTMilQLkuPtmSb//2D5p8MXR2SNvcNOGaax&#10;R4+iD26PBeSRns76Ar0eLPqF/i306JpK9fYe+DdPDGxaZnbi1jnoWsFqTG8SX2YXTwccH0Gq7iPU&#10;GIbtAySgvnE6codsEETHNh3PrcFUCMfLfLqc5Ys5JRxtk/lyMZ0sUgxWPD+3zof3AjSJQkkd9j7B&#10;s8O9DzEdVjy7xGgelKy3UqmkuF21UY4cGM7JNn0n9J/clCFdSa/n+Xxg4K8Q4/T9CULLgAOvpC7p&#10;1dmJFZG3d6ZO4xiYVIOMKStzIjJyN7AY+qpPLZvGAJHkCuojMutgmG/cRxRacD8o6XC2S+q/75kT&#10;lKgPBrtzPZnN4jIkZTZf5qi4S0t1aWGGI1RJAyWDuAlpgSJvBm6xi41M/L5kckoZZzbRftqvuBSX&#10;evJ6+QusnwAAAP//AwBQSwMEFAAGAAgAAAAhABso51DcAAAABQEAAA8AAABkcnMvZG93bnJldi54&#10;bWxMj81OwzAQhO9IvIO1SNyo05SfEuJUqFIvvREq6NGNl9htvI5it03fnoULXFYazWjm23Ix+k6c&#10;cIgukILpJAOB1ATjqFWweV/dzUHEpMnoLhAquGCERXV9VerChDO94alOreASioVWYFPqCyljY9Hr&#10;OAk9EntfYfA6sRxaaQZ95nLfyTzLHqXXjnjB6h6XFptDffQK4mG6evgM+43dri+23m/dh1svlbq9&#10;GV9fQCQc018YfvAZHSpm2oUjmSg6BfxI+r3szZ5mzyB2CvL7eQ6yKuV/+uobAAD//wMAUEsBAi0A&#10;FAAGAAgAAAAhALaDOJL+AAAA4QEAABMAAAAAAAAAAAAAAAAAAAAAAFtDb250ZW50X1R5cGVzXS54&#10;bWxQSwECLQAUAAYACAAAACEAOP0h/9YAAACUAQAACwAAAAAAAAAAAAAAAAAvAQAAX3JlbHMvLnJl&#10;bHNQSwECLQAUAAYACAAAACEAi982hSgCAABNBAAADgAAAAAAAAAAAAAAAAAuAgAAZHJzL2Uyb0Rv&#10;Yy54bWxQSwECLQAUAAYACAAAACEAGyjnUNwAAAAFAQAADwAAAAAAAAAAAAAAAACCBAAAZHJzL2Rv&#10;d25yZXYueG1sUEsFBgAAAAAEAAQA8wAAAIsFAAAAAA==&#10;">
                <v:textbox>
                  <w:txbxContent>
                    <w:p w:rsidR="00A44EFD" w:rsidRPr="00843737" w:rsidRDefault="00A44EFD" w:rsidP="00A44E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Flama-Light"/>
                          <w:sz w:val="18"/>
                          <w:szCs w:val="18"/>
                        </w:rPr>
                      </w:pPr>
                      <w:r w:rsidRPr="00A44EFD">
                        <w:rPr>
                          <w:rFonts w:cs="Vitesse-Bold"/>
                          <w:b/>
                          <w:bCs/>
                          <w:sz w:val="24"/>
                          <w:szCs w:val="24"/>
                        </w:rPr>
                        <w:t>Armhävning</w:t>
                      </w:r>
                      <w:r w:rsidRPr="00843737">
                        <w:rPr>
                          <w:rFonts w:cs="Vitesse-Bold"/>
                          <w:b/>
                          <w:bCs/>
                          <w:sz w:val="18"/>
                          <w:szCs w:val="18"/>
                        </w:rPr>
                        <w:t xml:space="preserve">. </w:t>
                      </w:r>
                      <w:r w:rsidRPr="00843737">
                        <w:rPr>
                          <w:rFonts w:cs="Flama-Light"/>
                          <w:sz w:val="18"/>
                          <w:szCs w:val="18"/>
                        </w:rPr>
                        <w:t>Placera ena</w:t>
                      </w:r>
                    </w:p>
                    <w:p w:rsidR="00A44EFD" w:rsidRPr="00843737" w:rsidRDefault="00A44EFD" w:rsidP="00A44E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Flama-Light"/>
                          <w:sz w:val="18"/>
                          <w:szCs w:val="18"/>
                        </w:rPr>
                      </w:pPr>
                      <w:r w:rsidRPr="00843737">
                        <w:rPr>
                          <w:rFonts w:cs="Flama-Light"/>
                          <w:sz w:val="18"/>
                          <w:szCs w:val="18"/>
                        </w:rPr>
                        <w:t>handen på en sten och den andra</w:t>
                      </w:r>
                    </w:p>
                    <w:p w:rsidR="00A44EFD" w:rsidRPr="00843737" w:rsidRDefault="00A44EFD" w:rsidP="00A44E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Flama-Light"/>
                          <w:sz w:val="18"/>
                          <w:szCs w:val="18"/>
                        </w:rPr>
                      </w:pPr>
                      <w:proofErr w:type="gramStart"/>
                      <w:r w:rsidRPr="00843737">
                        <w:rPr>
                          <w:rFonts w:cs="Flama-Light"/>
                          <w:sz w:val="18"/>
                          <w:szCs w:val="18"/>
                        </w:rPr>
                        <w:t>på marken intill.</w:t>
                      </w:r>
                      <w:proofErr w:type="gramEnd"/>
                      <w:r w:rsidRPr="00843737">
                        <w:rPr>
                          <w:rFonts w:cs="Flama-Light"/>
                          <w:sz w:val="18"/>
                          <w:szCs w:val="18"/>
                        </w:rPr>
                        <w:t xml:space="preserve"> Spänn magen och</w:t>
                      </w:r>
                    </w:p>
                    <w:p w:rsidR="00A44EFD" w:rsidRPr="00843737" w:rsidRDefault="00A44EFD" w:rsidP="00A44E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Flama-Light"/>
                          <w:sz w:val="18"/>
                          <w:szCs w:val="18"/>
                        </w:rPr>
                      </w:pPr>
                      <w:r w:rsidRPr="00843737">
                        <w:rPr>
                          <w:rFonts w:cs="Flama-Light"/>
                          <w:sz w:val="18"/>
                          <w:szCs w:val="18"/>
                        </w:rPr>
                        <w:t>gör en armhävning med kroppen vid</w:t>
                      </w:r>
                    </w:p>
                    <w:p w:rsidR="00A44EFD" w:rsidRPr="00843737" w:rsidRDefault="00A44EFD" w:rsidP="00A44E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Flama-Light"/>
                          <w:sz w:val="18"/>
                          <w:szCs w:val="18"/>
                        </w:rPr>
                      </w:pPr>
                      <w:proofErr w:type="gramStart"/>
                      <w:r w:rsidRPr="00843737">
                        <w:rPr>
                          <w:rFonts w:cs="Flama-Light"/>
                          <w:sz w:val="18"/>
                          <w:szCs w:val="18"/>
                        </w:rPr>
                        <w:t>sidan av stenen.</w:t>
                      </w:r>
                      <w:proofErr w:type="gramEnd"/>
                      <w:r w:rsidRPr="00843737">
                        <w:rPr>
                          <w:rFonts w:cs="Flama-Light"/>
                          <w:sz w:val="18"/>
                          <w:szCs w:val="18"/>
                        </w:rPr>
                        <w:t xml:space="preserve"> Växla arm på stenen</w:t>
                      </w:r>
                    </w:p>
                    <w:p w:rsidR="00A44EFD" w:rsidRPr="00843737" w:rsidRDefault="00A44EFD" w:rsidP="00A44E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Flama-Light"/>
                          <w:sz w:val="18"/>
                          <w:szCs w:val="18"/>
                        </w:rPr>
                      </w:pPr>
                      <w:proofErr w:type="gramStart"/>
                      <w:r w:rsidRPr="00843737">
                        <w:rPr>
                          <w:rFonts w:cs="Flama-Light"/>
                          <w:sz w:val="18"/>
                          <w:szCs w:val="18"/>
                        </w:rPr>
                        <w:t>och gör en ny armhävning på andra</w:t>
                      </w:r>
                      <w:r>
                        <w:rPr>
                          <w:rFonts w:cs="Flama-Light"/>
                          <w:sz w:val="18"/>
                          <w:szCs w:val="18"/>
                        </w:rPr>
                        <w:t xml:space="preserve"> </w:t>
                      </w:r>
                      <w:r w:rsidRPr="00843737">
                        <w:rPr>
                          <w:rFonts w:cs="Flama-Light"/>
                          <w:sz w:val="18"/>
                          <w:szCs w:val="18"/>
                        </w:rPr>
                        <w:t>sidan av den.</w:t>
                      </w:r>
                      <w:proofErr w:type="gramEnd"/>
                      <w:r w:rsidRPr="00843737">
                        <w:rPr>
                          <w:rFonts w:cs="Flama-Light"/>
                          <w:sz w:val="18"/>
                          <w:szCs w:val="18"/>
                        </w:rPr>
                        <w:t xml:space="preserve"> Gör totalt 15 repetitioner.</w:t>
                      </w:r>
                    </w:p>
                    <w:p w:rsidR="00A44EFD" w:rsidRPr="00843737" w:rsidRDefault="00A44EFD" w:rsidP="00A44E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Flama-Medium"/>
                          <w:sz w:val="18"/>
                          <w:szCs w:val="18"/>
                        </w:rPr>
                      </w:pPr>
                      <w:r w:rsidRPr="00843737">
                        <w:rPr>
                          <w:rFonts w:cs="Flama-Medium"/>
                          <w:sz w:val="18"/>
                          <w:szCs w:val="18"/>
                        </w:rPr>
                        <w:t>Tränar bröst, axlar, stabilitet</w:t>
                      </w:r>
                    </w:p>
                    <w:p w:rsidR="00A44EFD" w:rsidRPr="00843737" w:rsidRDefault="00A44EFD" w:rsidP="00A44EFD">
                      <w:pPr>
                        <w:rPr>
                          <w:rFonts w:cs="Flama-Medium"/>
                          <w:sz w:val="18"/>
                          <w:szCs w:val="18"/>
                        </w:rPr>
                      </w:pPr>
                      <w:proofErr w:type="gramStart"/>
                      <w:r w:rsidRPr="00843737">
                        <w:rPr>
                          <w:rFonts w:cs="Flama-Medium"/>
                          <w:sz w:val="18"/>
                          <w:szCs w:val="18"/>
                        </w:rPr>
                        <w:t>och bålstyrka.</w:t>
                      </w:r>
                      <w:proofErr w:type="gramEnd"/>
                    </w:p>
                    <w:p w:rsidR="00A44EFD" w:rsidRPr="00843737" w:rsidRDefault="00A44EFD" w:rsidP="00A44E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Flama-Light"/>
                          <w:sz w:val="18"/>
                          <w:szCs w:val="18"/>
                        </w:rPr>
                      </w:pPr>
                    </w:p>
                    <w:p w:rsidR="00A44EFD" w:rsidRDefault="00A44EFD"/>
                  </w:txbxContent>
                </v:textbox>
              </v:shape>
            </w:pict>
          </mc:Fallback>
        </mc:AlternateContent>
      </w:r>
      <w:r w:rsidR="009313C0">
        <w:rPr>
          <w:rFonts w:ascii="Flama-Light" w:hAnsi="Flama-Light" w:cs="Flama-Light"/>
          <w:noProof/>
          <w:color w:val="000000"/>
          <w:sz w:val="18"/>
          <w:szCs w:val="18"/>
          <w:lang w:eastAsia="sv-SE"/>
        </w:rPr>
        <w:drawing>
          <wp:inline distT="0" distB="0" distL="0" distR="0">
            <wp:extent cx="1518285" cy="762000"/>
            <wp:effectExtent l="0" t="0" r="5715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3737">
        <w:rPr>
          <w:rFonts w:ascii="Flama-Light" w:hAnsi="Flama-Light" w:cs="Flama-Light"/>
          <w:color w:val="000000"/>
          <w:sz w:val="18"/>
          <w:szCs w:val="18"/>
        </w:rPr>
        <w:tab/>
      </w:r>
      <w:r w:rsidR="00843737">
        <w:rPr>
          <w:rFonts w:ascii="Flama-Light" w:hAnsi="Flama-Light" w:cs="Flama-Light"/>
          <w:color w:val="000000"/>
          <w:sz w:val="18"/>
          <w:szCs w:val="18"/>
        </w:rPr>
        <w:tab/>
      </w:r>
      <w:r w:rsidR="00843737">
        <w:rPr>
          <w:rFonts w:ascii="Flama-Light" w:hAnsi="Flama-Light" w:cs="Flama-Light"/>
          <w:color w:val="000000"/>
          <w:sz w:val="18"/>
          <w:szCs w:val="18"/>
        </w:rPr>
        <w:tab/>
      </w:r>
      <w:r w:rsidR="00843737">
        <w:rPr>
          <w:rFonts w:ascii="Flama-Light" w:hAnsi="Flama-Light" w:cs="Flama-Light"/>
          <w:color w:val="000000"/>
          <w:sz w:val="18"/>
          <w:szCs w:val="18"/>
        </w:rPr>
        <w:tab/>
      </w:r>
      <w:r w:rsidR="00843737">
        <w:rPr>
          <w:rFonts w:ascii="Flama-Light" w:hAnsi="Flama-Light" w:cs="Flama-Light"/>
          <w:color w:val="000000"/>
          <w:sz w:val="18"/>
          <w:szCs w:val="18"/>
        </w:rPr>
        <w:tab/>
        <w:t xml:space="preserve">      </w:t>
      </w:r>
    </w:p>
    <w:p w:rsidR="009313C0" w:rsidRDefault="00A44EFD" w:rsidP="009313C0">
      <w:pPr>
        <w:rPr>
          <w:rFonts w:ascii="Flama-Light" w:hAnsi="Flama-Light" w:cs="Flama-Light"/>
          <w:sz w:val="18"/>
          <w:szCs w:val="18"/>
        </w:rPr>
      </w:pPr>
      <w:r>
        <w:rPr>
          <w:rFonts w:cs="Flama-Light"/>
          <w:noProof/>
          <w:sz w:val="18"/>
          <w:szCs w:val="18"/>
          <w:lang w:eastAsia="sv-S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957</wp:posOffset>
                </wp:positionH>
                <wp:positionV relativeFrom="paragraph">
                  <wp:posOffset>48724</wp:posOffset>
                </wp:positionV>
                <wp:extent cx="1330657" cy="1282890"/>
                <wp:effectExtent l="0" t="0" r="22225" b="12700"/>
                <wp:wrapNone/>
                <wp:docPr id="27" name="Rektange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657" cy="12828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27" o:spid="_x0000_s1026" style="position:absolute;margin-left:.1pt;margin-top:3.85pt;width:104.8pt;height:10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oQHfQIAAEcFAAAOAAAAZHJzL2Uyb0RvYy54bWysVNtu2zAMfR+wfxD0vvrSe1CnCFp0GFC0&#10;RS/osypLsTFZ1CglTvb1o2THLdpiD8Py4IgieSgeHersfNMZtlboW7AVL/ZyzpSVULd2WfGnx6tv&#10;J5z5IGwtDFhV8a3y/Hz+9ctZ72aqhAZMrZARiPWz3lW8CcHNsszLRnXC74FTlpwasBOBTFxmNYqe&#10;0DuTlXl+lPWAtUOQynvavRycfJ7wtVYy3GrtVWCm4nS2kL6Yvi/xm83PxGyJwjWtHI8h/uEUnWgt&#10;FZ2gLkUQbIXtB6iulQgedNiT0GWgdStV6oG6KfJ33Tw0wqnUC5Hj3UST/3+w8mZ9h6ytK14ec2ZF&#10;R3d0r37SjS2VYbRHBPXOzyjuwd3haHlaxm43Grv4T32wTSJ1O5GqNoFJ2iz29/OjQwKX5CvKk/Lk&#10;NNGevaY79OG7go7FRcWRbi2RKdbXPlBJCt2FxGoWrlpj4n482XCWtApbo2KAsfdKU1NUvUxASU7q&#10;wiBbCxKCkFLZUAyuRtRq2D7M6RcbpnpTRrISYETWVHjCHgGiVD9iDzBjfExVSY1Tcv63gw3JU0aq&#10;DDZMyV1rAT8DMNTVWHmI35E0UBNZeoF6S1eOMMyCd/KqJdqvhQ93Akn8NCY00OGWPtpAX3EYV5w1&#10;gL8/24/xpEnyctbTMFXc/1oJVJyZH5bUelocHMTpS8bB4XFJBr71vLz12FV3AXRNBT0dTqZljA9m&#10;t9QI3TPN/SJWJZewkmpXXAbcGRdhGHJ6OaRaLFIYTZwT4do+OBnBI6tRVo+bZ4Fu1F4g2d7AbvDE&#10;7J0Eh9iYaWGxCqDbpM9XXke+aVqTcMaXJT4Hb+0U9fr+zf8AAAD//wMAUEsDBBQABgAIAAAAIQCY&#10;n5z43QAAAAYBAAAPAAAAZHJzL2Rvd25yZXYueG1sTI/NTsMwEITvSLyDtUjcqNMcCA1xqlKJEz9S&#10;GkDi5tpLkhKvo9htA0/PwoXeZjWjmW+L5eR6ccAxdJ4UzGcJCCTjbUeNgpf6/uoGRIiarO49oYIv&#10;DLAsz88KnVt/pAoPm9gILqGQawVtjEMuZTAtOh1mfkBi78OPTkc+x0baUR+53PUyTZJr6XRHvNDq&#10;Adctms/N3inA17dd9f3+YJ4fzcpXtI71Xf2k1OXFtLoFEXGK/2H4xWd0KJlp6/dkg+gVpJxTkGUg&#10;2EyTBf+x/RMZyLKQp/jlDwAAAP//AwBQSwECLQAUAAYACAAAACEAtoM4kv4AAADhAQAAEwAAAAAA&#10;AAAAAAAAAAAAAAAAW0NvbnRlbnRfVHlwZXNdLnhtbFBLAQItABQABgAIAAAAIQA4/SH/1gAAAJQB&#10;AAALAAAAAAAAAAAAAAAAAC8BAABfcmVscy8ucmVsc1BLAQItABQABgAIAAAAIQCW5oQHfQIAAEcF&#10;AAAOAAAAAAAAAAAAAAAAAC4CAABkcnMvZTJvRG9jLnhtbFBLAQItABQABgAIAAAAIQCYn5z43QAA&#10;AAYBAAAPAAAAAAAAAAAAAAAAANcEAABkcnMvZG93bnJldi54bWxQSwUGAAAAAAQABADzAAAA4QUA&#10;AAAA&#10;" filled="f" strokecolor="#243f60 [1604]" strokeweight="2pt"/>
            </w:pict>
          </mc:Fallback>
        </mc:AlternateContent>
      </w:r>
      <w:r w:rsidRPr="00A44EFD">
        <w:rPr>
          <w:rFonts w:cs="Flama-Ligh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6AD058" wp14:editId="57C7AD7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125941"/>
                <wp:effectExtent l="0" t="0" r="19685" b="17145"/>
                <wp:wrapNone/>
                <wp:docPr id="1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1259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EFD" w:rsidRPr="00843737" w:rsidRDefault="00A44EFD" w:rsidP="00A44EFD">
                            <w:pPr>
                              <w:rPr>
                                <w:rFonts w:cs="Flama-Light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44EFD">
                              <w:rPr>
                                <w:rFonts w:cs="Flama-Light"/>
                                <w:b/>
                                <w:sz w:val="24"/>
                                <w:szCs w:val="24"/>
                              </w:rPr>
                              <w:t>Benböj</w:t>
                            </w:r>
                            <w:proofErr w:type="spellEnd"/>
                            <w:r w:rsidRPr="00A44EFD">
                              <w:rPr>
                                <w:rFonts w:cs="Flama-Light"/>
                                <w:b/>
                                <w:sz w:val="24"/>
                                <w:szCs w:val="24"/>
                              </w:rPr>
                              <w:t>/utfall</w:t>
                            </w:r>
                            <w:r w:rsidRPr="00843737">
                              <w:rPr>
                                <w:rFonts w:cs="Flama-Light"/>
                                <w:sz w:val="18"/>
                                <w:szCs w:val="18"/>
                              </w:rPr>
                              <w:t>. Fall framåt med vänster ben, tryck upp kroppen i utfallsposition igen, byt ben. Upprepa övningen. 10 ggr höger/vänster ben.</w:t>
                            </w:r>
                          </w:p>
                          <w:p w:rsidR="00A44EFD" w:rsidRDefault="00A44E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186.95pt;height:88.65pt;z-index:25166745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/JKAIAAE0EAAAOAAAAZHJzL2Uyb0RvYy54bWysVNtu2zAMfR+wfxD0vjjxnLYx4hRdugwD&#10;ugvQ7gNkWY6FSaImKbGzry8lJ1nQbS/D/CCIInVEnkN6eTtoRfbCeQmmorPJlBJhODTSbCv67Wnz&#10;5oYSH5hpmAIjKnoQnt6uXr9a9rYUOXSgGuEIghhf9raiXQi2zDLPO6GZn4AVBp0tOM0Cmm6bNY71&#10;iK5Vlk+nV1kPrrEOuPAeT+9HJ10l/LYVPHxpWy8CURXF3EJaXVrruGarJSu3jtlO8mMa7B+y0Ewa&#10;fPQMdc8CIzsnf4PSkjvw0IYJB51B20ouUg1YzWz6oprHjlmRakFyvD3T5P8fLP+8/+qIbFC7BSWG&#10;adToSQzB7bCAPNLTW19i1KPFuDC8gwFDU6nePgD/7omBdcfMVtw5B30nWIPpzeLN7OLqiOMjSN1/&#10;ggafYbsACWhonY7cIRsE0VGmw1kaTIVwPMzfXhf51ZwSjr7ZLJ8vivENVp6uW+fDBwGaxE1FHWqf&#10;4Nn+wYeYDitPIfE1D0o2G6lUMty2XitH9gz7ZJO+VMGLMGVIX9HFPJ+PDPwVYpq+P0FoGbDhldQV&#10;vTkHsTLy9t40qR0Dk2rcY8rKHImM3I0shqEekmTFSZ8amgMy62Dsb5xH3HTgflLSY29X1P/YMSco&#10;UR8NqrOYFUUchmQU8+scDXfpqS89zHCEqmigZNyuQxqgyJuBO1SxlYnfKPeYyTFl7NlE+3G+4lBc&#10;2inq119g9QwAAP//AwBQSwMEFAAGAAgAAAAhAMH3/LnbAAAABQEAAA8AAABkcnMvZG93bnJldi54&#10;bWxMj8FOwzAQRO9I/IO1SNyoUyIIhDgVqtRLb4QKenTjJXYbr6PYbdO/Z+ECl5FWM5p5Wy0m34sT&#10;jtEFUjCfZSCQ2mAcdQo276u7JxAxaTK6D4QKLhhhUV9fVbo04UxveGpSJ7iEYqkV2JSGUsrYWvQ6&#10;zsKAxN5XGL1OfI6dNKM+c7nv5X2WPUqvHfGC1QMuLbaH5ugVxMN89fAZ9hu7XV9ss9+6D7deKnV7&#10;M72+gEg4pb8w/OAzOtTMtAtHMlH0CviR9Kvs5UX+DGLHoaLIQdaV/E9ffwMAAP//AwBQSwECLQAU&#10;AAYACAAAACEAtoM4kv4AAADhAQAAEwAAAAAAAAAAAAAAAAAAAAAAW0NvbnRlbnRfVHlwZXNdLnht&#10;bFBLAQItABQABgAIAAAAIQA4/SH/1gAAAJQBAAALAAAAAAAAAAAAAAAAAC8BAABfcmVscy8ucmVs&#10;c1BLAQItABQABgAIAAAAIQCyNl/JKAIAAE0EAAAOAAAAAAAAAAAAAAAAAC4CAABkcnMvZTJvRG9j&#10;LnhtbFBLAQItABQABgAIAAAAIQDB9/y52wAAAAUBAAAPAAAAAAAAAAAAAAAAAIIEAABkcnMvZG93&#10;bnJldi54bWxQSwUGAAAAAAQABADzAAAAigUAAAAA&#10;">
                <v:textbox>
                  <w:txbxContent>
                    <w:p w:rsidR="00A44EFD" w:rsidRPr="00843737" w:rsidRDefault="00A44EFD" w:rsidP="00A44EFD">
                      <w:pPr>
                        <w:rPr>
                          <w:rFonts w:cs="Flama-Light"/>
                          <w:sz w:val="18"/>
                          <w:szCs w:val="18"/>
                        </w:rPr>
                      </w:pPr>
                      <w:proofErr w:type="spellStart"/>
                      <w:r w:rsidRPr="00A44EFD">
                        <w:rPr>
                          <w:rFonts w:cs="Flama-Light"/>
                          <w:b/>
                          <w:sz w:val="24"/>
                          <w:szCs w:val="24"/>
                        </w:rPr>
                        <w:t>Benböj</w:t>
                      </w:r>
                      <w:proofErr w:type="spellEnd"/>
                      <w:r w:rsidRPr="00A44EFD">
                        <w:rPr>
                          <w:rFonts w:cs="Flama-Light"/>
                          <w:b/>
                          <w:sz w:val="24"/>
                          <w:szCs w:val="24"/>
                        </w:rPr>
                        <w:t>/utfall</w:t>
                      </w:r>
                      <w:r w:rsidRPr="00843737">
                        <w:rPr>
                          <w:rFonts w:cs="Flama-Light"/>
                          <w:sz w:val="18"/>
                          <w:szCs w:val="18"/>
                        </w:rPr>
                        <w:t>. Fall framåt med vänster ben, tryck upp kroppen i utfallsposition igen, byt ben. Upprepa övningen. 10 ggr höger/vänster ben.</w:t>
                      </w:r>
                    </w:p>
                    <w:p w:rsidR="00A44EFD" w:rsidRDefault="00A44EFD"/>
                  </w:txbxContent>
                </v:textbox>
              </v:shape>
            </w:pict>
          </mc:Fallback>
        </mc:AlternateContent>
      </w:r>
      <w:r w:rsidR="00D439DC">
        <w:rPr>
          <w:noProof/>
          <w:color w:val="0000FF"/>
          <w:lang w:eastAsia="sv-SE"/>
        </w:rPr>
        <w:drawing>
          <wp:inline distT="0" distB="0" distL="0" distR="0" wp14:anchorId="032F4C87" wp14:editId="48978234">
            <wp:extent cx="1332000" cy="1332000"/>
            <wp:effectExtent l="0" t="0" r="1905" b="1905"/>
            <wp:docPr id="7" name="Bildobjekt 7" descr="http://cdn1.cdnme.se/4100028/6-3/unknown1_51b8f25be087c30968dba4a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1.cdnme.se/4100028/6-3/unknown1_51b8f25be087c30968dba4a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9C4" w:rsidRDefault="004F69C4" w:rsidP="009313C0">
      <w:pPr>
        <w:rPr>
          <w:rFonts w:ascii="Flama-Light" w:hAnsi="Flama-Light" w:cs="Flama-Light"/>
          <w:sz w:val="18"/>
          <w:szCs w:val="18"/>
        </w:rPr>
      </w:pPr>
    </w:p>
    <w:p w:rsidR="00A44EFD" w:rsidRPr="00A44EFD" w:rsidRDefault="00A44EFD" w:rsidP="00A44EFD">
      <w:pPr>
        <w:rPr>
          <w:rFonts w:ascii="Flama-Light" w:hAnsi="Flama-Light" w:cs="Flama-Light"/>
          <w:sz w:val="18"/>
          <w:szCs w:val="18"/>
        </w:rPr>
      </w:pPr>
      <w:r>
        <w:rPr>
          <w:rFonts w:cs="Flama-Light"/>
          <w:noProof/>
          <w:sz w:val="18"/>
          <w:szCs w:val="18"/>
          <w:lang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957</wp:posOffset>
                </wp:positionH>
                <wp:positionV relativeFrom="paragraph">
                  <wp:posOffset>3203</wp:posOffset>
                </wp:positionV>
                <wp:extent cx="1753738" cy="1364777"/>
                <wp:effectExtent l="0" t="0" r="18415" b="26035"/>
                <wp:wrapNone/>
                <wp:docPr id="28" name="Rektange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738" cy="136477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28" o:spid="_x0000_s1026" style="position:absolute;margin-left:.1pt;margin-top:.25pt;width:138.1pt;height:107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0TfAIAAEcFAAAOAAAAZHJzL2Uyb0RvYy54bWysVFFP2zAQfp+0/2D5faQphW4VKapATJMQ&#10;Q8DEs3HsJprt885u0+7X7+ykAQHaw7Q+pLbv7ru7z9/57HxnDdsqDC24ipdHE86Uk1C3bl3xHw9X&#10;nz5zFqJwtTDgVMX3KvDz5ccPZ51fqCk0YGqFjEBcWHS+4k2MflEUQTbKinAEXjkyakArIm1xXdQo&#10;OkK3pphOJqdFB1h7BKlCoNPL3siXGV9rJeN3rYOKzFScaov5i/n7lL7F8kws1ih808qhDPEPVVjR&#10;Oko6Ql2KKNgG2zdQtpUIAXQ8kmAL0LqVKvdA3ZSTV93cN8Kr3AuRE/xIU/h/sPJme4usrSs+pZty&#10;wtId3amfdGNrZRidEUGdDwvyu/e3OOwCLVO3O402/VMfbJdJ3Y+kql1kkg7L+cnx/JjAJdnK49PZ&#10;fD5PqMVzuMcQvyqwLC0qjnRrmUyxvQ6xdz24pGwOrlpj0nmqrK8lr+LeqORg3J3S1BRln2agLCd1&#10;YZBtBQlBSKlcLHtTI2rVH59M6DeUNkbkQjNgQtaUeMQeAJJU32L3ZQ/+KVRlNY7Bk78V1gePETkz&#10;uDgG29YBvgdgqKshc+9/IKmnJrH0BPWerhyhn4Xg5VVLtF+LEG8FkvhpTGig43f6aANdxWFYcdYA&#10;/n7vPPmTJsnKWUfDVPHwayNQcWa+OVLrl3I2S9OXN7OT+ZQ2+NLy9NLiNvYC6JpKejq8zMvkH81h&#10;qRHsI839KmUlk3CScldcRjxsLmI/5PRySLVaZTeaOC/itbv3MoEnVpOsHnaPAv2gvUiyvYHD4InF&#10;Kwn2vinSwWoTQbdZn8+8DnzTtGbhDC9Leg5e7rPX8/u3/AMAAP//AwBQSwMEFAAGAAgAAAAhAA4w&#10;FWDdAAAABQEAAA8AAABkcnMvZG93bnJldi54bWxMjs1OwzAQhO9IvIO1SNyo06gtVYhTlUqc+JHS&#10;UCRurr0kgXgdxW4bePouJ7jNaEYzX74aXSeOOITWk4LpJAGBZLxtqVbwWj3cLEGEqMnqzhMq+MYA&#10;q+LyIteZ9Scq8biNteARCplW0MTYZ1IG06DTYeJ7JM4+/OB0ZDvU0g76xOOuk2mSLKTTLfFDo3vc&#10;NGi+tgenAHdvn+XP+6N5eTJrX9ImVvfVs1LXV+P6DkTEMf6V4Ref0aFgpr0/kA2iU5ByT8EcBGfp&#10;7WIGYs9iOp+BLHL5n744AwAA//8DAFBLAQItABQABgAIAAAAIQC2gziS/gAAAOEBAAATAAAAAAAA&#10;AAAAAAAAAAAAAABbQ29udGVudF9UeXBlc10ueG1sUEsBAi0AFAAGAAgAAAAhADj9If/WAAAAlAEA&#10;AAsAAAAAAAAAAAAAAAAALwEAAF9yZWxzLy5yZWxzUEsBAi0AFAAGAAgAAAAhAG6mzRN8AgAARwUA&#10;AA4AAAAAAAAAAAAAAAAALgIAAGRycy9lMm9Eb2MueG1sUEsBAi0AFAAGAAgAAAAhAA4wFWDdAAAA&#10;BQEAAA8AAAAAAAAAAAAAAAAA1gQAAGRycy9kb3ducmV2LnhtbFBLBQYAAAAABAAEAPMAAADgBQAA&#10;AAA=&#10;" filled="f" strokecolor="#243f60 [1604]" strokeweight="2pt"/>
            </w:pict>
          </mc:Fallback>
        </mc:AlternateContent>
      </w:r>
      <w:r w:rsidRPr="00A44EFD">
        <w:rPr>
          <w:rFonts w:cs="Flama-Ligh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6161D9" wp14:editId="54F36DD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909417" cy="757451"/>
                <wp:effectExtent l="0" t="0" r="15240" b="24130"/>
                <wp:wrapNone/>
                <wp:docPr id="2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17" cy="757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EFD" w:rsidRDefault="00A44EFD" w:rsidP="00A44EFD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cs="Flama-Light"/>
                                <w:sz w:val="18"/>
                                <w:szCs w:val="18"/>
                              </w:rPr>
                            </w:pPr>
                            <w:r w:rsidRPr="00A44EFD">
                              <w:rPr>
                                <w:rFonts w:cs="Flama-Light"/>
                                <w:b/>
                              </w:rPr>
                              <w:t>Upphopp</w:t>
                            </w:r>
                            <w:r w:rsidRPr="00843737">
                              <w:rPr>
                                <w:rFonts w:cs="Flama-Light"/>
                                <w:sz w:val="18"/>
                                <w:szCs w:val="18"/>
                              </w:rPr>
                              <w:t>, 10 hopp, vila i ca 10sek, upprepa efter eget behov, börja med 10 x 10, öka efter er egen förmåga.</w:t>
                            </w:r>
                          </w:p>
                          <w:p w:rsidR="00A44EFD" w:rsidRDefault="00A44E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0;width:150.35pt;height:59.65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uZJgIAAEwEAAAOAAAAZHJzL2Uyb0RvYy54bWysVMGO0zAQvSPxD5bvNGnU0m3UdLV0KUJa&#10;FqRdPsBxnMbC9hjbbVK+nrHTlmqBCyIHy9MZv5l5b6ar20ErchDOSzAVnU5ySoTh0Eizq+jX5+2b&#10;G0p8YKZhCoyo6FF4ert+/WrV21IU0IFqhCMIYnzZ24p2IdgyyzzvhGZ+AlYYdLbgNAtoul3WONYj&#10;ulZZkedvsx5cYx1w4T3+ej866Trht63g4XPbehGIqijWFtLp0lnHM1uvWLlzzHaSn8pg/1CFZtJg&#10;0gvUPQuM7J38DUpL7sBDGyYcdAZtK7lIPWA30/xFN08dsyL1guR4e6HJ/z9Y/nj44ohsKloUlBim&#10;UaNnMQS3xwaKSE9vfYlRTxbjwvAOBpQ5tertA/BvnhjYdMzsxJ1z0HeCNVjeNL7Mrp6OOD6C1P0n&#10;aDAN2wdIQEPrdOQO2SCIjjIdL9JgKYTHlMt8OZsuKOHoW8wXs/mYgpXn19b58EGAJvFSUYfSJ3R2&#10;ePAhVsPKc0hM5kHJZiuVSobb1RvlyIHhmGzTlxp4EaYM6Su6nBfzkYC/QuTp+xOElgHnXUld0ZtL&#10;ECsjbe9Nk6YxMKnGO5aszInHSN1IYhjqISk2P8tTQ3NEYh2M443riJcO3A9Kehztivrve+YEJeqj&#10;QXGW09ks7kIyZvNFgYa79tTXHmY4QlU0UDJeNyHtT+TNwB2K2MrEb1R7rORUMo5sov20XnEnru0U&#10;9etPYP0TAAD//wMAUEsDBBQABgAIAAAAIQAjk0b13AAAAAUBAAAPAAAAZHJzL2Rvd25yZXYueG1s&#10;TI/NTsMwEITvSLyDtUhcUOuUoP6EOBVCAsGtlAqubrxNIux1sN00vD0LF7iMtJrRzLflenRWDBhi&#10;50nBbJqBQKq96ahRsHt9mCxBxKTJaOsJFXxhhHV1flbqwvgTveCwTY3gEoqFVtCm1BdSxrpFp+PU&#10;90jsHXxwOvEZGmmCPnG5s/I6y+bS6Y54odU93rdYf2yPTsHy5ml4j8/55q2eH+wqXS2Gx8+g1OXF&#10;eHcLIuGY/sLwg8/oUDHT3h/JRGEV8CPpV9nLs2wBYs+h2SoHWZXyP331DQAA//8DAFBLAQItABQA&#10;BgAIAAAAIQC2gziS/gAAAOEBAAATAAAAAAAAAAAAAAAAAAAAAABbQ29udGVudF9UeXBlc10ueG1s&#10;UEsBAi0AFAAGAAgAAAAhADj9If/WAAAAlAEAAAsAAAAAAAAAAAAAAAAALwEAAF9yZWxzLy5yZWxz&#10;UEsBAi0AFAAGAAgAAAAhAF9C+5kmAgAATAQAAA4AAAAAAAAAAAAAAAAALgIAAGRycy9lMm9Eb2Mu&#10;eG1sUEsBAi0AFAAGAAgAAAAhACOTRvXcAAAABQEAAA8AAAAAAAAAAAAAAAAAgAQAAGRycy9kb3du&#10;cmV2LnhtbFBLBQYAAAAABAAEAPMAAACJBQAAAAA=&#10;">
                <v:textbox>
                  <w:txbxContent>
                    <w:p w:rsidR="00A44EFD" w:rsidRDefault="00A44EFD" w:rsidP="00A44EFD">
                      <w:pPr>
                        <w:pBdr>
                          <w:bottom w:val="single" w:sz="4" w:space="1" w:color="auto"/>
                        </w:pBdr>
                        <w:rPr>
                          <w:rFonts w:cs="Flama-Light"/>
                          <w:sz w:val="18"/>
                          <w:szCs w:val="18"/>
                        </w:rPr>
                      </w:pPr>
                      <w:r w:rsidRPr="00A44EFD">
                        <w:rPr>
                          <w:rFonts w:cs="Flama-Light"/>
                          <w:b/>
                        </w:rPr>
                        <w:t>Upphopp</w:t>
                      </w:r>
                      <w:r w:rsidRPr="00843737">
                        <w:rPr>
                          <w:rFonts w:cs="Flama-Light"/>
                          <w:sz w:val="18"/>
                          <w:szCs w:val="18"/>
                        </w:rPr>
                        <w:t>, 10 hopp, vila i ca 10sek, upprepa efter eget behov, börja med 10 x 10, öka efter er egen förmåga.</w:t>
                      </w:r>
                    </w:p>
                    <w:p w:rsidR="00A44EFD" w:rsidRDefault="00A44EFD"/>
                  </w:txbxContent>
                </v:textbox>
              </v:shape>
            </w:pict>
          </mc:Fallback>
        </mc:AlternateContent>
      </w:r>
      <w:r w:rsidR="004F69C4" w:rsidRPr="004F69C4">
        <w:rPr>
          <w:rFonts w:ascii="Flama-Light" w:hAnsi="Flama-Light" w:cs="Flama-Light"/>
          <w:noProof/>
          <w:sz w:val="18"/>
          <w:szCs w:val="18"/>
          <w:lang w:eastAsia="sv-SE"/>
        </w:rPr>
        <w:drawing>
          <wp:inline distT="0" distB="0" distL="0" distR="0" wp14:anchorId="19C8B64E" wp14:editId="44069DD6">
            <wp:extent cx="1749767" cy="1368000"/>
            <wp:effectExtent l="0" t="0" r="3175" b="3810"/>
            <wp:docPr id="8" name="Bildobjekt 8" descr="http://sparkibaken.se/wp-content/uploads/2012/07/upphopp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parkibaken.se/wp-content/uploads/2012/07/upphopp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767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EFD" w:rsidRPr="00843737" w:rsidRDefault="00A44EFD" w:rsidP="00824807">
      <w:pPr>
        <w:pBdr>
          <w:bottom w:val="single" w:sz="4" w:space="1" w:color="auto"/>
        </w:pBdr>
        <w:rPr>
          <w:rFonts w:cs="Flama-Light"/>
          <w:sz w:val="18"/>
          <w:szCs w:val="18"/>
        </w:rPr>
      </w:pPr>
    </w:p>
    <w:p w:rsidR="00843737" w:rsidRDefault="00843737" w:rsidP="004F69C4">
      <w:pPr>
        <w:rPr>
          <w:rFonts w:ascii="Flama-Light" w:hAnsi="Flama-Light" w:cs="Flama-Light"/>
          <w:sz w:val="18"/>
          <w:szCs w:val="18"/>
        </w:rPr>
      </w:pPr>
    </w:p>
    <w:p w:rsidR="003A15BF" w:rsidRDefault="003A15BF" w:rsidP="003A15BF">
      <w:pPr>
        <w:jc w:val="center"/>
        <w:rPr>
          <w:rFonts w:cs="Flama-Light"/>
          <w:sz w:val="40"/>
          <w:szCs w:val="40"/>
        </w:rPr>
      </w:pPr>
      <w:r w:rsidRPr="003A15BF">
        <w:rPr>
          <w:rFonts w:cs="Flama-Light"/>
          <w:sz w:val="40"/>
          <w:szCs w:val="40"/>
        </w:rPr>
        <w:t>TÄNK PÅ</w:t>
      </w:r>
      <w:r>
        <w:rPr>
          <w:rFonts w:cs="Flama-Light"/>
          <w:sz w:val="40"/>
          <w:szCs w:val="40"/>
        </w:rPr>
        <w:t xml:space="preserve"> FÖLJANDE…</w:t>
      </w:r>
    </w:p>
    <w:p w:rsidR="003A15BF" w:rsidRPr="00EC6A15" w:rsidRDefault="003A15BF" w:rsidP="003A15BF">
      <w:pPr>
        <w:jc w:val="center"/>
        <w:rPr>
          <w:rFonts w:cs="Flama-Light"/>
          <w:sz w:val="20"/>
          <w:szCs w:val="20"/>
        </w:rPr>
      </w:pPr>
      <w:r w:rsidRPr="00EC6A15">
        <w:rPr>
          <w:rFonts w:cs="Flama-Light"/>
          <w:sz w:val="20"/>
          <w:szCs w:val="20"/>
        </w:rPr>
        <w:t>NI TRÄNAR FÖR ATT</w:t>
      </w:r>
      <w:r w:rsidRPr="00EC6A15">
        <w:rPr>
          <w:rFonts w:cs="Flama-Light"/>
          <w:i/>
          <w:sz w:val="20"/>
          <w:szCs w:val="20"/>
        </w:rPr>
        <w:t xml:space="preserve"> NI</w:t>
      </w:r>
      <w:r w:rsidRPr="00EC6A15">
        <w:rPr>
          <w:rFonts w:cs="Flama-Light"/>
          <w:sz w:val="20"/>
          <w:szCs w:val="20"/>
        </w:rPr>
        <w:t xml:space="preserve"> SKA ORKA MED HELA SÄSONGEN</w:t>
      </w:r>
    </w:p>
    <w:p w:rsidR="003A15BF" w:rsidRPr="00EC6A15" w:rsidRDefault="003A15BF" w:rsidP="003A15BF">
      <w:pPr>
        <w:jc w:val="center"/>
        <w:rPr>
          <w:rFonts w:cs="Flama-Light"/>
          <w:sz w:val="20"/>
          <w:szCs w:val="20"/>
        </w:rPr>
      </w:pPr>
      <w:r w:rsidRPr="00EC6A15">
        <w:rPr>
          <w:rFonts w:cs="Flama-Light"/>
          <w:i/>
          <w:sz w:val="20"/>
          <w:szCs w:val="20"/>
        </w:rPr>
        <w:t>NI</w:t>
      </w:r>
      <w:r w:rsidRPr="00EC6A15">
        <w:rPr>
          <w:rFonts w:cs="Flama-Light"/>
          <w:sz w:val="20"/>
          <w:szCs w:val="20"/>
        </w:rPr>
        <w:t xml:space="preserve"> TRÄNAR FÖR </w:t>
      </w:r>
      <w:r w:rsidRPr="00EC6A15">
        <w:rPr>
          <w:rFonts w:cs="Flama-Light"/>
          <w:i/>
          <w:sz w:val="20"/>
          <w:szCs w:val="20"/>
        </w:rPr>
        <w:t>ER</w:t>
      </w:r>
      <w:r w:rsidRPr="00EC6A15">
        <w:rPr>
          <w:rFonts w:cs="Flama-Light"/>
          <w:sz w:val="20"/>
          <w:szCs w:val="20"/>
        </w:rPr>
        <w:t xml:space="preserve"> SKULL</w:t>
      </w:r>
    </w:p>
    <w:p w:rsidR="003A15BF" w:rsidRPr="00EC6A15" w:rsidRDefault="003A15BF" w:rsidP="003A15BF">
      <w:pPr>
        <w:jc w:val="center"/>
        <w:rPr>
          <w:rFonts w:cs="Flama-Light"/>
          <w:sz w:val="20"/>
          <w:szCs w:val="20"/>
        </w:rPr>
      </w:pPr>
      <w:r w:rsidRPr="00EC6A15">
        <w:rPr>
          <w:rFonts w:cs="Flama-Light"/>
          <w:sz w:val="20"/>
          <w:szCs w:val="20"/>
        </w:rPr>
        <w:t>ÄR MAN TRÄNAD BLIR SÄSONGEN MYCKET ROLIGARE</w:t>
      </w:r>
    </w:p>
    <w:p w:rsidR="003A15BF" w:rsidRPr="00EC6A15" w:rsidRDefault="003A15BF" w:rsidP="003A15BF">
      <w:pPr>
        <w:jc w:val="center"/>
        <w:rPr>
          <w:rFonts w:cs="Flama-Light"/>
          <w:sz w:val="20"/>
          <w:szCs w:val="20"/>
        </w:rPr>
      </w:pPr>
      <w:r w:rsidRPr="00EC6A15">
        <w:rPr>
          <w:rFonts w:cs="Flama-Light"/>
          <w:sz w:val="20"/>
          <w:szCs w:val="20"/>
        </w:rPr>
        <w:t xml:space="preserve">TRÄNING UNDER </w:t>
      </w:r>
      <w:r w:rsidRPr="00EC6A15">
        <w:rPr>
          <w:rFonts w:cs="Flama-Light"/>
          <w:i/>
          <w:sz w:val="20"/>
          <w:szCs w:val="20"/>
        </w:rPr>
        <w:t>EGET ANSVAR</w:t>
      </w:r>
    </w:p>
    <w:p w:rsidR="00843737" w:rsidRPr="00EC6A15" w:rsidRDefault="00843737" w:rsidP="003A15BF">
      <w:pPr>
        <w:jc w:val="center"/>
        <w:rPr>
          <w:rFonts w:cs="Flama-Light"/>
          <w:sz w:val="20"/>
          <w:szCs w:val="20"/>
        </w:rPr>
      </w:pPr>
      <w:r w:rsidRPr="00EC6A15">
        <w:rPr>
          <w:rFonts w:cs="Flama-Light"/>
          <w:sz w:val="20"/>
          <w:szCs w:val="20"/>
        </w:rPr>
        <w:t xml:space="preserve">Vi kommer att ha ett </w:t>
      </w:r>
      <w:proofErr w:type="spellStart"/>
      <w:r w:rsidRPr="00EC6A15">
        <w:rPr>
          <w:rFonts w:cs="Flama-Light"/>
          <w:sz w:val="20"/>
          <w:szCs w:val="20"/>
        </w:rPr>
        <w:t>fys</w:t>
      </w:r>
      <w:proofErr w:type="spellEnd"/>
      <w:r w:rsidRPr="00EC6A15">
        <w:rPr>
          <w:rFonts w:cs="Flama-Light"/>
          <w:sz w:val="20"/>
          <w:szCs w:val="20"/>
        </w:rPr>
        <w:t xml:space="preserve"> test inför höstupptakten.</w:t>
      </w:r>
    </w:p>
    <w:p w:rsidR="00843737" w:rsidRDefault="00843737" w:rsidP="00A44EFD">
      <w:pPr>
        <w:pBdr>
          <w:bottom w:val="single" w:sz="4" w:space="1" w:color="auto"/>
        </w:pBdr>
        <w:jc w:val="center"/>
        <w:rPr>
          <w:rFonts w:cs="Flama-Light"/>
          <w:sz w:val="20"/>
          <w:szCs w:val="20"/>
        </w:rPr>
      </w:pPr>
      <w:r w:rsidRPr="00EC6A15">
        <w:rPr>
          <w:rFonts w:cs="Flama-Light"/>
          <w:sz w:val="20"/>
          <w:szCs w:val="20"/>
        </w:rPr>
        <w:t xml:space="preserve">Lycka till samt trevlig sommar önskar </w:t>
      </w:r>
      <w:r w:rsidR="00824807" w:rsidRPr="00EC6A15">
        <w:rPr>
          <w:rFonts w:cs="Flama-Light"/>
          <w:sz w:val="20"/>
          <w:szCs w:val="20"/>
        </w:rPr>
        <w:t>Peter &amp; Stig</w:t>
      </w:r>
      <w:r w:rsidRPr="00EC6A15">
        <w:rPr>
          <w:rFonts w:cs="Flama-Light"/>
          <w:sz w:val="20"/>
          <w:szCs w:val="20"/>
        </w:rPr>
        <w:t>.</w:t>
      </w:r>
    </w:p>
    <w:p w:rsidR="00A44EFD" w:rsidRPr="00EC6A15" w:rsidRDefault="00A44EFD" w:rsidP="00A44EFD">
      <w:pPr>
        <w:pBdr>
          <w:bottom w:val="single" w:sz="4" w:space="1" w:color="auto"/>
        </w:pBdr>
        <w:jc w:val="center"/>
        <w:rPr>
          <w:rFonts w:cs="Flama-Light"/>
          <w:sz w:val="20"/>
          <w:szCs w:val="20"/>
        </w:rPr>
      </w:pPr>
    </w:p>
    <w:sectPr w:rsidR="00A44EFD" w:rsidRPr="00EC6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m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itess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lama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27333"/>
    <w:multiLevelType w:val="hybridMultilevel"/>
    <w:tmpl w:val="A6CC7E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8AE"/>
    <w:rsid w:val="000A726E"/>
    <w:rsid w:val="00177CAE"/>
    <w:rsid w:val="003A15BF"/>
    <w:rsid w:val="003B05F7"/>
    <w:rsid w:val="004548AE"/>
    <w:rsid w:val="004F69C4"/>
    <w:rsid w:val="00672AF6"/>
    <w:rsid w:val="00824807"/>
    <w:rsid w:val="00843737"/>
    <w:rsid w:val="009313C0"/>
    <w:rsid w:val="009F1000"/>
    <w:rsid w:val="00A44EFD"/>
    <w:rsid w:val="00D439DC"/>
    <w:rsid w:val="00D96B1C"/>
    <w:rsid w:val="00EC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7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72AF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96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7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72AF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96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hyperlink" Target="http://www.google.se/url?sa=i&amp;rct=j&amp;q=upphopp&amp;source=images&amp;cd=&amp;cad=rja&amp;docid=S_D3J75ruka5-M&amp;tbnid=erjz6sbiZTsriM:&amp;ved=0CAUQjRw&amp;url=http://sparkibaken.se/dagens-ovning/sommartraning-upphopp/&amp;ei=amzRUd_ZHaO14ATW74DQAg&amp;bvm=bv.48572450,d.bGE&amp;psig=AFQjCNFpcSFb5g1yk7XEs1orVeksGqq9rQ&amp;ust=13727654886628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se/url?sa=i&amp;rct=j&amp;q=benb%C3%B6j&amp;source=images&amp;cd=&amp;cad=rja&amp;docid=EOAy4flF7SQ3YM&amp;tbnid=AalfzuT3A8a4VM:&amp;ved=0CAUQjRw&amp;url=http://friendfit.blogg.se/&amp;ei=qWnRUcrXDanj4QTQ9YH4Ag&amp;psig=AFQjCNGrAAbo4O0YMYpcKPq-gusQqBZusQ&amp;ust=137276353996885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162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Palm</dc:creator>
  <cp:lastModifiedBy>Peter Palm</cp:lastModifiedBy>
  <cp:revision>4</cp:revision>
  <cp:lastPrinted>2013-07-01T12:09:00Z</cp:lastPrinted>
  <dcterms:created xsi:type="dcterms:W3CDTF">2013-07-01T09:49:00Z</dcterms:created>
  <dcterms:modified xsi:type="dcterms:W3CDTF">2014-06-23T11:56:00Z</dcterms:modified>
</cp:coreProperties>
</file>