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E47F5" w14:textId="04973E47" w:rsidR="00924709" w:rsidRPr="002D26E5" w:rsidRDefault="002D26E5" w:rsidP="006E0A2B">
      <w:pPr>
        <w:rPr>
          <w:sz w:val="40"/>
          <w:szCs w:val="40"/>
        </w:rPr>
      </w:pPr>
      <w:r w:rsidRPr="002D26E5">
        <w:rPr>
          <w:sz w:val="40"/>
          <w:szCs w:val="40"/>
        </w:rPr>
        <w:t xml:space="preserve">Ansvariga AIK </w:t>
      </w:r>
      <w:r>
        <w:rPr>
          <w:sz w:val="40"/>
          <w:szCs w:val="40"/>
        </w:rPr>
        <w:t>F</w:t>
      </w:r>
      <w:r w:rsidRPr="002D26E5">
        <w:rPr>
          <w:sz w:val="40"/>
          <w:szCs w:val="40"/>
        </w:rPr>
        <w:t>06/07 säsong 2020</w:t>
      </w:r>
    </w:p>
    <w:p w14:paraId="54E39FA6" w14:textId="4846A980" w:rsidR="002D26E5" w:rsidRDefault="002D26E5" w:rsidP="006E0A2B">
      <w:r w:rsidRPr="00AA6793">
        <w:rPr>
          <w:b/>
          <w:bCs/>
        </w:rPr>
        <w:t>Ekonomiansvarig</w:t>
      </w:r>
      <w:r>
        <w:t xml:space="preserve">: </w:t>
      </w:r>
      <w:proofErr w:type="gramStart"/>
      <w:r>
        <w:t>Maria  (</w:t>
      </w:r>
      <w:proofErr w:type="gramEnd"/>
      <w:r>
        <w:t>Miranda)</w:t>
      </w:r>
    </w:p>
    <w:p w14:paraId="335F057F" w14:textId="2C196A9E" w:rsidR="002D26E5" w:rsidRDefault="002D26E5" w:rsidP="006E0A2B">
      <w:r w:rsidRPr="00AA6793">
        <w:rPr>
          <w:b/>
          <w:bCs/>
        </w:rPr>
        <w:t>Sponsring</w:t>
      </w:r>
      <w:r>
        <w:t>: Petra (Maja), Sofia (Ella)</w:t>
      </w:r>
    </w:p>
    <w:p w14:paraId="661C0A6F" w14:textId="4707D3DF" w:rsidR="002D26E5" w:rsidRDefault="002D26E5" w:rsidP="006E0A2B">
      <w:r w:rsidRPr="00AA6793">
        <w:rPr>
          <w:b/>
          <w:bCs/>
        </w:rPr>
        <w:t>Ansvarig Arbetsfördelning/arbetsschema</w:t>
      </w:r>
      <w:r>
        <w:t>: Krister (Sofia)</w:t>
      </w:r>
    </w:p>
    <w:p w14:paraId="1257FED0" w14:textId="641EFAAC" w:rsidR="002D26E5" w:rsidRPr="00AA6793" w:rsidRDefault="002D26E5" w:rsidP="006E0A2B">
      <w:pPr>
        <w:rPr>
          <w:b/>
          <w:bCs/>
        </w:rPr>
      </w:pPr>
      <w:r w:rsidRPr="00AA6793">
        <w:rPr>
          <w:b/>
          <w:bCs/>
        </w:rPr>
        <w:t>Försäljning:</w:t>
      </w:r>
    </w:p>
    <w:p w14:paraId="1383795F" w14:textId="0BBBD978" w:rsidR="002D26E5" w:rsidRDefault="002D26E5" w:rsidP="006E0A2B">
      <w:r>
        <w:t>Bingolotto: Johan Wirén (Elin)</w:t>
      </w:r>
    </w:p>
    <w:p w14:paraId="409298FA" w14:textId="39319563" w:rsidR="002D26E5" w:rsidRDefault="002D26E5" w:rsidP="006E0A2B">
      <w:r>
        <w:t>RC: Magnus (</w:t>
      </w:r>
      <w:proofErr w:type="spellStart"/>
      <w:r>
        <w:t>Joline</w:t>
      </w:r>
      <w:proofErr w:type="spellEnd"/>
      <w:r>
        <w:t>)? Johan (Elin)</w:t>
      </w:r>
    </w:p>
    <w:p w14:paraId="3782BA80" w14:textId="6EBEFFB3" w:rsidR="002D26E5" w:rsidRDefault="002D26E5" w:rsidP="006E0A2B">
      <w:r>
        <w:t>Övrig försäljning: Susanne (Ida Jansson) Linda (Isabelle) Maria (Miranda)</w:t>
      </w:r>
    </w:p>
    <w:p w14:paraId="306478DA" w14:textId="7F50A1F0" w:rsidR="002D26E5" w:rsidRDefault="002D26E5" w:rsidP="006E0A2B">
      <w:r w:rsidRPr="00AA6793">
        <w:rPr>
          <w:b/>
          <w:bCs/>
        </w:rPr>
        <w:t>Domaransvarig</w:t>
      </w:r>
      <w:r>
        <w:t>: Peter (Thyra)</w:t>
      </w:r>
    </w:p>
    <w:p w14:paraId="53617C08" w14:textId="630F1E39" w:rsidR="002D26E5" w:rsidRDefault="002D26E5" w:rsidP="006E0A2B">
      <w:r w:rsidRPr="00AA6793">
        <w:rPr>
          <w:b/>
          <w:bCs/>
        </w:rPr>
        <w:t>Aktivitetsansvarig:</w:t>
      </w:r>
      <w:r>
        <w:t xml:space="preserve"> Krister (Sofia) Angelica (Alice E) Sandra (Elvira)</w:t>
      </w:r>
    </w:p>
    <w:p w14:paraId="56076E70" w14:textId="48624770" w:rsidR="002D26E5" w:rsidRDefault="002D26E5" w:rsidP="006E0A2B">
      <w:r w:rsidRPr="00AA6793">
        <w:rPr>
          <w:b/>
          <w:bCs/>
        </w:rPr>
        <w:t>Arrangemang kring matcher</w:t>
      </w:r>
      <w:r>
        <w:t>: Krister (Sofia) när det blir aktuellt</w:t>
      </w:r>
    </w:p>
    <w:p w14:paraId="1E9FD87C" w14:textId="7540D041" w:rsidR="00186EC2" w:rsidRDefault="00186EC2" w:rsidP="006E0A2B"/>
    <w:p w14:paraId="52824B31" w14:textId="2E247D64" w:rsidR="00186EC2" w:rsidRPr="00186EC2" w:rsidRDefault="00186EC2" w:rsidP="006E0A2B">
      <w:pPr>
        <w:rPr>
          <w:sz w:val="28"/>
          <w:szCs w:val="28"/>
        </w:rPr>
      </w:pPr>
      <w:r w:rsidRPr="00186EC2">
        <w:rPr>
          <w:sz w:val="28"/>
          <w:szCs w:val="28"/>
        </w:rPr>
        <w:t xml:space="preserve">Förslag på inkomstmöjligheter under våren/sommaren 2020 </w:t>
      </w:r>
      <w:proofErr w:type="spellStart"/>
      <w:r w:rsidRPr="00186EC2">
        <w:rPr>
          <w:sz w:val="28"/>
          <w:szCs w:val="28"/>
        </w:rPr>
        <w:t>pga</w:t>
      </w:r>
      <w:proofErr w:type="spellEnd"/>
      <w:r w:rsidRPr="00186EC2">
        <w:rPr>
          <w:sz w:val="28"/>
          <w:szCs w:val="28"/>
        </w:rPr>
        <w:t xml:space="preserve"> rådande läge</w:t>
      </w:r>
    </w:p>
    <w:p w14:paraId="7D5B7DB5" w14:textId="1CE880BF" w:rsidR="00186EC2" w:rsidRDefault="00186EC2" w:rsidP="006E0A2B">
      <w:r>
        <w:t>Samla in pantburkar: Krister (Sofia), Sofia (Ella)</w:t>
      </w:r>
    </w:p>
    <w:p w14:paraId="311920AE" w14:textId="2D87B886" w:rsidR="00186EC2" w:rsidRDefault="00186EC2" w:rsidP="006E0A2B">
      <w:r>
        <w:t>Sälja kakor utanför: ICA Parken: Micke (Miranda) KLART!</w:t>
      </w:r>
    </w:p>
    <w:p w14:paraId="42B505B3" w14:textId="66462884" w:rsidR="00186EC2" w:rsidRDefault="00186EC2" w:rsidP="006E0A2B">
      <w:r>
        <w:tab/>
        <w:t xml:space="preserve">          </w:t>
      </w:r>
      <w:proofErr w:type="spellStart"/>
      <w:r>
        <w:t>Padelcenter</w:t>
      </w:r>
      <w:proofErr w:type="spellEnd"/>
      <w:r>
        <w:t>: Jalle (Tuva)</w:t>
      </w:r>
    </w:p>
    <w:p w14:paraId="2C8D3C4D" w14:textId="518D3B56" w:rsidR="00186EC2" w:rsidRDefault="00186EC2" w:rsidP="006E0A2B">
      <w:r w:rsidRPr="00186EC2">
        <w:rPr>
          <w:b/>
          <w:bCs/>
        </w:rPr>
        <w:t>Cuphundring:</w:t>
      </w:r>
      <w:r>
        <w:t xml:space="preserve"> Vid endagscuper betalar deltagande tjejer in 100 kronor cuphundring. Pengarna </w:t>
      </w:r>
      <w:proofErr w:type="spellStart"/>
      <w:r>
        <w:t>swishas</w:t>
      </w:r>
      <w:proofErr w:type="spellEnd"/>
      <w:r>
        <w:t xml:space="preserve"> till 0703643144 (Maria Råberg)</w:t>
      </w:r>
    </w:p>
    <w:p w14:paraId="322A3D18" w14:textId="40E20048" w:rsidR="00186EC2" w:rsidRDefault="00186EC2" w:rsidP="006E0A2B">
      <w:r w:rsidRPr="00AA6793">
        <w:rPr>
          <w:b/>
          <w:bCs/>
        </w:rPr>
        <w:t>Kläder:</w:t>
      </w:r>
      <w:r>
        <w:t xml:space="preserve"> Laget kommer att köpa in nya matchtröjor, </w:t>
      </w:r>
      <w:proofErr w:type="spellStart"/>
      <w:r>
        <w:t>träningskit</w:t>
      </w:r>
      <w:proofErr w:type="spellEnd"/>
      <w:r>
        <w:t xml:space="preserve"> (t-shirt, strumpor, shorts) och vattenflask</w:t>
      </w:r>
      <w:r w:rsidR="00AA6793">
        <w:t xml:space="preserve">or </w:t>
      </w:r>
      <w:r>
        <w:t>(</w:t>
      </w:r>
      <w:proofErr w:type="spellStart"/>
      <w:r>
        <w:t>ev</w:t>
      </w:r>
      <w:proofErr w:type="spellEnd"/>
      <w:r>
        <w:t xml:space="preserve"> </w:t>
      </w:r>
      <w:r w:rsidR="00AA6793">
        <w:t xml:space="preserve">sponsrade flaskor med tryck). För detta paket kommer varje spelare betala en summa. </w:t>
      </w:r>
    </w:p>
    <w:p w14:paraId="13EA6742" w14:textId="51B59D2C" w:rsidR="00186EC2" w:rsidRPr="006E0A2B" w:rsidRDefault="00AA6793" w:rsidP="006E0A2B">
      <w:r w:rsidRPr="00AA6793">
        <w:rPr>
          <w:b/>
          <w:bCs/>
        </w:rPr>
        <w:t>Hjälp kring matcher</w:t>
      </w:r>
      <w:r>
        <w:t xml:space="preserve">: Vi ledare önskar hjälp kring matcher med iordningställande av plan (målburar och </w:t>
      </w:r>
      <w:proofErr w:type="spellStart"/>
      <w:r>
        <w:t>ev</w:t>
      </w:r>
      <w:proofErr w:type="spellEnd"/>
      <w:r>
        <w:t xml:space="preserve"> linjer(konstgräset). Vi kom fram till att föräldrar som lämnar av tjejer till samlingen kan kolla av med oss ledare om hjälp behövs.</w:t>
      </w:r>
    </w:p>
    <w:sectPr w:rsidR="00186EC2" w:rsidRPr="006E0A2B" w:rsidSect="002D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09"/>
    <w:rsid w:val="00186EC2"/>
    <w:rsid w:val="002D26E5"/>
    <w:rsid w:val="006E0A2B"/>
    <w:rsid w:val="009246D3"/>
    <w:rsid w:val="00924709"/>
    <w:rsid w:val="00AA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4906"/>
  <w15:chartTrackingRefBased/>
  <w15:docId w15:val="{5DC6A4BF-9186-40BD-8EE9-AA8BEC31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8277</TotalTime>
  <Pages>1</Pages>
  <Words>200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Bohlin</dc:creator>
  <cp:keywords/>
  <dc:description/>
  <cp:lastModifiedBy>Malin Bohlin</cp:lastModifiedBy>
  <cp:revision>1</cp:revision>
  <dcterms:created xsi:type="dcterms:W3CDTF">2020-04-28T16:18:00Z</dcterms:created>
  <dcterms:modified xsi:type="dcterms:W3CDTF">2020-05-04T10:15:00Z</dcterms:modified>
</cp:coreProperties>
</file>