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083A1609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661D8C">
        <w:rPr>
          <w:sz w:val="28"/>
          <w:szCs w:val="28"/>
        </w:rPr>
        <w:t>4</w:t>
      </w:r>
    </w:p>
    <w:p w14:paraId="6982BB70" w14:textId="41E6278C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38A095A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4D1C4A52" w:rsidR="00C81CBC" w:rsidRDefault="00DC0C6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7E58E6E4" w14:textId="4F15C31A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39EAAF2" w14:textId="0C9B79D5" w:rsidR="00C81CBC" w:rsidRDefault="000005C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8C7418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553D895" w14:textId="49D268C4" w:rsidR="00C81CBC" w:rsidRDefault="00DC0C6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</w:t>
            </w:r>
            <w:r w:rsidR="00593DB7">
              <w:rPr>
                <w:sz w:val="28"/>
                <w:szCs w:val="28"/>
              </w:rPr>
              <w:t>8</w:t>
            </w:r>
            <w:r w:rsidR="00734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005CC"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 xml:space="preserve"> -</w:t>
            </w:r>
            <w:r w:rsidR="00593DB7"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14:paraId="3CA89C87" w14:textId="31198A45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C694B">
              <w:rPr>
                <w:sz w:val="28"/>
                <w:szCs w:val="28"/>
              </w:rPr>
              <w:t>42</w:t>
            </w:r>
          </w:p>
        </w:tc>
        <w:tc>
          <w:tcPr>
            <w:tcW w:w="1287" w:type="dxa"/>
          </w:tcPr>
          <w:p w14:paraId="2B89BD10" w14:textId="6FEB24AA" w:rsidR="00C81CBC" w:rsidRDefault="000005C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C3B7B" w14:paraId="1CC58E5C" w14:textId="77777777" w:rsidTr="00C81CBC">
        <w:tc>
          <w:tcPr>
            <w:tcW w:w="600" w:type="dxa"/>
          </w:tcPr>
          <w:p w14:paraId="26BCF7FC" w14:textId="1388EDA8" w:rsidR="00EC3B7B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3A823386" w14:textId="63723AB7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2FFF5F44" w14:textId="765230CB" w:rsidR="00EC3B7B" w:rsidRDefault="007349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72F68765" w14:textId="26D04339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6B529C5" w14:textId="4FB9CC0F" w:rsidR="00EC3B7B" w:rsidRDefault="007349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F1062FA" w14:textId="77777777" w:rsidR="00EC3B7B" w:rsidRDefault="00EC3B7B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52B1E6C3" w14:textId="66A1E5DA" w:rsidR="00EC3B7B" w:rsidRDefault="007349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80  /</w:t>
            </w:r>
            <w:proofErr w:type="gramEnd"/>
            <w:r>
              <w:rPr>
                <w:sz w:val="28"/>
                <w:szCs w:val="28"/>
              </w:rPr>
              <w:t xml:space="preserve">  -6</w:t>
            </w:r>
            <w:r w:rsidR="00560B3E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0DEEADCB" w14:textId="14DC76E4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593DB7">
              <w:rPr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14:paraId="188E0E41" w14:textId="2AEA8366" w:rsidR="00EC3B7B" w:rsidRDefault="002626D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74A1" w14:paraId="3D2C45B0" w14:textId="77777777" w:rsidTr="00C81CBC">
        <w:tc>
          <w:tcPr>
            <w:tcW w:w="600" w:type="dxa"/>
          </w:tcPr>
          <w:p w14:paraId="7602D04A" w14:textId="1AF2FB20" w:rsidR="006474A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64FD9267" w14:textId="51347DF5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6EE66C6E" w14:textId="65D0EEAD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18DAB133" w14:textId="1B61586A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18CCA11C" w14:textId="77777777" w:rsidR="006474A1" w:rsidRDefault="006474A1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D4D6FC2" w14:textId="00898DC3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1EC55559" w14:textId="50CBC742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62  /</w:t>
            </w:r>
            <w:proofErr w:type="gramEnd"/>
            <w:r>
              <w:rPr>
                <w:sz w:val="28"/>
                <w:szCs w:val="28"/>
              </w:rPr>
              <w:t xml:space="preserve">  -75</w:t>
            </w:r>
          </w:p>
        </w:tc>
        <w:tc>
          <w:tcPr>
            <w:tcW w:w="900" w:type="dxa"/>
          </w:tcPr>
          <w:p w14:paraId="1367F227" w14:textId="7879F050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1287" w:type="dxa"/>
          </w:tcPr>
          <w:p w14:paraId="15C18C33" w14:textId="01BF9A6E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2878" w14:paraId="384EA78A" w14:textId="77777777" w:rsidTr="00C81CBC">
        <w:tc>
          <w:tcPr>
            <w:tcW w:w="600" w:type="dxa"/>
          </w:tcPr>
          <w:p w14:paraId="3D521B64" w14:textId="5AC92834" w:rsidR="007E2878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11F19789" w14:textId="09337A64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C4F0BD4" w14:textId="22E50FE4" w:rsidR="007E2878" w:rsidRDefault="00DD202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7F85B288" w14:textId="5AC44332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471F089C" w14:textId="2401A35F" w:rsidR="007E2878" w:rsidRDefault="00DD202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C9A3698" w14:textId="1C5276FD" w:rsidR="007E2878" w:rsidRDefault="00106CD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132D2A9B" w14:textId="44CA86CD" w:rsidR="007E2878" w:rsidRDefault="009566E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79  /</w:t>
            </w:r>
            <w:proofErr w:type="gramEnd"/>
            <w:r>
              <w:rPr>
                <w:sz w:val="28"/>
                <w:szCs w:val="28"/>
              </w:rPr>
              <w:t xml:space="preserve">  -</w:t>
            </w:r>
            <w:r w:rsidR="00FE7BB6"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</w:tcPr>
          <w:p w14:paraId="46C8376D" w14:textId="62022A9A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E7BB6">
              <w:rPr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14:paraId="0A033681" w14:textId="2E940E2E" w:rsidR="007E2878" w:rsidRDefault="009566E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1CBC" w14:paraId="652647BC" w14:textId="77777777" w:rsidTr="00C81CBC">
        <w:tc>
          <w:tcPr>
            <w:tcW w:w="600" w:type="dxa"/>
          </w:tcPr>
          <w:p w14:paraId="68640A6F" w14:textId="23EED9D1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0F14127" w14:textId="51F4209C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225D6689" w14:textId="4E9C026D" w:rsidR="00C81CBC" w:rsidRDefault="002954D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743368CA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347F11C" w14:textId="6DBA05C5" w:rsidR="00C81CBC" w:rsidRDefault="00B176A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D602FE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6BD6A723" w14:textId="5B1548F1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 w:rsidR="00B176A5">
              <w:rPr>
                <w:sz w:val="28"/>
                <w:szCs w:val="28"/>
              </w:rPr>
              <w:t>70  /</w:t>
            </w:r>
            <w:proofErr w:type="gramEnd"/>
            <w:r w:rsidR="00B176A5">
              <w:rPr>
                <w:sz w:val="28"/>
                <w:szCs w:val="28"/>
              </w:rPr>
              <w:t xml:space="preserve">  -</w:t>
            </w:r>
            <w:r w:rsidR="004B14BF">
              <w:rPr>
                <w:sz w:val="28"/>
                <w:szCs w:val="28"/>
              </w:rPr>
              <w:t>63</w:t>
            </w:r>
          </w:p>
        </w:tc>
        <w:tc>
          <w:tcPr>
            <w:tcW w:w="900" w:type="dxa"/>
          </w:tcPr>
          <w:p w14:paraId="24D6EC3E" w14:textId="7B6CFD74" w:rsidR="00C81CBC" w:rsidRDefault="004B14B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287" w:type="dxa"/>
          </w:tcPr>
          <w:p w14:paraId="6431CA2F" w14:textId="00F0D89A" w:rsidR="00C81CBC" w:rsidRDefault="00B176A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141CC71A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009795D6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1DE9D026" w:rsidR="00C81CBC" w:rsidRDefault="00DF2BC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0B11F26" w14:textId="525BD5E2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EB347EA" w14:textId="01CB4105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 w:rsidR="00EB6365">
              <w:rPr>
                <w:sz w:val="28"/>
                <w:szCs w:val="28"/>
              </w:rPr>
              <w:t>65  /</w:t>
            </w:r>
            <w:proofErr w:type="gramEnd"/>
            <w:r w:rsidR="00EB6365">
              <w:rPr>
                <w:sz w:val="28"/>
                <w:szCs w:val="28"/>
              </w:rPr>
              <w:t xml:space="preserve">  -73</w:t>
            </w:r>
          </w:p>
        </w:tc>
        <w:tc>
          <w:tcPr>
            <w:tcW w:w="900" w:type="dxa"/>
          </w:tcPr>
          <w:p w14:paraId="7EDABE03" w14:textId="2813E395" w:rsidR="00C81CBC" w:rsidRDefault="00EB636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287" w:type="dxa"/>
          </w:tcPr>
          <w:p w14:paraId="28B86969" w14:textId="32B246EA" w:rsidR="00C81CBC" w:rsidRDefault="00DF2BC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E5D01" w14:paraId="08EEA829" w14:textId="77777777" w:rsidTr="00C81CBC">
        <w:tc>
          <w:tcPr>
            <w:tcW w:w="600" w:type="dxa"/>
          </w:tcPr>
          <w:p w14:paraId="3EAC8EBE" w14:textId="685C1123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7CECD9E0" w14:textId="57A52812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56F51D3" w14:textId="75FF2F0D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3AA2D169" w14:textId="77777777" w:rsidR="000E5D01" w:rsidRDefault="000E5D01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348871C" w14:textId="59BCF0DE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073E81B" w14:textId="40716B43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599C30B8" w14:textId="57AB739E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58  /</w:t>
            </w:r>
            <w:proofErr w:type="gramEnd"/>
            <w:r>
              <w:rPr>
                <w:sz w:val="28"/>
                <w:szCs w:val="28"/>
              </w:rPr>
              <w:t xml:space="preserve">  -80</w:t>
            </w:r>
          </w:p>
        </w:tc>
        <w:tc>
          <w:tcPr>
            <w:tcW w:w="900" w:type="dxa"/>
          </w:tcPr>
          <w:p w14:paraId="5805E5AC" w14:textId="22221E89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1287" w:type="dxa"/>
          </w:tcPr>
          <w:p w14:paraId="7548E7B9" w14:textId="7C5756F9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3D4E0E61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54B3506F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6BA88F49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1710935" w14:textId="0DA02C4D" w:rsidR="00C81CBC" w:rsidRDefault="0021679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D189C7F" w14:textId="4804890C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 w:rsidR="003A0940">
              <w:rPr>
                <w:sz w:val="28"/>
                <w:szCs w:val="28"/>
              </w:rPr>
              <w:t>61  /</w:t>
            </w:r>
            <w:proofErr w:type="gramEnd"/>
            <w:r w:rsidR="003A0940">
              <w:rPr>
                <w:sz w:val="28"/>
                <w:szCs w:val="28"/>
              </w:rPr>
              <w:t xml:space="preserve">  -8</w:t>
            </w:r>
            <w:r w:rsidR="004B14BF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14:paraId="4438A547" w14:textId="386EAD50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6797">
              <w:rPr>
                <w:sz w:val="28"/>
                <w:szCs w:val="28"/>
              </w:rPr>
              <w:t>2</w:t>
            </w:r>
            <w:r w:rsidR="004B14BF">
              <w:rPr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14:paraId="4C297945" w14:textId="3DB07D3D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4C0B75" w14:paraId="0B96F8F4" w14:textId="77777777" w:rsidTr="00C9272D">
        <w:tc>
          <w:tcPr>
            <w:tcW w:w="540" w:type="dxa"/>
          </w:tcPr>
          <w:p w14:paraId="40C89B6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6AFDECBE" w14:textId="23348EF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2A7035AD" w14:textId="699278F9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DC8030B" w14:textId="7F75D4A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D2984A0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CD1E0D6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AAB758A" w14:textId="148675A9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104  /</w:t>
            </w:r>
            <w:proofErr w:type="gramEnd"/>
            <w:r>
              <w:rPr>
                <w:sz w:val="28"/>
                <w:szCs w:val="28"/>
              </w:rPr>
              <w:t xml:space="preserve">  -47  </w:t>
            </w:r>
          </w:p>
        </w:tc>
        <w:tc>
          <w:tcPr>
            <w:tcW w:w="1080" w:type="dxa"/>
          </w:tcPr>
          <w:p w14:paraId="2EC91C74" w14:textId="237A1B7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+57</w:t>
            </w:r>
          </w:p>
        </w:tc>
        <w:tc>
          <w:tcPr>
            <w:tcW w:w="1080" w:type="dxa"/>
          </w:tcPr>
          <w:p w14:paraId="74556880" w14:textId="5DBE9266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0B75" w14:paraId="5036989A" w14:textId="77777777" w:rsidTr="00C9272D">
        <w:tc>
          <w:tcPr>
            <w:tcW w:w="540" w:type="dxa"/>
          </w:tcPr>
          <w:p w14:paraId="1EF389B8" w14:textId="77D5FB3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14:paraId="7FF72CE2" w14:textId="36BA5A6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4881E086" w14:textId="262BB47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398F496D" w14:textId="75B7A4F4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49009EC8" w14:textId="21400F6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D843BC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EAB5E68" w14:textId="4856F8E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92  /</w:t>
            </w:r>
            <w:proofErr w:type="gramEnd"/>
            <w:r>
              <w:rPr>
                <w:sz w:val="28"/>
                <w:szCs w:val="28"/>
              </w:rPr>
              <w:t xml:space="preserve">  -71</w:t>
            </w:r>
          </w:p>
        </w:tc>
        <w:tc>
          <w:tcPr>
            <w:tcW w:w="1080" w:type="dxa"/>
          </w:tcPr>
          <w:p w14:paraId="0F51B731" w14:textId="4CD6609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  <w:tc>
          <w:tcPr>
            <w:tcW w:w="1080" w:type="dxa"/>
          </w:tcPr>
          <w:p w14:paraId="4CED8C92" w14:textId="5745086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0B75" w14:paraId="5538BE2C" w14:textId="77777777" w:rsidTr="00C9272D">
        <w:tc>
          <w:tcPr>
            <w:tcW w:w="540" w:type="dxa"/>
          </w:tcPr>
          <w:p w14:paraId="2ABE3531" w14:textId="433E118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14:paraId="5E0B503F" w14:textId="3EB8E1D6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73126A9C" w14:textId="55BCB338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490C7D4" w14:textId="43345B7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14ECBE2" w14:textId="4AA4A756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26F07BF6" w14:textId="29B46B4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2D0648E" w14:textId="75496FF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89  /</w:t>
            </w:r>
            <w:proofErr w:type="gramEnd"/>
            <w:r>
              <w:rPr>
                <w:sz w:val="28"/>
                <w:szCs w:val="28"/>
              </w:rPr>
              <w:t xml:space="preserve">  -83</w:t>
            </w:r>
          </w:p>
        </w:tc>
        <w:tc>
          <w:tcPr>
            <w:tcW w:w="1080" w:type="dxa"/>
          </w:tcPr>
          <w:p w14:paraId="3FAE93C5" w14:textId="5DFCF35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080" w:type="dxa"/>
          </w:tcPr>
          <w:p w14:paraId="2767D3E5" w14:textId="1D4FED9C" w:rsidR="004C0B75" w:rsidRDefault="00C9272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0B75" w14:paraId="609FC5D1" w14:textId="77777777" w:rsidTr="00C9272D">
        <w:tc>
          <w:tcPr>
            <w:tcW w:w="540" w:type="dxa"/>
          </w:tcPr>
          <w:p w14:paraId="4E46DB19" w14:textId="041B3D7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14:paraId="0F503257" w14:textId="225EF894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12A7E86F" w14:textId="365754B8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4E8C9FF9" w14:textId="4820B68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3E1EF66" w14:textId="48705B6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DA9CAAA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5D08E7C" w14:textId="233EC00D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97  /</w:t>
            </w:r>
            <w:proofErr w:type="gramEnd"/>
            <w:r>
              <w:rPr>
                <w:sz w:val="28"/>
                <w:szCs w:val="28"/>
              </w:rPr>
              <w:t xml:space="preserve">  -62</w:t>
            </w:r>
          </w:p>
        </w:tc>
        <w:tc>
          <w:tcPr>
            <w:tcW w:w="1080" w:type="dxa"/>
          </w:tcPr>
          <w:p w14:paraId="6CF703C2" w14:textId="7EFCA4A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+35</w:t>
            </w:r>
          </w:p>
        </w:tc>
        <w:tc>
          <w:tcPr>
            <w:tcW w:w="1080" w:type="dxa"/>
          </w:tcPr>
          <w:p w14:paraId="5B582C13" w14:textId="1C4E4C7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0B75" w14:paraId="1D505EA3" w14:textId="77777777" w:rsidTr="00C9272D">
        <w:tc>
          <w:tcPr>
            <w:tcW w:w="540" w:type="dxa"/>
          </w:tcPr>
          <w:p w14:paraId="556FC69F" w14:textId="38DA6C7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14:paraId="3C23B1B5" w14:textId="54F1073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40652E77" w14:textId="1C4EF01D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04B4708A" w14:textId="0BC4004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94E016D" w14:textId="0D055BA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0997B47" w14:textId="4EA7EF4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B1B33F9" w14:textId="5C5D20B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83  /</w:t>
            </w:r>
            <w:proofErr w:type="gramEnd"/>
            <w:r>
              <w:rPr>
                <w:sz w:val="28"/>
                <w:szCs w:val="28"/>
              </w:rPr>
              <w:t xml:space="preserve">  -89</w:t>
            </w:r>
          </w:p>
        </w:tc>
        <w:tc>
          <w:tcPr>
            <w:tcW w:w="1080" w:type="dxa"/>
          </w:tcPr>
          <w:p w14:paraId="5DA5C7D9" w14:textId="4FD61B1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1080" w:type="dxa"/>
          </w:tcPr>
          <w:p w14:paraId="3BF0BB5B" w14:textId="3B77913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0B75" w14:paraId="3968DC60" w14:textId="77777777" w:rsidTr="00C9272D">
        <w:tc>
          <w:tcPr>
            <w:tcW w:w="540" w:type="dxa"/>
          </w:tcPr>
          <w:p w14:paraId="230BD8B3" w14:textId="0A8CE06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14:paraId="18850B8B" w14:textId="13FB16A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43189608" w14:textId="22A0C3A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140962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5CC7F67" w14:textId="0C7FE13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1405F38" w14:textId="54D7ABA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2D91C827" w14:textId="0DDE881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68  /</w:t>
            </w:r>
            <w:proofErr w:type="gramEnd"/>
            <w:r>
              <w:rPr>
                <w:sz w:val="28"/>
                <w:szCs w:val="28"/>
              </w:rPr>
              <w:t xml:space="preserve">  -100</w:t>
            </w:r>
          </w:p>
        </w:tc>
        <w:tc>
          <w:tcPr>
            <w:tcW w:w="1080" w:type="dxa"/>
          </w:tcPr>
          <w:p w14:paraId="4CB84DB8" w14:textId="0FAAA27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1080" w:type="dxa"/>
          </w:tcPr>
          <w:p w14:paraId="558A659B" w14:textId="4CE2882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0B75" w14:paraId="0F5C73B1" w14:textId="77777777" w:rsidTr="00C9272D">
        <w:tc>
          <w:tcPr>
            <w:tcW w:w="540" w:type="dxa"/>
          </w:tcPr>
          <w:p w14:paraId="1127D616" w14:textId="7E77523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14:paraId="404CC496" w14:textId="4FA2039D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5C1E89FA" w14:textId="6374DA4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1AA033B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EEC7236" w14:textId="40AE346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FE631B9" w14:textId="0A30488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D0E5135" w14:textId="658FF49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58  /</w:t>
            </w:r>
            <w:proofErr w:type="gramEnd"/>
            <w:r>
              <w:rPr>
                <w:sz w:val="28"/>
                <w:szCs w:val="28"/>
              </w:rPr>
              <w:t xml:space="preserve">  -95  </w:t>
            </w:r>
          </w:p>
        </w:tc>
        <w:tc>
          <w:tcPr>
            <w:tcW w:w="1080" w:type="dxa"/>
          </w:tcPr>
          <w:p w14:paraId="094E57A4" w14:textId="7DE3073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  <w:tc>
          <w:tcPr>
            <w:tcW w:w="1080" w:type="dxa"/>
          </w:tcPr>
          <w:p w14:paraId="1D84EBF2" w14:textId="77E6830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0B75" w14:paraId="2639B1D3" w14:textId="77777777" w:rsidTr="00C9272D">
        <w:tc>
          <w:tcPr>
            <w:tcW w:w="540" w:type="dxa"/>
          </w:tcPr>
          <w:p w14:paraId="424FA2CF" w14:textId="6B8C553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0425B54C" w14:textId="2763C7F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35A8CCC6" w14:textId="5DD9DB4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7C48932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9CFFEA8" w14:textId="76E6D28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B695569" w14:textId="77B6297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12FE89F2" w14:textId="2657D9B8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59  /</w:t>
            </w:r>
            <w:proofErr w:type="gramEnd"/>
            <w:r>
              <w:rPr>
                <w:sz w:val="28"/>
                <w:szCs w:val="28"/>
              </w:rPr>
              <w:t xml:space="preserve">  -103 </w:t>
            </w:r>
          </w:p>
        </w:tc>
        <w:tc>
          <w:tcPr>
            <w:tcW w:w="1080" w:type="dxa"/>
          </w:tcPr>
          <w:p w14:paraId="49FEB280" w14:textId="2164D0D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</w:t>
            </w:r>
          </w:p>
        </w:tc>
        <w:tc>
          <w:tcPr>
            <w:tcW w:w="1080" w:type="dxa"/>
          </w:tcPr>
          <w:p w14:paraId="4B12AB12" w14:textId="0DE8B5C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4987F3C3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FF3286">
        <w:tc>
          <w:tcPr>
            <w:tcW w:w="538" w:type="dxa"/>
          </w:tcPr>
          <w:p w14:paraId="7BBA4A8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F3286" w14:paraId="7B14FC79" w14:textId="77777777" w:rsidTr="00FF3286">
        <w:tc>
          <w:tcPr>
            <w:tcW w:w="538" w:type="dxa"/>
          </w:tcPr>
          <w:p w14:paraId="5CCAF6D7" w14:textId="3A10EB59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716C78A2" w14:textId="15172269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695CD995" w14:textId="71EAD89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2A14175A" w14:textId="32303CA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FD09296" w14:textId="5985089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F947BDA" w14:textId="424DAE44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E604198" w14:textId="741D430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77  /</w:t>
            </w:r>
            <w:proofErr w:type="gramEnd"/>
            <w:r>
              <w:rPr>
                <w:sz w:val="28"/>
                <w:szCs w:val="28"/>
              </w:rPr>
              <w:t xml:space="preserve">  -34</w:t>
            </w:r>
          </w:p>
        </w:tc>
        <w:tc>
          <w:tcPr>
            <w:tcW w:w="1080" w:type="dxa"/>
          </w:tcPr>
          <w:p w14:paraId="2DC15789" w14:textId="2EEF7CFC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+43</w:t>
            </w:r>
          </w:p>
        </w:tc>
        <w:tc>
          <w:tcPr>
            <w:tcW w:w="1080" w:type="dxa"/>
          </w:tcPr>
          <w:p w14:paraId="6D47EB26" w14:textId="4795B11A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3286" w14:paraId="24FD12CE" w14:textId="77777777" w:rsidTr="00FF3286">
        <w:tc>
          <w:tcPr>
            <w:tcW w:w="538" w:type="dxa"/>
          </w:tcPr>
          <w:p w14:paraId="6DE4916C" w14:textId="6EE2176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74ABDA30" w14:textId="543EF1C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7FDE4A4F" w14:textId="53ACE87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0DD5C80A" w14:textId="1A589C4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D67ED8A" w14:textId="708972B0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710B307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6B102F6" w14:textId="5790AEF0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66  /</w:t>
            </w:r>
            <w:proofErr w:type="gramEnd"/>
            <w:r>
              <w:rPr>
                <w:sz w:val="28"/>
                <w:szCs w:val="28"/>
              </w:rPr>
              <w:t xml:space="preserve">  -56</w:t>
            </w:r>
          </w:p>
        </w:tc>
        <w:tc>
          <w:tcPr>
            <w:tcW w:w="1080" w:type="dxa"/>
          </w:tcPr>
          <w:p w14:paraId="5FCB751A" w14:textId="34515B4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1080" w:type="dxa"/>
          </w:tcPr>
          <w:p w14:paraId="1B584934" w14:textId="61A420C1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3286" w14:paraId="0107B650" w14:textId="77777777" w:rsidTr="00FF3286">
        <w:tc>
          <w:tcPr>
            <w:tcW w:w="538" w:type="dxa"/>
          </w:tcPr>
          <w:p w14:paraId="748B3360" w14:textId="31803A28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14:paraId="1B3EEAAE" w14:textId="696495B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57BDD1FA" w14:textId="52CFB72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82D4993" w14:textId="05B2AD8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C6C5980" w14:textId="32B7399B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3B2802F" w14:textId="3A29BFEF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41EC4824" w14:textId="1FD5729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84  /</w:t>
            </w:r>
            <w:proofErr w:type="gramEnd"/>
            <w:r>
              <w:rPr>
                <w:sz w:val="28"/>
                <w:szCs w:val="28"/>
              </w:rPr>
              <w:t>-82</w:t>
            </w:r>
          </w:p>
        </w:tc>
        <w:tc>
          <w:tcPr>
            <w:tcW w:w="1080" w:type="dxa"/>
          </w:tcPr>
          <w:p w14:paraId="20986858" w14:textId="5CD4A7B9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80" w:type="dxa"/>
          </w:tcPr>
          <w:p w14:paraId="11E7B497" w14:textId="65334709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3286" w14:paraId="6BB69D74" w14:textId="77777777" w:rsidTr="00FF3286">
        <w:tc>
          <w:tcPr>
            <w:tcW w:w="538" w:type="dxa"/>
          </w:tcPr>
          <w:p w14:paraId="224FA685" w14:textId="6BCE67BC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10" w:type="dxa"/>
          </w:tcPr>
          <w:p w14:paraId="64B40512" w14:textId="466EB084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9336BB0" w14:textId="4ABBF40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74B72B35" w14:textId="235683D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2017C27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E04AD38" w14:textId="65FAE10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1476415F" w14:textId="6970E6E0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84  /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873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74</w:t>
            </w:r>
          </w:p>
        </w:tc>
        <w:tc>
          <w:tcPr>
            <w:tcW w:w="1080" w:type="dxa"/>
          </w:tcPr>
          <w:p w14:paraId="17B68F17" w14:textId="1661E4CD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1080" w:type="dxa"/>
          </w:tcPr>
          <w:p w14:paraId="519C13F6" w14:textId="25E9F96B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3286" w14:paraId="7DCB779E" w14:textId="77777777" w:rsidTr="00FF3286">
        <w:tc>
          <w:tcPr>
            <w:tcW w:w="538" w:type="dxa"/>
          </w:tcPr>
          <w:p w14:paraId="3FFE40DB" w14:textId="478084B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180AF24B" w14:textId="13F8401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76FDEDD3" w14:textId="1ECEF3A8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0699BBE8" w14:textId="1F9D9D1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2CA5752" w14:textId="0466291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784CCCA" w14:textId="498CF3CF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CB13FB7" w14:textId="3B39571D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54  /</w:t>
            </w:r>
            <w:proofErr w:type="gramEnd"/>
            <w:r>
              <w:rPr>
                <w:sz w:val="28"/>
                <w:szCs w:val="28"/>
              </w:rPr>
              <w:t xml:space="preserve">  -63</w:t>
            </w:r>
          </w:p>
        </w:tc>
        <w:tc>
          <w:tcPr>
            <w:tcW w:w="1080" w:type="dxa"/>
          </w:tcPr>
          <w:p w14:paraId="36E6439F" w14:textId="31E2D04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080" w:type="dxa"/>
          </w:tcPr>
          <w:p w14:paraId="3ABCF338" w14:textId="07B78FD5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3286" w14:paraId="1C4732A2" w14:textId="77777777" w:rsidTr="00FF3286">
        <w:tc>
          <w:tcPr>
            <w:tcW w:w="538" w:type="dxa"/>
          </w:tcPr>
          <w:p w14:paraId="37A46BEC" w14:textId="400A622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14:paraId="39CD0364" w14:textId="563B7688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0907F82F" w14:textId="183410A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11C8E949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3AA5090" w14:textId="077D599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7E18340" w14:textId="2E4AF87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174E70C" w14:textId="3A771F8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75  /</w:t>
            </w:r>
            <w:proofErr w:type="gramEnd"/>
            <w:r>
              <w:rPr>
                <w:sz w:val="28"/>
                <w:szCs w:val="28"/>
              </w:rPr>
              <w:t xml:space="preserve">  -86</w:t>
            </w:r>
          </w:p>
        </w:tc>
        <w:tc>
          <w:tcPr>
            <w:tcW w:w="1080" w:type="dxa"/>
          </w:tcPr>
          <w:p w14:paraId="3CD0850F" w14:textId="0BBDFD6B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1080" w:type="dxa"/>
          </w:tcPr>
          <w:p w14:paraId="268D7827" w14:textId="6AD3E99E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3286" w14:paraId="527B23E9" w14:textId="77777777" w:rsidTr="00FF3286">
        <w:tc>
          <w:tcPr>
            <w:tcW w:w="538" w:type="dxa"/>
          </w:tcPr>
          <w:p w14:paraId="749062CD" w14:textId="059F36E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22B3933" w14:textId="7D2603D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F3E3491" w14:textId="7960825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00736CC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71FE5ED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DC4AFAE" w14:textId="01304DD8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0D9491D0" w14:textId="535FB24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33  /</w:t>
            </w:r>
            <w:proofErr w:type="gramEnd"/>
            <w:r>
              <w:rPr>
                <w:sz w:val="28"/>
                <w:szCs w:val="28"/>
              </w:rPr>
              <w:t xml:space="preserve">  -78</w:t>
            </w:r>
          </w:p>
        </w:tc>
        <w:tc>
          <w:tcPr>
            <w:tcW w:w="1080" w:type="dxa"/>
          </w:tcPr>
          <w:p w14:paraId="17AA85BF" w14:textId="422D9E25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</w:t>
            </w:r>
          </w:p>
        </w:tc>
        <w:tc>
          <w:tcPr>
            <w:tcW w:w="1080" w:type="dxa"/>
          </w:tcPr>
          <w:p w14:paraId="03D9B82C" w14:textId="719F5F65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33F714EB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65AB7233" w14:textId="77777777" w:rsidTr="003D2439">
        <w:tc>
          <w:tcPr>
            <w:tcW w:w="600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3D2439">
        <w:tc>
          <w:tcPr>
            <w:tcW w:w="600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21BBFA58" w:rsidR="00C229CC" w:rsidRDefault="00857C6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1E40BC0A" w14:textId="7435E0A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347A8D6C" w14:textId="79A20E2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24706FA" w14:textId="1D5D581C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2A6A">
              <w:rPr>
                <w:sz w:val="28"/>
                <w:szCs w:val="28"/>
              </w:rPr>
              <w:t xml:space="preserve">100   / </w:t>
            </w:r>
            <w:r w:rsidR="00187307">
              <w:rPr>
                <w:sz w:val="28"/>
                <w:szCs w:val="28"/>
              </w:rPr>
              <w:t>-</w:t>
            </w:r>
            <w:r w:rsidR="00642A6A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945" w:type="dxa"/>
          </w:tcPr>
          <w:p w14:paraId="19E36DE1" w14:textId="0C515579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</w:p>
        </w:tc>
        <w:tc>
          <w:tcPr>
            <w:tcW w:w="1158" w:type="dxa"/>
          </w:tcPr>
          <w:p w14:paraId="44FB0809" w14:textId="773EA986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C59FA" w14:paraId="729E824E" w14:textId="77777777" w:rsidTr="003D2439">
        <w:tc>
          <w:tcPr>
            <w:tcW w:w="600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2AC25B0D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5C71515B" w14:textId="60E0015F" w:rsidR="002C59FA" w:rsidRDefault="00492DB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024B0A0C" w14:textId="77777777" w:rsidR="002C59FA" w:rsidRDefault="002C59FA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D16C0" w14:textId="7B7E8293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DEE738F" w14:textId="45D4A525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83  /</w:t>
            </w:r>
            <w:proofErr w:type="gramEnd"/>
            <w:r>
              <w:rPr>
                <w:sz w:val="28"/>
                <w:szCs w:val="28"/>
              </w:rPr>
              <w:t xml:space="preserve">  -</w:t>
            </w:r>
            <w:r w:rsidR="00492DB3">
              <w:rPr>
                <w:sz w:val="28"/>
                <w:szCs w:val="28"/>
              </w:rPr>
              <w:t>60</w:t>
            </w:r>
          </w:p>
        </w:tc>
        <w:tc>
          <w:tcPr>
            <w:tcW w:w="945" w:type="dxa"/>
          </w:tcPr>
          <w:p w14:paraId="7FD3FB14" w14:textId="09D054EF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92D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14:paraId="02542F12" w14:textId="2BD292D7" w:rsidR="002C59FA" w:rsidRDefault="00492DB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5FE9" w14:paraId="638D7C83" w14:textId="77777777" w:rsidTr="003D2439">
        <w:tc>
          <w:tcPr>
            <w:tcW w:w="600" w:type="dxa"/>
          </w:tcPr>
          <w:p w14:paraId="498A7239" w14:textId="32D415CC" w:rsidR="002B5FE9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F4CE1CD" w14:textId="392E9E8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237F614C" w14:textId="72AD9809" w:rsidR="002B5FE9" w:rsidRDefault="008C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68C462B2" w14:textId="01315CA7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10B2872" w14:textId="77777777" w:rsidR="002B5FE9" w:rsidRDefault="002B5FE9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41B78D4" w14:textId="2B4F094C" w:rsidR="002B5FE9" w:rsidRDefault="008C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CF72792" w14:textId="2B56007C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C635C">
              <w:rPr>
                <w:sz w:val="28"/>
                <w:szCs w:val="28"/>
              </w:rPr>
              <w:t xml:space="preserve">58 / </w:t>
            </w:r>
            <w:r w:rsidR="00187307">
              <w:rPr>
                <w:sz w:val="28"/>
                <w:szCs w:val="28"/>
              </w:rPr>
              <w:t>-</w:t>
            </w:r>
            <w:r w:rsidR="008C635C">
              <w:rPr>
                <w:sz w:val="28"/>
                <w:szCs w:val="28"/>
              </w:rPr>
              <w:t xml:space="preserve"> 92 </w:t>
            </w:r>
          </w:p>
        </w:tc>
        <w:tc>
          <w:tcPr>
            <w:tcW w:w="945" w:type="dxa"/>
          </w:tcPr>
          <w:p w14:paraId="50B5DB9D" w14:textId="373E31CC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635C">
              <w:rPr>
                <w:sz w:val="28"/>
                <w:szCs w:val="28"/>
              </w:rPr>
              <w:t>34</w:t>
            </w:r>
          </w:p>
        </w:tc>
        <w:tc>
          <w:tcPr>
            <w:tcW w:w="1158" w:type="dxa"/>
          </w:tcPr>
          <w:p w14:paraId="6BB6EC20" w14:textId="46014580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20F3" w14:paraId="625D0AE0" w14:textId="77777777" w:rsidTr="003D2439">
        <w:tc>
          <w:tcPr>
            <w:tcW w:w="600" w:type="dxa"/>
          </w:tcPr>
          <w:p w14:paraId="15BC78F9" w14:textId="0FD67ADF" w:rsidR="007420F3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7A79A778" w14:textId="53B3AED8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281A9D95" w14:textId="40C16327" w:rsidR="007420F3" w:rsidRDefault="008C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201C21B1" w14:textId="65031FFA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2453E7E" w14:textId="10A80F9A" w:rsidR="007420F3" w:rsidRDefault="0052221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57B54A4" w14:textId="1B2CC2E5" w:rsidR="007420F3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76B14EF" w14:textId="5A21520B" w:rsidR="007420F3" w:rsidRDefault="0052221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54  /</w:t>
            </w:r>
            <w:proofErr w:type="gramEnd"/>
            <w:r>
              <w:rPr>
                <w:sz w:val="28"/>
                <w:szCs w:val="28"/>
              </w:rPr>
              <w:t xml:space="preserve">  -93</w:t>
            </w:r>
          </w:p>
        </w:tc>
        <w:tc>
          <w:tcPr>
            <w:tcW w:w="945" w:type="dxa"/>
          </w:tcPr>
          <w:p w14:paraId="720EEA3D" w14:textId="25991EE7" w:rsidR="007420F3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522214">
              <w:rPr>
                <w:sz w:val="28"/>
                <w:szCs w:val="28"/>
              </w:rPr>
              <w:t>9</w:t>
            </w:r>
          </w:p>
        </w:tc>
        <w:tc>
          <w:tcPr>
            <w:tcW w:w="1158" w:type="dxa"/>
          </w:tcPr>
          <w:p w14:paraId="413D290F" w14:textId="09035DE8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207A7A3F" w14:textId="77777777" w:rsidTr="003D2439">
        <w:tc>
          <w:tcPr>
            <w:tcW w:w="600" w:type="dxa"/>
          </w:tcPr>
          <w:p w14:paraId="15F113F0" w14:textId="2C152079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5C96A2BF" w14:textId="589375A5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9EE5AF2" w14:textId="36CC5988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823BC6B" w14:textId="32C47BC1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E005227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D5C709F" w14:textId="75EA2619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593E0E" w14:textId="71DE3D7F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0AE8510" w14:textId="7714BE8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523398D1" w14:textId="61363178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138B9"/>
    <w:rsid w:val="0002673B"/>
    <w:rsid w:val="000460C8"/>
    <w:rsid w:val="000474A7"/>
    <w:rsid w:val="00061563"/>
    <w:rsid w:val="0007021D"/>
    <w:rsid w:val="000717D4"/>
    <w:rsid w:val="000848DC"/>
    <w:rsid w:val="000A403F"/>
    <w:rsid w:val="000C3355"/>
    <w:rsid w:val="000E5D01"/>
    <w:rsid w:val="00106CDD"/>
    <w:rsid w:val="00107835"/>
    <w:rsid w:val="0013430B"/>
    <w:rsid w:val="00185DFE"/>
    <w:rsid w:val="00187307"/>
    <w:rsid w:val="001A5F23"/>
    <w:rsid w:val="001B6818"/>
    <w:rsid w:val="001E0BF4"/>
    <w:rsid w:val="001F3AC0"/>
    <w:rsid w:val="001F3EE2"/>
    <w:rsid w:val="002072C4"/>
    <w:rsid w:val="00210D9C"/>
    <w:rsid w:val="00216797"/>
    <w:rsid w:val="00220FE8"/>
    <w:rsid w:val="002257A9"/>
    <w:rsid w:val="00262182"/>
    <w:rsid w:val="002626DE"/>
    <w:rsid w:val="00286136"/>
    <w:rsid w:val="002954D8"/>
    <w:rsid w:val="002A2DAA"/>
    <w:rsid w:val="002B5875"/>
    <w:rsid w:val="002B5FE9"/>
    <w:rsid w:val="002C1D6E"/>
    <w:rsid w:val="002C453A"/>
    <w:rsid w:val="002C59FA"/>
    <w:rsid w:val="002D5A4E"/>
    <w:rsid w:val="002D64D3"/>
    <w:rsid w:val="002D7092"/>
    <w:rsid w:val="002E4DCD"/>
    <w:rsid w:val="00305FD2"/>
    <w:rsid w:val="00323F50"/>
    <w:rsid w:val="00341263"/>
    <w:rsid w:val="003537D5"/>
    <w:rsid w:val="00356B42"/>
    <w:rsid w:val="00374F76"/>
    <w:rsid w:val="0037648A"/>
    <w:rsid w:val="003819AD"/>
    <w:rsid w:val="003840C0"/>
    <w:rsid w:val="003A0940"/>
    <w:rsid w:val="003B44D4"/>
    <w:rsid w:val="003B4C10"/>
    <w:rsid w:val="003D2439"/>
    <w:rsid w:val="003D5D77"/>
    <w:rsid w:val="003F3E49"/>
    <w:rsid w:val="0040382E"/>
    <w:rsid w:val="00406E4A"/>
    <w:rsid w:val="00443B2B"/>
    <w:rsid w:val="004519BB"/>
    <w:rsid w:val="00462971"/>
    <w:rsid w:val="004725F3"/>
    <w:rsid w:val="00492DB3"/>
    <w:rsid w:val="004967E8"/>
    <w:rsid w:val="00497092"/>
    <w:rsid w:val="004A1C2C"/>
    <w:rsid w:val="004B14BF"/>
    <w:rsid w:val="004B35CE"/>
    <w:rsid w:val="004C0B75"/>
    <w:rsid w:val="004C52B2"/>
    <w:rsid w:val="004E5E60"/>
    <w:rsid w:val="004F5117"/>
    <w:rsid w:val="004F642C"/>
    <w:rsid w:val="00506007"/>
    <w:rsid w:val="00506ABB"/>
    <w:rsid w:val="00522214"/>
    <w:rsid w:val="00525DD2"/>
    <w:rsid w:val="00532BC8"/>
    <w:rsid w:val="00533C1A"/>
    <w:rsid w:val="0055742E"/>
    <w:rsid w:val="00560B3E"/>
    <w:rsid w:val="00561DEB"/>
    <w:rsid w:val="00573A6C"/>
    <w:rsid w:val="00593DB7"/>
    <w:rsid w:val="005A635C"/>
    <w:rsid w:val="005B7C24"/>
    <w:rsid w:val="005E2BD8"/>
    <w:rsid w:val="005E40CF"/>
    <w:rsid w:val="005F17CD"/>
    <w:rsid w:val="00606141"/>
    <w:rsid w:val="00606C79"/>
    <w:rsid w:val="0061383B"/>
    <w:rsid w:val="0061425A"/>
    <w:rsid w:val="006259C2"/>
    <w:rsid w:val="0063506A"/>
    <w:rsid w:val="00642A6A"/>
    <w:rsid w:val="006433AE"/>
    <w:rsid w:val="006474A1"/>
    <w:rsid w:val="0065613D"/>
    <w:rsid w:val="00661D8C"/>
    <w:rsid w:val="006773A7"/>
    <w:rsid w:val="006965A3"/>
    <w:rsid w:val="006E05DE"/>
    <w:rsid w:val="006F0280"/>
    <w:rsid w:val="006F24AA"/>
    <w:rsid w:val="00704A88"/>
    <w:rsid w:val="00704B26"/>
    <w:rsid w:val="00710C6B"/>
    <w:rsid w:val="007116D7"/>
    <w:rsid w:val="00715EBC"/>
    <w:rsid w:val="00725222"/>
    <w:rsid w:val="007279DB"/>
    <w:rsid w:val="007349A1"/>
    <w:rsid w:val="007420F3"/>
    <w:rsid w:val="00742DBB"/>
    <w:rsid w:val="00754B66"/>
    <w:rsid w:val="00777900"/>
    <w:rsid w:val="00783BAF"/>
    <w:rsid w:val="0078446B"/>
    <w:rsid w:val="00785E79"/>
    <w:rsid w:val="00786651"/>
    <w:rsid w:val="007B7651"/>
    <w:rsid w:val="007C20A4"/>
    <w:rsid w:val="007E2878"/>
    <w:rsid w:val="00823B99"/>
    <w:rsid w:val="00835245"/>
    <w:rsid w:val="00857C6D"/>
    <w:rsid w:val="00885B99"/>
    <w:rsid w:val="0089083C"/>
    <w:rsid w:val="00895023"/>
    <w:rsid w:val="008A5A09"/>
    <w:rsid w:val="008B32EB"/>
    <w:rsid w:val="008C504F"/>
    <w:rsid w:val="008C635C"/>
    <w:rsid w:val="008D15E3"/>
    <w:rsid w:val="008F4586"/>
    <w:rsid w:val="0091220B"/>
    <w:rsid w:val="009242C1"/>
    <w:rsid w:val="00937E52"/>
    <w:rsid w:val="009566E8"/>
    <w:rsid w:val="009658C2"/>
    <w:rsid w:val="00970A0F"/>
    <w:rsid w:val="00984939"/>
    <w:rsid w:val="0099580B"/>
    <w:rsid w:val="009A60DE"/>
    <w:rsid w:val="009D10D0"/>
    <w:rsid w:val="009E0A43"/>
    <w:rsid w:val="009E21AE"/>
    <w:rsid w:val="009F14FA"/>
    <w:rsid w:val="00A023AC"/>
    <w:rsid w:val="00A07979"/>
    <w:rsid w:val="00A60C26"/>
    <w:rsid w:val="00A77AFB"/>
    <w:rsid w:val="00A91993"/>
    <w:rsid w:val="00AB208E"/>
    <w:rsid w:val="00AC082F"/>
    <w:rsid w:val="00AC7307"/>
    <w:rsid w:val="00AF6A43"/>
    <w:rsid w:val="00B05414"/>
    <w:rsid w:val="00B05B03"/>
    <w:rsid w:val="00B176A5"/>
    <w:rsid w:val="00B269CD"/>
    <w:rsid w:val="00B4016B"/>
    <w:rsid w:val="00B42272"/>
    <w:rsid w:val="00B649FD"/>
    <w:rsid w:val="00BB56D2"/>
    <w:rsid w:val="00BD08DE"/>
    <w:rsid w:val="00BD3CBA"/>
    <w:rsid w:val="00BF22F2"/>
    <w:rsid w:val="00C229CC"/>
    <w:rsid w:val="00C31FE0"/>
    <w:rsid w:val="00C50BCB"/>
    <w:rsid w:val="00C522CA"/>
    <w:rsid w:val="00C6261F"/>
    <w:rsid w:val="00C81CBC"/>
    <w:rsid w:val="00C85A27"/>
    <w:rsid w:val="00C9272D"/>
    <w:rsid w:val="00CA1DBB"/>
    <w:rsid w:val="00CB2B7F"/>
    <w:rsid w:val="00CB4A96"/>
    <w:rsid w:val="00CF6A5E"/>
    <w:rsid w:val="00CF70FE"/>
    <w:rsid w:val="00D12175"/>
    <w:rsid w:val="00D16C63"/>
    <w:rsid w:val="00D24E88"/>
    <w:rsid w:val="00D4394B"/>
    <w:rsid w:val="00D636B4"/>
    <w:rsid w:val="00DC0C6A"/>
    <w:rsid w:val="00DC694B"/>
    <w:rsid w:val="00DC7F53"/>
    <w:rsid w:val="00DD2028"/>
    <w:rsid w:val="00DE44DC"/>
    <w:rsid w:val="00DF244C"/>
    <w:rsid w:val="00DF2BC3"/>
    <w:rsid w:val="00DF75AB"/>
    <w:rsid w:val="00E2177D"/>
    <w:rsid w:val="00E42F6F"/>
    <w:rsid w:val="00E4309E"/>
    <w:rsid w:val="00E603BA"/>
    <w:rsid w:val="00E6380B"/>
    <w:rsid w:val="00E94404"/>
    <w:rsid w:val="00EB3FE7"/>
    <w:rsid w:val="00EB6365"/>
    <w:rsid w:val="00EB6A67"/>
    <w:rsid w:val="00EC3B7B"/>
    <w:rsid w:val="00ED41B5"/>
    <w:rsid w:val="00ED64D0"/>
    <w:rsid w:val="00EF2DB2"/>
    <w:rsid w:val="00F108FF"/>
    <w:rsid w:val="00F21B14"/>
    <w:rsid w:val="00F4293B"/>
    <w:rsid w:val="00F66370"/>
    <w:rsid w:val="00F77370"/>
    <w:rsid w:val="00FD27B9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Carlson</cp:lastModifiedBy>
  <cp:revision>38</cp:revision>
  <cp:lastPrinted>2023-05-03T07:27:00Z</cp:lastPrinted>
  <dcterms:created xsi:type="dcterms:W3CDTF">2023-04-21T14:15:00Z</dcterms:created>
  <dcterms:modified xsi:type="dcterms:W3CDTF">2023-05-12T10:51:00Z</dcterms:modified>
</cp:coreProperties>
</file>