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D6CE" w14:textId="472506D8" w:rsidR="000C3355" w:rsidRDefault="00B05B03" w:rsidP="00E94404">
      <w:pPr>
        <w:spacing w:before="240" w:after="0"/>
        <w:jc w:val="center"/>
        <w:rPr>
          <w:sz w:val="44"/>
          <w:szCs w:val="44"/>
        </w:rPr>
      </w:pPr>
      <w:r w:rsidRPr="003819AD">
        <w:rPr>
          <w:sz w:val="44"/>
          <w:szCs w:val="44"/>
        </w:rPr>
        <w:t>RESULTAT YSTADKORPENS BOULESERIE 20</w:t>
      </w:r>
      <w:r w:rsidR="00CF70FE">
        <w:rPr>
          <w:sz w:val="44"/>
          <w:szCs w:val="44"/>
        </w:rPr>
        <w:t>23</w:t>
      </w:r>
    </w:p>
    <w:p w14:paraId="5BDA1BEE" w14:textId="59C30069" w:rsidR="00CF70FE" w:rsidRPr="00CF70FE" w:rsidRDefault="00CF70FE" w:rsidP="00E94404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EFTER OMGÅNG 1</w:t>
      </w:r>
    </w:p>
    <w:p w14:paraId="6982BB70" w14:textId="75627590" w:rsidR="00B05B03" w:rsidRPr="00B05B03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38A095A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53DA0D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E58E6E4" w14:textId="6F43D816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339EAAF2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C7418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553D895" w14:textId="2C9BF48B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</w:p>
        </w:tc>
        <w:tc>
          <w:tcPr>
            <w:tcW w:w="900" w:type="dxa"/>
          </w:tcPr>
          <w:p w14:paraId="3CA89C87" w14:textId="3D87E609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2B89BD10" w14:textId="76014CA3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2878" w14:paraId="384EA78A" w14:textId="77777777" w:rsidTr="00C81CBC">
        <w:tc>
          <w:tcPr>
            <w:tcW w:w="600" w:type="dxa"/>
          </w:tcPr>
          <w:p w14:paraId="3D521B64" w14:textId="7CE4D0AE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11F19789" w14:textId="09337A64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C4F0BD4" w14:textId="16EB05C8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F85B288" w14:textId="5AC44332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471F089C" w14:textId="77777777" w:rsidR="007E2878" w:rsidRDefault="007E2878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C9A3698" w14:textId="77777777" w:rsidR="007E2878" w:rsidRDefault="007E2878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132D2A9B" w14:textId="666C5A83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900" w:type="dxa"/>
          </w:tcPr>
          <w:p w14:paraId="46C8376D" w14:textId="77777777" w:rsidR="007E2878" w:rsidRDefault="007E2878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0A033681" w14:textId="65D941F5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CBC" w14:paraId="652647BC" w14:textId="77777777" w:rsidTr="00C81CBC">
        <w:tc>
          <w:tcPr>
            <w:tcW w:w="600" w:type="dxa"/>
          </w:tcPr>
          <w:p w14:paraId="68640A6F" w14:textId="5A1BF076" w:rsidR="00C81CBC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0F14127" w14:textId="51F4209C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225D6689" w14:textId="1D93E9E0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43368CA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347F11C" w14:textId="4EDC11BA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D602FE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6BD6A723" w14:textId="15A3081B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900" w:type="dxa"/>
          </w:tcPr>
          <w:p w14:paraId="24D6EC3E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6431CA2F" w14:textId="2A7AAEC7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72B41018" w:rsidR="00C81CBC" w:rsidRDefault="004967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6346B447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2A7EF245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0B11F26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EB347EA" w14:textId="02F622CD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900" w:type="dxa"/>
          </w:tcPr>
          <w:p w14:paraId="7EDABE0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28B86969" w14:textId="6921FDEB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CBC" w14:paraId="0F4902F0" w14:textId="77777777" w:rsidTr="00C81CBC">
        <w:tc>
          <w:tcPr>
            <w:tcW w:w="600" w:type="dxa"/>
          </w:tcPr>
          <w:p w14:paraId="1D338D75" w14:textId="51E7BF4A" w:rsidR="00C81CBC" w:rsidRDefault="004967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5DC68EAE" w14:textId="294FEC37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255C8680" w14:textId="7A25CBA6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9A0957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092120D" w14:textId="17029F0F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30ACF8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2A9C3A49" w14:textId="4D012878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900" w:type="dxa"/>
          </w:tcPr>
          <w:p w14:paraId="4674D9BC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0BD1EBA0" w14:textId="407A71D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488FB8D5" w:rsidR="00C81CBC" w:rsidRDefault="004967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6EFA8C08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1CDB07B1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1710935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D189C7F" w14:textId="64A422AE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900" w:type="dxa"/>
          </w:tcPr>
          <w:p w14:paraId="4438A547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4C297945" w14:textId="0B992510" w:rsidR="00C81CBC" w:rsidRDefault="000848D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70FE" w14:paraId="327A200D" w14:textId="77777777" w:rsidTr="00C81CBC">
        <w:tc>
          <w:tcPr>
            <w:tcW w:w="600" w:type="dxa"/>
          </w:tcPr>
          <w:p w14:paraId="646762B3" w14:textId="0C8C8DBC" w:rsidR="00CF70FE" w:rsidRDefault="004967E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6D4252C7" w14:textId="697B6CCC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46E8FC2" w14:textId="3F09BC2E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08DDBDF" w14:textId="77777777" w:rsidR="00CF70FE" w:rsidRDefault="00CF70FE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D38BE0D" w14:textId="77777777" w:rsidR="00CF70FE" w:rsidRDefault="00CF70FE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DFA981" w14:textId="73850407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37676DB" w14:textId="374F3696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900" w:type="dxa"/>
          </w:tcPr>
          <w:p w14:paraId="62BA83DA" w14:textId="77777777" w:rsidR="00CF70FE" w:rsidRDefault="00CF70FE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2861294C" w14:textId="74EDDF99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1CBC" w14:paraId="2F731718" w14:textId="77777777" w:rsidTr="00C81CBC">
        <w:tc>
          <w:tcPr>
            <w:tcW w:w="600" w:type="dxa"/>
          </w:tcPr>
          <w:p w14:paraId="6B9629BD" w14:textId="2B82E610" w:rsidR="00C81CBC" w:rsidRDefault="00970A0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7ACC274D" w14:textId="5E7BAE6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BOULPOLARNA</w:t>
            </w:r>
          </w:p>
        </w:tc>
        <w:tc>
          <w:tcPr>
            <w:tcW w:w="709" w:type="dxa"/>
          </w:tcPr>
          <w:p w14:paraId="050CA7B1" w14:textId="49DED5A6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189E85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2A471C2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8A306BC" w14:textId="04B7238A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2AEE3539" w14:textId="396D33DD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900" w:type="dxa"/>
          </w:tcPr>
          <w:p w14:paraId="0F7C87E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14:paraId="377570BF" w14:textId="2D6B8352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0A47D337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1131DBC4" w14:textId="77777777" w:rsidTr="003D2439">
        <w:tc>
          <w:tcPr>
            <w:tcW w:w="600" w:type="dxa"/>
          </w:tcPr>
          <w:p w14:paraId="150FF64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20684F1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5CAF40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A40029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14AFDE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39ED379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7A00C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4F7DC91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27981A3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0B96F8F4" w14:textId="77777777" w:rsidTr="003D2439">
        <w:tc>
          <w:tcPr>
            <w:tcW w:w="600" w:type="dxa"/>
          </w:tcPr>
          <w:p w14:paraId="40C89B6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6AFDECBE" w14:textId="23348EF7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09" w:type="dxa"/>
          </w:tcPr>
          <w:p w14:paraId="2A7035AD" w14:textId="325D6110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DC8030B" w14:textId="32C50BD1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D2984A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D1E0D6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AB758A" w14:textId="5E2F9AC0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945" w:type="dxa"/>
          </w:tcPr>
          <w:p w14:paraId="2EC91C74" w14:textId="649E85EC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74556880" w14:textId="63509D47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4C7B9153" w14:textId="77777777" w:rsidTr="003D2439">
        <w:tc>
          <w:tcPr>
            <w:tcW w:w="600" w:type="dxa"/>
          </w:tcPr>
          <w:p w14:paraId="39D9654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640E6CCA" w14:textId="2575D1A0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09" w:type="dxa"/>
          </w:tcPr>
          <w:p w14:paraId="18707D18" w14:textId="33F7B07B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E7BB0ED" w14:textId="403A31DB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A3F383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65C275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85EFA05" w14:textId="5AA37CB1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636B4">
              <w:rPr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14:paraId="4EAA66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7A2A86A0" w14:textId="4CF367CB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1E102BC7" w14:textId="77777777" w:rsidTr="003D2439">
        <w:tc>
          <w:tcPr>
            <w:tcW w:w="600" w:type="dxa"/>
          </w:tcPr>
          <w:p w14:paraId="3B82F7E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2A6CBE65" w14:textId="5EB30B7B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09" w:type="dxa"/>
          </w:tcPr>
          <w:p w14:paraId="28D0F6FE" w14:textId="15CC4C8C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3A040FE" w14:textId="59A148AF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5EA3E7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6C491A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3D68C6" w14:textId="73764ECD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945" w:type="dxa"/>
          </w:tcPr>
          <w:p w14:paraId="45E95736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23C37FF2" w14:textId="1CB9FAD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73436033" w14:textId="77777777" w:rsidTr="003D2439">
        <w:tc>
          <w:tcPr>
            <w:tcW w:w="600" w:type="dxa"/>
          </w:tcPr>
          <w:p w14:paraId="6D6C21F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68611005" w14:textId="38640DEA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09" w:type="dxa"/>
          </w:tcPr>
          <w:p w14:paraId="6EB08EAB" w14:textId="7176947C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65E23D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490DFC4" w14:textId="6D2B480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4E5500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C3CC124" w14:textId="51419D37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945" w:type="dxa"/>
          </w:tcPr>
          <w:p w14:paraId="11CA415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1738A5F5" w14:textId="5D3934F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5A310B64" w14:textId="77777777" w:rsidTr="003D2439">
        <w:tc>
          <w:tcPr>
            <w:tcW w:w="600" w:type="dxa"/>
          </w:tcPr>
          <w:p w14:paraId="7ACE673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5B5A3EA2" w14:textId="187B0FB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09" w:type="dxa"/>
          </w:tcPr>
          <w:p w14:paraId="3021B9B9" w14:textId="4415960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8DEC52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53D2B13" w14:textId="0B28474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6AA589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0144BED" w14:textId="6AFAD5D8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945" w:type="dxa"/>
          </w:tcPr>
          <w:p w14:paraId="35B1A51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7B17C6C2" w14:textId="33EAADFD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5F0AF46B" w14:textId="77777777" w:rsidTr="003D2439">
        <w:tc>
          <w:tcPr>
            <w:tcW w:w="600" w:type="dxa"/>
          </w:tcPr>
          <w:p w14:paraId="268EF28A" w14:textId="1DDBE6EC" w:rsidR="00C229CC" w:rsidRDefault="0089083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54FB7199" w14:textId="489EC33D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09" w:type="dxa"/>
          </w:tcPr>
          <w:p w14:paraId="4D41CFC6" w14:textId="0DB4E0B1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0CCCCE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BDE6C7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EF35537" w14:textId="6F1C9E7F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818E5EF" w14:textId="729E444E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945" w:type="dxa"/>
          </w:tcPr>
          <w:p w14:paraId="6E3A028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4280B776" w14:textId="3CAF512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14:paraId="2639B1D3" w14:textId="77777777" w:rsidTr="003D2439">
        <w:tc>
          <w:tcPr>
            <w:tcW w:w="600" w:type="dxa"/>
          </w:tcPr>
          <w:p w14:paraId="424FA2C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0425B54C" w14:textId="1930B15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HAGALUND</w:t>
            </w:r>
          </w:p>
        </w:tc>
        <w:tc>
          <w:tcPr>
            <w:tcW w:w="709" w:type="dxa"/>
          </w:tcPr>
          <w:p w14:paraId="35A8CCC6" w14:textId="7C0F50B5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7C4893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9CFFEA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B695569" w14:textId="7298194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2FE89F2" w14:textId="362DC071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945" w:type="dxa"/>
          </w:tcPr>
          <w:p w14:paraId="49FEB28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4B12AB12" w14:textId="143C85D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:rsidRPr="004725F3" w14:paraId="685C62EE" w14:textId="77777777" w:rsidTr="003D2439">
        <w:tc>
          <w:tcPr>
            <w:tcW w:w="600" w:type="dxa"/>
          </w:tcPr>
          <w:p w14:paraId="0E67AEC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797" w:type="dxa"/>
          </w:tcPr>
          <w:p w14:paraId="3AA94BA2" w14:textId="46716AB0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09" w:type="dxa"/>
          </w:tcPr>
          <w:p w14:paraId="0BC74DF0" w14:textId="0816BA82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805999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09E353C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112200" w14:textId="6AFDB529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95242C0" w14:textId="74225FE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945" w:type="dxa"/>
          </w:tcPr>
          <w:p w14:paraId="23D7973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20D00BAB" w14:textId="65C57ED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69C7F2A4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3014E976" w14:textId="77777777" w:rsidTr="003D2439">
        <w:tc>
          <w:tcPr>
            <w:tcW w:w="600" w:type="dxa"/>
          </w:tcPr>
          <w:p w14:paraId="7BBA4A8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4CB2E8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71C4140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0A424D5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2C9D6D4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2E75130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66F6A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7510ACE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1BC6AE2E" w14:textId="77777777" w:rsidR="00C229CC" w:rsidRDefault="00C229C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51B24AF6" w14:textId="77777777" w:rsidTr="003D2439">
        <w:tc>
          <w:tcPr>
            <w:tcW w:w="600" w:type="dxa"/>
          </w:tcPr>
          <w:p w14:paraId="2D4D2A0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045270C4" w14:textId="1851A33E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09" w:type="dxa"/>
          </w:tcPr>
          <w:p w14:paraId="69BCCC58" w14:textId="0EF047E2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AF82E34" w14:textId="33027215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E11396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5D3632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8FC76E" w14:textId="1B92E265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2257A9">
              <w:rPr>
                <w:sz w:val="28"/>
                <w:szCs w:val="28"/>
              </w:rPr>
              <w:t>7</w:t>
            </w:r>
          </w:p>
        </w:tc>
        <w:tc>
          <w:tcPr>
            <w:tcW w:w="945" w:type="dxa"/>
          </w:tcPr>
          <w:p w14:paraId="5BE28EE4" w14:textId="08CE3A5E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1D90A90E" w14:textId="6352E26D" w:rsidR="00C229CC" w:rsidRDefault="00107835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388A95DF" w14:textId="77777777" w:rsidTr="003D2439">
        <w:tc>
          <w:tcPr>
            <w:tcW w:w="600" w:type="dxa"/>
          </w:tcPr>
          <w:p w14:paraId="3FF2A72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B02FFDF" w14:textId="0E03A563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09" w:type="dxa"/>
          </w:tcPr>
          <w:p w14:paraId="1D1EE827" w14:textId="3CEC8861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5BCE75A" w14:textId="5938BAAB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B0430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C953A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9BAB26" w14:textId="722436BB" w:rsidR="00C229CC" w:rsidRDefault="0010783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945" w:type="dxa"/>
          </w:tcPr>
          <w:p w14:paraId="1701BD8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38D0AD06" w14:textId="2A425663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1C4732A2" w14:textId="77777777" w:rsidTr="003D2439">
        <w:tc>
          <w:tcPr>
            <w:tcW w:w="600" w:type="dxa"/>
          </w:tcPr>
          <w:p w14:paraId="37A46BE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39CD0364" w14:textId="563B7688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09" w:type="dxa"/>
          </w:tcPr>
          <w:p w14:paraId="0907F82F" w14:textId="423F104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1C8E94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3AA5090" w14:textId="085F671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E1834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174E70C" w14:textId="24495980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945" w:type="dxa"/>
          </w:tcPr>
          <w:p w14:paraId="3CD0850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268D7827" w14:textId="2CFB4FDA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04CBBEBE" w14:textId="77777777" w:rsidTr="003D2439">
        <w:tc>
          <w:tcPr>
            <w:tcW w:w="600" w:type="dxa"/>
          </w:tcPr>
          <w:p w14:paraId="726E28B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071E1490" w14:textId="6FD7186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09" w:type="dxa"/>
          </w:tcPr>
          <w:p w14:paraId="28077E74" w14:textId="29CF4C88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428AED1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6B5CFEF" w14:textId="10B7CAA9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7F7027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25F4EF" w14:textId="24E192B6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945" w:type="dxa"/>
          </w:tcPr>
          <w:p w14:paraId="6D3231AA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39A8337B" w14:textId="7CC605D6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735DE7BE" w14:textId="77777777" w:rsidTr="003D2439">
        <w:tc>
          <w:tcPr>
            <w:tcW w:w="600" w:type="dxa"/>
          </w:tcPr>
          <w:p w14:paraId="1761365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076DC394" w14:textId="6DE8EF0B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09" w:type="dxa"/>
          </w:tcPr>
          <w:p w14:paraId="18F4CBCD" w14:textId="1C2773BB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23B327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40AF10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2CD09BD" w14:textId="308F94CB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2EFB55A1" w14:textId="118808C4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945" w:type="dxa"/>
          </w:tcPr>
          <w:p w14:paraId="7B10BD4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4C3A4B0C" w14:textId="2AC50C83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14:paraId="527B23E9" w14:textId="77777777" w:rsidTr="003D2439">
        <w:tc>
          <w:tcPr>
            <w:tcW w:w="600" w:type="dxa"/>
          </w:tcPr>
          <w:p w14:paraId="749062C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622B3933" w14:textId="7D2603D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09" w:type="dxa"/>
          </w:tcPr>
          <w:p w14:paraId="2F3E3491" w14:textId="366D8800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00736CC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71FE5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C4AFAE" w14:textId="23073374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D9491D0" w14:textId="0FBA55DF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945" w:type="dxa"/>
          </w:tcPr>
          <w:p w14:paraId="17AA85B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03D9B82C" w14:textId="7A7D0960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14:paraId="2F7DF0EC" w14:textId="77777777" w:rsidTr="003D2439">
        <w:tc>
          <w:tcPr>
            <w:tcW w:w="600" w:type="dxa"/>
          </w:tcPr>
          <w:p w14:paraId="591D76C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5A61FDDD" w14:textId="734BDCC4" w:rsidR="00C229CC" w:rsidRPr="00725222" w:rsidRDefault="00A023AC" w:rsidP="003D2439">
            <w:pPr>
              <w:jc w:val="center"/>
              <w:rPr>
                <w:sz w:val="28"/>
                <w:szCs w:val="28"/>
                <w:highlight w:val="yellow"/>
              </w:rPr>
            </w:pPr>
            <w:r w:rsidRPr="00725222">
              <w:rPr>
                <w:sz w:val="28"/>
                <w:szCs w:val="28"/>
                <w:highlight w:val="yellow"/>
              </w:rPr>
              <w:t>SPF 1 STÅR ÖVER</w:t>
            </w:r>
          </w:p>
        </w:tc>
        <w:tc>
          <w:tcPr>
            <w:tcW w:w="709" w:type="dxa"/>
          </w:tcPr>
          <w:p w14:paraId="7C54FE1E" w14:textId="40612DF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14:paraId="63A5C8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A0002C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D76BF9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9FF783" w14:textId="3769BA3E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6E7549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53A657AA" w14:textId="6B2CF96D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33F714EB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65AB7233" w14:textId="77777777" w:rsidTr="003D2439">
        <w:tc>
          <w:tcPr>
            <w:tcW w:w="600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3D2439">
        <w:tc>
          <w:tcPr>
            <w:tcW w:w="600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6E1AA8DF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E40BC0A" w14:textId="21BAD8F9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347A8D6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4706FA" w14:textId="3D45224F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945" w:type="dxa"/>
          </w:tcPr>
          <w:p w14:paraId="19E36DE1" w14:textId="30AC0740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44FB0809" w14:textId="24D95EB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4BAC9F44" w14:textId="77777777" w:rsidTr="003D2439">
        <w:tc>
          <w:tcPr>
            <w:tcW w:w="600" w:type="dxa"/>
          </w:tcPr>
          <w:p w14:paraId="01178F7C" w14:textId="45029A63" w:rsidR="00C229CC" w:rsidRDefault="004F64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7FE84303" w14:textId="0278399D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0C5FC86C" w14:textId="5946EF36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51989FB0" w14:textId="68772F70" w:rsidR="00C229CC" w:rsidRDefault="003D5D7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733159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CFA52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1FFD9EF" w14:textId="02E878A6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</w:t>
            </w:r>
          </w:p>
        </w:tc>
        <w:tc>
          <w:tcPr>
            <w:tcW w:w="945" w:type="dxa"/>
          </w:tcPr>
          <w:p w14:paraId="1F58569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1AFF354E" w14:textId="2B692C9B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7D8C99B1" w14:textId="77777777" w:rsidTr="003D2439">
        <w:tc>
          <w:tcPr>
            <w:tcW w:w="600" w:type="dxa"/>
          </w:tcPr>
          <w:p w14:paraId="3866DAC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5CE4E847" w14:textId="652B4E3E" w:rsidR="00C229CC" w:rsidRDefault="004F64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A5F23">
              <w:rPr>
                <w:sz w:val="28"/>
                <w:szCs w:val="28"/>
              </w:rPr>
              <w:t>KÅNINGARNA</w:t>
            </w:r>
          </w:p>
        </w:tc>
        <w:tc>
          <w:tcPr>
            <w:tcW w:w="709" w:type="dxa"/>
          </w:tcPr>
          <w:p w14:paraId="54AFC4A8" w14:textId="496587D9" w:rsidR="00C229CC" w:rsidRDefault="001A5F2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76184B3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D09F27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A89521" w14:textId="7701411B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B6DE628" w14:textId="3BAB66B4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945" w:type="dxa"/>
          </w:tcPr>
          <w:p w14:paraId="22237E3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46AD330F" w14:textId="628DDD62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9CC" w14:paraId="207A7A3F" w14:textId="77777777" w:rsidTr="003D2439">
        <w:tc>
          <w:tcPr>
            <w:tcW w:w="600" w:type="dxa"/>
          </w:tcPr>
          <w:p w14:paraId="15F113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5C96A2BF" w14:textId="385D4257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1A5F23">
              <w:rPr>
                <w:sz w:val="28"/>
                <w:szCs w:val="28"/>
              </w:rPr>
              <w:t>AMNBOULARNA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</w:tcPr>
          <w:p w14:paraId="19EE5AF2" w14:textId="57197C2D" w:rsidR="00C229CC" w:rsidRDefault="001A5F2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6823BC6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E00522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5C709F" w14:textId="4A13A07A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E593E0E" w14:textId="241E3F69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945" w:type="dxa"/>
          </w:tcPr>
          <w:p w14:paraId="50AE851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523398D1" w14:textId="37736F9E" w:rsidR="00C229CC" w:rsidRDefault="00710C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3"/>
    <w:rsid w:val="000474A7"/>
    <w:rsid w:val="0007021D"/>
    <w:rsid w:val="000848DC"/>
    <w:rsid w:val="000C3355"/>
    <w:rsid w:val="00107835"/>
    <w:rsid w:val="001A5F23"/>
    <w:rsid w:val="00210D9C"/>
    <w:rsid w:val="002257A9"/>
    <w:rsid w:val="00286136"/>
    <w:rsid w:val="002A2DAA"/>
    <w:rsid w:val="002E4DCD"/>
    <w:rsid w:val="00323F50"/>
    <w:rsid w:val="003537D5"/>
    <w:rsid w:val="00374F76"/>
    <w:rsid w:val="003819AD"/>
    <w:rsid w:val="003D2439"/>
    <w:rsid w:val="003D5D77"/>
    <w:rsid w:val="0040382E"/>
    <w:rsid w:val="00406E4A"/>
    <w:rsid w:val="00443B2B"/>
    <w:rsid w:val="00462971"/>
    <w:rsid w:val="004725F3"/>
    <w:rsid w:val="004967E8"/>
    <w:rsid w:val="004A1C2C"/>
    <w:rsid w:val="004C52B2"/>
    <w:rsid w:val="004F5117"/>
    <w:rsid w:val="004F642C"/>
    <w:rsid w:val="005B7C24"/>
    <w:rsid w:val="00606141"/>
    <w:rsid w:val="00606C79"/>
    <w:rsid w:val="0063506A"/>
    <w:rsid w:val="006965A3"/>
    <w:rsid w:val="006F24AA"/>
    <w:rsid w:val="00710C6B"/>
    <w:rsid w:val="007116D7"/>
    <w:rsid w:val="00725222"/>
    <w:rsid w:val="00754B66"/>
    <w:rsid w:val="00777900"/>
    <w:rsid w:val="00783BAF"/>
    <w:rsid w:val="0078446B"/>
    <w:rsid w:val="007C20A4"/>
    <w:rsid w:val="007E2878"/>
    <w:rsid w:val="0089083C"/>
    <w:rsid w:val="00895023"/>
    <w:rsid w:val="00937E52"/>
    <w:rsid w:val="00970A0F"/>
    <w:rsid w:val="00984939"/>
    <w:rsid w:val="0099580B"/>
    <w:rsid w:val="009E0A43"/>
    <w:rsid w:val="00A023AC"/>
    <w:rsid w:val="00B05B03"/>
    <w:rsid w:val="00B269CD"/>
    <w:rsid w:val="00BB56D2"/>
    <w:rsid w:val="00BD3CBA"/>
    <w:rsid w:val="00C229CC"/>
    <w:rsid w:val="00C522CA"/>
    <w:rsid w:val="00C6261F"/>
    <w:rsid w:val="00C81CBC"/>
    <w:rsid w:val="00C85A27"/>
    <w:rsid w:val="00CF6A5E"/>
    <w:rsid w:val="00CF70FE"/>
    <w:rsid w:val="00D4394B"/>
    <w:rsid w:val="00D636B4"/>
    <w:rsid w:val="00DE44DC"/>
    <w:rsid w:val="00DF75AB"/>
    <w:rsid w:val="00E42F6F"/>
    <w:rsid w:val="00E6380B"/>
    <w:rsid w:val="00E94404"/>
    <w:rsid w:val="00EB3FE7"/>
    <w:rsid w:val="00EB6A67"/>
    <w:rsid w:val="00ED41B5"/>
    <w:rsid w:val="00EF2DB2"/>
    <w:rsid w:val="00F21B14"/>
    <w:rsid w:val="00F77370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2CC51293-6D42-4181-8D17-C3CE516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5</cp:revision>
  <cp:lastPrinted>2023-04-21T14:04:00Z</cp:lastPrinted>
  <dcterms:created xsi:type="dcterms:W3CDTF">2023-04-21T14:15:00Z</dcterms:created>
  <dcterms:modified xsi:type="dcterms:W3CDTF">2023-04-25T14:21:00Z</dcterms:modified>
</cp:coreProperties>
</file>