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A7A6A" w:rsidRDefault="005F4CE3">
      <w:bookmarkStart w:id="0" w:name="_GoBack"/>
      <w:bookmarkEnd w:id="0"/>
      <w:r>
        <w:t xml:space="preserve">Verksamhetsberättelse </w:t>
      </w:r>
    </w:p>
    <w:p w14:paraId="00000002" w14:textId="77777777" w:rsidR="005A7A6A" w:rsidRDefault="005F4CE3">
      <w:r>
        <w:t xml:space="preserve">Wisby City </w:t>
      </w:r>
      <w:proofErr w:type="gramStart"/>
      <w:r>
        <w:t>0809  21</w:t>
      </w:r>
      <w:proofErr w:type="gramEnd"/>
      <w:r>
        <w:t>/22</w:t>
      </w:r>
    </w:p>
    <w:p w14:paraId="00000003" w14:textId="77777777" w:rsidR="005A7A6A" w:rsidRDefault="005A7A6A"/>
    <w:p w14:paraId="00000004" w14:textId="77777777" w:rsidR="005A7A6A" w:rsidRDefault="005F4CE3">
      <w:r>
        <w:t xml:space="preserve">Vi har under säsongen varit en tight liten grupp på 11 spelare och 4 ledare. Träningar har skett i Slite samt i Södervärnshallen.  Vi har spelat i ljusröd serie samt efter jul även i röd då vi tog över 06 lagets plats där.  Vi har under året förstärkts av </w:t>
      </w:r>
      <w:r>
        <w:t>några 06 or då vi haft kort om folk.  Spelet och resultaten har varit utmärkta och särskilt minnesvärt var när vi spelade två matcher efter varandra helt utan avbytare.</w:t>
      </w:r>
    </w:p>
    <w:p w14:paraId="00000005" w14:textId="77777777" w:rsidR="005A7A6A" w:rsidRDefault="005A7A6A"/>
    <w:p w14:paraId="00000006" w14:textId="77777777" w:rsidR="005A7A6A" w:rsidRDefault="005F4CE3">
      <w:r>
        <w:t xml:space="preserve">Tyvärr avled vår klippa och </w:t>
      </w:r>
      <w:proofErr w:type="gramStart"/>
      <w:r>
        <w:t>ledare  Tommy</w:t>
      </w:r>
      <w:proofErr w:type="gramEnd"/>
      <w:r>
        <w:t xml:space="preserve"> Nyström hastigt under mars månad.  Vi beslöt</w:t>
      </w:r>
      <w:r>
        <w:t xml:space="preserve"> oss för att fortsätta säsongen och hylla Tommy vid en match i Södervärnshallen samt genom att </w:t>
      </w:r>
      <w:proofErr w:type="spellStart"/>
      <w:r>
        <w:t>forsätta</w:t>
      </w:r>
      <w:proofErr w:type="spellEnd"/>
      <w:r>
        <w:t xml:space="preserve"> kämpa oss igenom säsongen.  </w:t>
      </w:r>
    </w:p>
    <w:p w14:paraId="00000007" w14:textId="77777777" w:rsidR="005A7A6A" w:rsidRDefault="005A7A6A"/>
    <w:p w14:paraId="00000008" w14:textId="77777777" w:rsidR="005A7A6A" w:rsidRDefault="005F4CE3">
      <w:r>
        <w:t>Ledare under året har varit</w:t>
      </w:r>
    </w:p>
    <w:p w14:paraId="00000009" w14:textId="77777777" w:rsidR="005A7A6A" w:rsidRDefault="005F4CE3">
      <w:r>
        <w:t xml:space="preserve">Kenneth Wahlström </w:t>
      </w:r>
    </w:p>
    <w:p w14:paraId="0000000A" w14:textId="77777777" w:rsidR="005A7A6A" w:rsidRDefault="005F4CE3">
      <w:r>
        <w:t>Niklas Palm</w:t>
      </w:r>
    </w:p>
    <w:p w14:paraId="0000000B" w14:textId="77777777" w:rsidR="005A7A6A" w:rsidRDefault="005F4CE3">
      <w:r>
        <w:t>Micke Klintalm</w:t>
      </w:r>
    </w:p>
    <w:p w14:paraId="0000000C" w14:textId="77777777" w:rsidR="005A7A6A" w:rsidRDefault="005F4CE3">
      <w:proofErr w:type="gramStart"/>
      <w:r>
        <w:t>Samt  Tommy</w:t>
      </w:r>
      <w:proofErr w:type="gramEnd"/>
      <w:r>
        <w:t xml:space="preserve"> Nyström</w:t>
      </w:r>
    </w:p>
    <w:sectPr w:rsidR="005A7A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A7A6A"/>
    <w:rsid w:val="005A7A6A"/>
    <w:rsid w:val="005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</dc:creator>
  <cp:lastModifiedBy>Windows-användare</cp:lastModifiedBy>
  <cp:revision>2</cp:revision>
  <dcterms:created xsi:type="dcterms:W3CDTF">2022-04-06T18:28:00Z</dcterms:created>
  <dcterms:modified xsi:type="dcterms:W3CDTF">2022-04-06T18:28:00Z</dcterms:modified>
</cp:coreProperties>
</file>