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D331" w14:textId="45F29B5B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3A6D951" wp14:editId="04578D83">
            <wp:simplePos x="0" y="0"/>
            <wp:positionH relativeFrom="column">
              <wp:posOffset>-80645</wp:posOffset>
            </wp:positionH>
            <wp:positionV relativeFrom="paragraph">
              <wp:posOffset>-575310</wp:posOffset>
            </wp:positionV>
            <wp:extent cx="5762625" cy="1304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09AE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076EF9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BFFA1B" w14:textId="699DA766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2BEC03" w14:textId="77777777" w:rsidR="00B76A6F" w:rsidRDefault="00B76A6F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03F0EA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C15DB6" w14:textId="77777777" w:rsidR="00217534" w:rsidRDefault="00217534" w:rsidP="002175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1F1C63" w14:textId="4C20FE75" w:rsidR="00D9154D" w:rsidRDefault="00D9154D" w:rsidP="00D9154D">
      <w:pPr>
        <w:pStyle w:val="NoSpacing"/>
        <w:numPr>
          <w:ilvl w:val="1"/>
          <w:numId w:val="2"/>
        </w:numPr>
      </w:pPr>
      <w:r>
        <w:t xml:space="preserve">Camp i Fagersta </w:t>
      </w:r>
      <w:r w:rsidR="009C08CE">
        <w:t>16–17</w:t>
      </w:r>
      <w:r>
        <w:t>/3, Samling kl.09.30 den 16/3</w:t>
      </w:r>
    </w:p>
    <w:p w14:paraId="7FAE4BEF" w14:textId="5C66136D" w:rsidR="00D9154D" w:rsidRDefault="00D9154D" w:rsidP="00D9154D">
      <w:pPr>
        <w:pStyle w:val="NoSpacing"/>
        <w:ind w:left="1440"/>
      </w:pPr>
      <w:r>
        <w:t>Schema för campen:</w:t>
      </w:r>
    </w:p>
    <w:p w14:paraId="502D7786" w14:textId="77777777" w:rsidR="00A05AE1" w:rsidRDefault="00A05AE1" w:rsidP="00D9154D">
      <w:pPr>
        <w:pStyle w:val="NoSpacing"/>
        <w:ind w:left="1440"/>
      </w:pPr>
    </w:p>
    <w:p w14:paraId="5EE35819" w14:textId="4AFA9034" w:rsidR="00D9154D" w:rsidRDefault="00A05AE1" w:rsidP="00D9154D">
      <w:pPr>
        <w:pStyle w:val="NoSpacing"/>
        <w:ind w:left="1440"/>
      </w:pPr>
      <w:r w:rsidRPr="00A05AE1">
        <w:rPr>
          <w:noProof/>
        </w:rPr>
        <w:drawing>
          <wp:inline distT="0" distB="0" distL="0" distR="0" wp14:anchorId="28187E0D" wp14:editId="4F3BFA35">
            <wp:extent cx="3362325" cy="134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29B3" w14:textId="393A0F2F" w:rsidR="00D9154D" w:rsidRDefault="00D9154D" w:rsidP="00D9154D">
      <w:pPr>
        <w:pStyle w:val="NoSpacing"/>
        <w:ind w:left="1440"/>
      </w:pPr>
    </w:p>
    <w:p w14:paraId="798B8094" w14:textId="77777777" w:rsidR="00D9154D" w:rsidRDefault="00D9154D" w:rsidP="00D9154D">
      <w:pPr>
        <w:pStyle w:val="NoSpacing"/>
        <w:ind w:left="1440"/>
      </w:pPr>
    </w:p>
    <w:p w14:paraId="18985855" w14:textId="7FC87B85" w:rsidR="00D9154D" w:rsidRDefault="009775FC" w:rsidP="00D9154D">
      <w:pPr>
        <w:pStyle w:val="NoSpacing"/>
        <w:ind w:left="1440"/>
      </w:pPr>
      <w:r>
        <w:t>Medtag</w:t>
      </w:r>
      <w:r w:rsidR="00B02469">
        <w:t xml:space="preserve"> lunch till lördagen</w:t>
      </w:r>
      <w:r w:rsidR="00541007">
        <w:t xml:space="preserve"> (övrig mat ingår)</w:t>
      </w:r>
      <w:r w:rsidR="00B02469">
        <w:t>,</w:t>
      </w:r>
      <w:r>
        <w:t xml:space="preserve"> hockeyutrustning</w:t>
      </w:r>
      <w:r w:rsidR="00D9154D">
        <w:t>, fys kläder</w:t>
      </w:r>
      <w:r w:rsidR="00BB4AFE">
        <w:t>,</w:t>
      </w:r>
      <w:r w:rsidR="00D9154D">
        <w:t xml:space="preserve"> övernattnings </w:t>
      </w:r>
      <w:r w:rsidR="009C08CE">
        <w:t>grejer</w:t>
      </w:r>
      <w:r w:rsidR="00D9154D">
        <w:t xml:space="preserve"> samt sängkläder. Vi sover i Fagersta Hallen (Fagersta training camp) i våningssängar</w:t>
      </w:r>
      <w:r>
        <w:t xml:space="preserve"> (täcke och kudde finns</w:t>
      </w:r>
      <w:r w:rsidR="00347B6A">
        <w:t>)</w:t>
      </w:r>
      <w:r>
        <w:t>.</w:t>
      </w:r>
    </w:p>
    <w:p w14:paraId="1667CC40" w14:textId="77777777" w:rsidR="009775FC" w:rsidRDefault="009775FC" w:rsidP="009775FC">
      <w:pPr>
        <w:pStyle w:val="NoSpacing"/>
        <w:ind w:left="720"/>
      </w:pPr>
    </w:p>
    <w:p w14:paraId="1308A6E0" w14:textId="77777777" w:rsidR="005226FE" w:rsidRDefault="005226FE" w:rsidP="005226FE">
      <w:pPr>
        <w:pStyle w:val="NoSpacing"/>
        <w:ind w:left="1440"/>
      </w:pPr>
    </w:p>
    <w:p w14:paraId="673B37B0" w14:textId="77777777" w:rsidR="00EF1501" w:rsidRDefault="00EF1501" w:rsidP="008100B2">
      <w:pPr>
        <w:pStyle w:val="NoSpacing"/>
        <w:ind w:left="720"/>
      </w:pPr>
    </w:p>
    <w:p w14:paraId="0C9F983B" w14:textId="77777777" w:rsidR="008100B2" w:rsidRDefault="008100B2" w:rsidP="00347B6A">
      <w:pPr>
        <w:pStyle w:val="NoSpacing"/>
      </w:pPr>
    </w:p>
    <w:p w14:paraId="06E56CF3" w14:textId="77777777" w:rsidR="005226FE" w:rsidRDefault="005226FE" w:rsidP="005226FE">
      <w:pPr>
        <w:pStyle w:val="NoSpacing"/>
      </w:pPr>
    </w:p>
    <w:p w14:paraId="2563B054" w14:textId="77777777" w:rsidR="005226FE" w:rsidRDefault="005226FE" w:rsidP="00347B6A">
      <w:pPr>
        <w:pStyle w:val="NoSpacing"/>
        <w:ind w:left="720"/>
      </w:pPr>
    </w:p>
    <w:p w14:paraId="3634B14E" w14:textId="77777777" w:rsidR="005226FE" w:rsidRDefault="005226FE" w:rsidP="005226FE">
      <w:pPr>
        <w:pStyle w:val="NoSpacing"/>
      </w:pPr>
    </w:p>
    <w:sectPr w:rsidR="0052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781"/>
    <w:multiLevelType w:val="hybridMultilevel"/>
    <w:tmpl w:val="CF0A4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70951"/>
    <w:multiLevelType w:val="hybridMultilevel"/>
    <w:tmpl w:val="9070C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10B2"/>
    <w:multiLevelType w:val="hybridMultilevel"/>
    <w:tmpl w:val="54189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1437">
    <w:abstractNumId w:val="0"/>
  </w:num>
  <w:num w:numId="2" w16cid:durableId="1224484588">
    <w:abstractNumId w:val="1"/>
  </w:num>
  <w:num w:numId="3" w16cid:durableId="160159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34"/>
    <w:rsid w:val="00042ABE"/>
    <w:rsid w:val="00173C5B"/>
    <w:rsid w:val="00187F96"/>
    <w:rsid w:val="00217534"/>
    <w:rsid w:val="00306D7C"/>
    <w:rsid w:val="00342BA0"/>
    <w:rsid w:val="00347B6A"/>
    <w:rsid w:val="003F28D1"/>
    <w:rsid w:val="00484B8E"/>
    <w:rsid w:val="004B3271"/>
    <w:rsid w:val="005226FE"/>
    <w:rsid w:val="00541007"/>
    <w:rsid w:val="005E7AB4"/>
    <w:rsid w:val="0068644F"/>
    <w:rsid w:val="006B7235"/>
    <w:rsid w:val="00717BE7"/>
    <w:rsid w:val="0076293B"/>
    <w:rsid w:val="007676D5"/>
    <w:rsid w:val="008012C7"/>
    <w:rsid w:val="008100B2"/>
    <w:rsid w:val="009255D2"/>
    <w:rsid w:val="00933898"/>
    <w:rsid w:val="009775FC"/>
    <w:rsid w:val="0099557B"/>
    <w:rsid w:val="009C08CE"/>
    <w:rsid w:val="009D37BE"/>
    <w:rsid w:val="00A05AE1"/>
    <w:rsid w:val="00A46A12"/>
    <w:rsid w:val="00AD4756"/>
    <w:rsid w:val="00AD6714"/>
    <w:rsid w:val="00B01269"/>
    <w:rsid w:val="00B02469"/>
    <w:rsid w:val="00B63BFD"/>
    <w:rsid w:val="00B76A6F"/>
    <w:rsid w:val="00BA4CB7"/>
    <w:rsid w:val="00BB4AFE"/>
    <w:rsid w:val="00BF348E"/>
    <w:rsid w:val="00C228C2"/>
    <w:rsid w:val="00C9761C"/>
    <w:rsid w:val="00D026D1"/>
    <w:rsid w:val="00D266EF"/>
    <w:rsid w:val="00D9154D"/>
    <w:rsid w:val="00DF5110"/>
    <w:rsid w:val="00EF1501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9E1"/>
  <w15:chartTrackingRefBased/>
  <w15:docId w15:val="{2225CC55-5DA5-473B-AC70-7C0B6A72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2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50036">
                  <w:marLeft w:val="30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D Persson</dc:creator>
  <cp:keywords/>
  <dc:description/>
  <cp:lastModifiedBy>Mikael D Persson</cp:lastModifiedBy>
  <cp:revision>27</cp:revision>
  <dcterms:created xsi:type="dcterms:W3CDTF">2023-02-03T09:04:00Z</dcterms:created>
  <dcterms:modified xsi:type="dcterms:W3CDTF">2024-02-15T07:40:00Z</dcterms:modified>
</cp:coreProperties>
</file>