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F9" w:rsidRDefault="00E367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34037" wp14:editId="1E7366F5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7F9" w:rsidRDefault="00E367F9" w:rsidP="00E367F9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U-8 POOLSPEL 9/2-20</w:t>
                            </w:r>
                          </w:p>
                          <w:p w:rsidR="00E367F9" w:rsidRPr="00E367F9" w:rsidRDefault="00E367F9" w:rsidP="00E367F9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Spelschema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3403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2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" filled="f" stroked="f">
                <v:textbox style="mso-fit-shape-to-text:t">
                  <w:txbxContent>
                    <w:p w:rsidR="00E367F9" w:rsidRDefault="00E367F9" w:rsidP="00E367F9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U-8 POOLSPEL 9/2-20</w:t>
                      </w:r>
                    </w:p>
                    <w:p w:rsidR="00E367F9" w:rsidRPr="00E367F9" w:rsidRDefault="00E367F9" w:rsidP="00E367F9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Spelschema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5A9DB08B" wp14:editId="6E8A9B43">
            <wp:extent cx="1080000" cy="1004215"/>
            <wp:effectExtent l="0" t="0" r="635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E367F9" w:rsidRPr="00E367F9" w:rsidRDefault="00E367F9" w:rsidP="00E367F9"/>
    <w:p w:rsidR="00E367F9" w:rsidRDefault="00E367F9" w:rsidP="00E367F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0"/>
        <w:gridCol w:w="3207"/>
        <w:gridCol w:w="4485"/>
      </w:tblGrid>
      <w:tr w:rsidR="00E367F9" w:rsidTr="00E367F9">
        <w:tc>
          <w:tcPr>
            <w:tcW w:w="1384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 w:rsidRPr="00E367F9">
              <w:rPr>
                <w:b/>
              </w:rPr>
              <w:t>12:30</w:t>
            </w:r>
            <w:r>
              <w:rPr>
                <w:b/>
              </w:rPr>
              <w:t xml:space="preserve"> </w:t>
            </w:r>
            <w:r w:rsidRPr="00E367F9">
              <w:rPr>
                <w:b/>
              </w:rPr>
              <w:t>-13.05</w:t>
            </w:r>
          </w:p>
        </w:tc>
        <w:tc>
          <w:tcPr>
            <w:tcW w:w="3260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>
              <w:rPr>
                <w:b/>
              </w:rPr>
              <w:t>Jönköping Bandy IF</w:t>
            </w:r>
          </w:p>
        </w:tc>
        <w:tc>
          <w:tcPr>
            <w:tcW w:w="4568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>
              <w:rPr>
                <w:b/>
              </w:rPr>
              <w:t>Vetlanda BK</w:t>
            </w:r>
          </w:p>
        </w:tc>
      </w:tr>
      <w:tr w:rsidR="00E367F9" w:rsidTr="00E367F9">
        <w:tc>
          <w:tcPr>
            <w:tcW w:w="1384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>
              <w:rPr>
                <w:b/>
              </w:rPr>
              <w:t>13:20-13:55</w:t>
            </w:r>
          </w:p>
        </w:tc>
        <w:tc>
          <w:tcPr>
            <w:tcW w:w="3260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>
              <w:rPr>
                <w:b/>
              </w:rPr>
              <w:t>Vetlanda BK</w:t>
            </w:r>
          </w:p>
        </w:tc>
        <w:tc>
          <w:tcPr>
            <w:tcW w:w="4568" w:type="dxa"/>
          </w:tcPr>
          <w:p w:rsidR="00E367F9" w:rsidRDefault="00E367F9" w:rsidP="00E367F9"/>
          <w:p w:rsidR="00E367F9" w:rsidRPr="00E367F9" w:rsidRDefault="00E367F9" w:rsidP="00E367F9">
            <w:pPr>
              <w:rPr>
                <w:b/>
              </w:rPr>
            </w:pPr>
            <w:r>
              <w:rPr>
                <w:b/>
              </w:rPr>
              <w:t>Waggeryds IK</w:t>
            </w:r>
          </w:p>
        </w:tc>
      </w:tr>
      <w:tr w:rsidR="00E367F9" w:rsidTr="00E367F9">
        <w:tc>
          <w:tcPr>
            <w:tcW w:w="1384" w:type="dxa"/>
          </w:tcPr>
          <w:p w:rsidR="00E367F9" w:rsidRDefault="00E367F9" w:rsidP="00E367F9"/>
          <w:p w:rsidR="00E367F9" w:rsidRPr="00E367F9" w:rsidRDefault="007E2299" w:rsidP="00E367F9">
            <w:pPr>
              <w:rPr>
                <w:b/>
              </w:rPr>
            </w:pPr>
            <w:r>
              <w:rPr>
                <w:b/>
              </w:rPr>
              <w:t>14:10-14:45</w:t>
            </w:r>
          </w:p>
        </w:tc>
        <w:tc>
          <w:tcPr>
            <w:tcW w:w="3260" w:type="dxa"/>
          </w:tcPr>
          <w:p w:rsidR="00E367F9" w:rsidRDefault="00E367F9" w:rsidP="00E367F9"/>
          <w:p w:rsidR="00EF7BE9" w:rsidRPr="00EF7BE9" w:rsidRDefault="00EF7BE9" w:rsidP="00E367F9">
            <w:pPr>
              <w:rPr>
                <w:b/>
              </w:rPr>
            </w:pPr>
            <w:r>
              <w:rPr>
                <w:b/>
              </w:rPr>
              <w:t>Jönköping Bandy IF</w:t>
            </w:r>
          </w:p>
        </w:tc>
        <w:tc>
          <w:tcPr>
            <w:tcW w:w="4568" w:type="dxa"/>
          </w:tcPr>
          <w:p w:rsidR="00E367F9" w:rsidRDefault="00E367F9" w:rsidP="00E367F9"/>
          <w:p w:rsidR="00EF7BE9" w:rsidRPr="00EF7BE9" w:rsidRDefault="00EF7BE9" w:rsidP="00E367F9">
            <w:pPr>
              <w:rPr>
                <w:b/>
              </w:rPr>
            </w:pPr>
            <w:r>
              <w:rPr>
                <w:b/>
              </w:rPr>
              <w:t>Waggeryds IK</w:t>
            </w:r>
          </w:p>
        </w:tc>
      </w:tr>
    </w:tbl>
    <w:p w:rsidR="001C26B1" w:rsidRDefault="00EF7BE9" w:rsidP="00E367F9">
      <w:pPr>
        <w:rPr>
          <w:b/>
        </w:rPr>
      </w:pPr>
      <w:r>
        <w:rPr>
          <w:b/>
        </w:rPr>
        <w:t>Matchtid 2x15 min. halvtid paus 5 min.</w:t>
      </w:r>
      <w:r w:rsidR="007E2299">
        <w:rPr>
          <w:b/>
        </w:rPr>
        <w:t xml:space="preserve"> Kiosk och Grill är öppen under dagen!</w:t>
      </w:r>
    </w:p>
    <w:p w:rsidR="007E2299" w:rsidRDefault="007E2299" w:rsidP="00E367F9">
      <w:pPr>
        <w:rPr>
          <w:b/>
        </w:rPr>
      </w:pPr>
    </w:p>
    <w:p w:rsidR="007E2299" w:rsidRDefault="007E2299" w:rsidP="00E367F9">
      <w:pPr>
        <w:rPr>
          <w:b/>
        </w:rPr>
      </w:pPr>
    </w:p>
    <w:p w:rsidR="007E2299" w:rsidRPr="00EF7BE9" w:rsidRDefault="007E2299" w:rsidP="00E367F9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676A79B7" wp14:editId="7ACC5252">
            <wp:extent cx="5760720" cy="1177925"/>
            <wp:effectExtent l="0" t="0" r="0" b="3175"/>
            <wp:docPr id="3" name="Bildobjekt 3" descr="C:\Users\HP\Documents\skridskoskyr_original.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kridskoskyr_original.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299" w:rsidRPr="00EF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F9"/>
    <w:rsid w:val="001C26B1"/>
    <w:rsid w:val="00507AD8"/>
    <w:rsid w:val="007E2299"/>
    <w:rsid w:val="00E367F9"/>
    <w:rsid w:val="00E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AB3E8-8ED4-4ABD-8761-DA915B8D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3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F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Windows-användare</dc:creator>
  <cp:lastModifiedBy>Eva Johansson</cp:lastModifiedBy>
  <cp:revision>2</cp:revision>
  <cp:lastPrinted>2020-02-06T10:02:00Z</cp:lastPrinted>
  <dcterms:created xsi:type="dcterms:W3CDTF">2020-02-07T13:42:00Z</dcterms:created>
  <dcterms:modified xsi:type="dcterms:W3CDTF">2020-02-07T13:42:00Z</dcterms:modified>
</cp:coreProperties>
</file>