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4D" w:rsidRDefault="00CE7246">
      <w:r>
        <w:t xml:space="preserve">PROTOKOLL – FÖRÄLDRAMÖTE 22 </w:t>
      </w:r>
      <w:proofErr w:type="gramStart"/>
      <w:r>
        <w:t>April</w:t>
      </w:r>
      <w:proofErr w:type="gramEnd"/>
    </w:p>
    <w:p w:rsidR="00CE7246" w:rsidRDefault="00CE7246"/>
    <w:p w:rsidR="00CE7246" w:rsidRDefault="00CE7246">
      <w:r>
        <w:t>Tränare för säsongen är:</w:t>
      </w:r>
    </w:p>
    <w:p w:rsidR="00CE7246" w:rsidRDefault="00CE7246">
      <w:r>
        <w:t xml:space="preserve">Eva-Maria, </w:t>
      </w:r>
      <w:proofErr w:type="spellStart"/>
      <w:r>
        <w:t>Nedde</w:t>
      </w:r>
      <w:proofErr w:type="spellEnd"/>
      <w:r>
        <w:t>, Mattias, Hasse, Niklas och Wilma.</w:t>
      </w:r>
    </w:p>
    <w:p w:rsidR="00CE7246" w:rsidRDefault="00CE7246">
      <w:r>
        <w:t>Administratör: Åsa</w:t>
      </w:r>
    </w:p>
    <w:p w:rsidR="00CE7246" w:rsidRDefault="00CE7246"/>
    <w:p w:rsidR="00CE7246" w:rsidRDefault="00CE7246">
      <w:r>
        <w:t>TRÄNINGSDAGAR</w:t>
      </w:r>
    </w:p>
    <w:p w:rsidR="00CE7246" w:rsidRDefault="00CE7246">
      <w:r>
        <w:t xml:space="preserve">Träningsdagar på gräs kommer bli </w:t>
      </w:r>
      <w:proofErr w:type="gramStart"/>
      <w:r>
        <w:t>Måndagar</w:t>
      </w:r>
      <w:proofErr w:type="gramEnd"/>
      <w:r>
        <w:t xml:space="preserve"> och Torsdagar 17.30-19.00. Start from </w:t>
      </w:r>
      <w:proofErr w:type="gramStart"/>
      <w:r>
        <w:t>Torsdag</w:t>
      </w:r>
      <w:proofErr w:type="gramEnd"/>
      <w:r>
        <w:t xml:space="preserve"> 26 april. </w:t>
      </w:r>
    </w:p>
    <w:p w:rsidR="00DC2E07" w:rsidRDefault="00DC2E07">
      <w:r>
        <w:t>Vi kommer också ha omklädningsrum – tilldelat är rum nr 6 måndagar och rum nr 7 torsdagar. Bra om tjejerna duschar och byter om tillsammans.</w:t>
      </w:r>
    </w:p>
    <w:p w:rsidR="00CE7246" w:rsidRDefault="00CE7246"/>
    <w:p w:rsidR="00CE7246" w:rsidRDefault="00CE7246">
      <w:r>
        <w:t>SERIESPEL/MATCHER</w:t>
      </w:r>
    </w:p>
    <w:p w:rsidR="00CE7246" w:rsidRDefault="00CE7246">
      <w:r>
        <w:t>Tjejer</w:t>
      </w:r>
      <w:r w:rsidR="00DC2E07">
        <w:t xml:space="preserve">na kommer spela i två serier. Serie F07 </w:t>
      </w:r>
      <w:proofErr w:type="spellStart"/>
      <w:r w:rsidR="00DC2E07">
        <w:t>Nv</w:t>
      </w:r>
      <w:proofErr w:type="spellEnd"/>
      <w:r w:rsidR="00DC2E07">
        <w:t xml:space="preserve"> Röd som går söderut och Serie F07 </w:t>
      </w:r>
      <w:proofErr w:type="spellStart"/>
      <w:r w:rsidR="00DC2E07">
        <w:t>Sv</w:t>
      </w:r>
      <w:proofErr w:type="spellEnd"/>
      <w:r w:rsidR="00DC2E07">
        <w:t xml:space="preserve"> som går mer norrut.</w:t>
      </w:r>
    </w:p>
    <w:p w:rsidR="00CE7246" w:rsidRDefault="00CE7246">
      <w:r>
        <w:t>Tränarna har delat upp si</w:t>
      </w:r>
      <w:r w:rsidR="00DC2E07">
        <w:t xml:space="preserve">g så att huvudansvar för södra serien är </w:t>
      </w:r>
      <w:proofErr w:type="spellStart"/>
      <w:r w:rsidR="00DC2E07">
        <w:t>Nedde</w:t>
      </w:r>
      <w:proofErr w:type="spellEnd"/>
      <w:r w:rsidR="00DC2E07">
        <w:t>, Hasse</w:t>
      </w:r>
      <w:r>
        <w:t xml:space="preserve"> och</w:t>
      </w:r>
      <w:r w:rsidR="00DC2E07">
        <w:t xml:space="preserve"> Niklas.</w:t>
      </w:r>
      <w:r>
        <w:t xml:space="preserve"> </w:t>
      </w:r>
    </w:p>
    <w:p w:rsidR="00CE7246" w:rsidRDefault="00DC2E07">
      <w:r>
        <w:t>Och för norra serien</w:t>
      </w:r>
      <w:r w:rsidR="00CE7246">
        <w:t xml:space="preserve"> är Mattias, Eva-Maria och Wilma ansvariga.</w:t>
      </w:r>
    </w:p>
    <w:p w:rsidR="00CE7246" w:rsidRDefault="00CE7246">
      <w:r>
        <w:t>Medd</w:t>
      </w:r>
      <w:r w:rsidR="00DC2E07">
        <w:t>elande om vilka matcher</w:t>
      </w:r>
      <w:r>
        <w:t xml:space="preserve"> de spelar kommer ut via sms </w:t>
      </w:r>
      <w:r w:rsidR="00DC2E07">
        <w:t>med ambition senast måndagen (om det är match/matcher på helgen). Detta kommer skickas ut via tränarna.</w:t>
      </w:r>
    </w:p>
    <w:p w:rsidR="00CE7246" w:rsidRDefault="00CE7246">
      <w:r>
        <w:t>Ett körschema upprättas redan nu på bortamatc</w:t>
      </w:r>
      <w:r w:rsidR="00DC2E07">
        <w:t>herna – det finns under Dokument.</w:t>
      </w:r>
    </w:p>
    <w:p w:rsidR="00DC2E07" w:rsidRDefault="00CE7246">
      <w:r>
        <w:t>Byt med varandra inom respekti</w:t>
      </w:r>
      <w:r w:rsidR="00DC2E07">
        <w:t>ve kolumn i körschemat</w:t>
      </w:r>
      <w:r>
        <w:t xml:space="preserve"> – om ni önskar byt</w:t>
      </w:r>
      <w:r w:rsidR="00DC2E07">
        <w:t xml:space="preserve">a kördag. </w:t>
      </w:r>
    </w:p>
    <w:p w:rsidR="00DC2E07" w:rsidRDefault="00DC2E07">
      <w:r>
        <w:t>Tjejerna är inte tilldelade</w:t>
      </w:r>
      <w:r w:rsidR="00CE7246">
        <w:t xml:space="preserve"> att de </w:t>
      </w:r>
      <w:r>
        <w:t xml:space="preserve">alltid kommer hamna i södra eller norra </w:t>
      </w:r>
      <w:r w:rsidR="00CE7246">
        <w:t>utan det kan var</w:t>
      </w:r>
      <w:r>
        <w:t>iera beroende på hur tränarna tar ut lagen.</w:t>
      </w:r>
    </w:p>
    <w:p w:rsidR="00CE7246" w:rsidRDefault="00CE7246"/>
    <w:p w:rsidR="00CE7246" w:rsidRDefault="00CE7246">
      <w:r>
        <w:t>NEWBODY</w:t>
      </w:r>
    </w:p>
    <w:p w:rsidR="00CE7246" w:rsidRDefault="00CE7246">
      <w:proofErr w:type="spellStart"/>
      <w:r>
        <w:t>Newbody</w:t>
      </w:r>
      <w:proofErr w:type="spellEnd"/>
      <w:r>
        <w:t xml:space="preserve"> försäljning är avslutad. Återkommer om när paket finns att hämta och betalning sker sedan efter detta till Åsa. Åsa återkommer.</w:t>
      </w:r>
    </w:p>
    <w:p w:rsidR="00CE7246" w:rsidRDefault="00CE7246"/>
    <w:p w:rsidR="00CE7246" w:rsidRDefault="00CE7246">
      <w:r>
        <w:t>LAGET.SE</w:t>
      </w:r>
    </w:p>
    <w:p w:rsidR="00CE7246" w:rsidRDefault="00CE7246">
      <w:r>
        <w:t>Åsa stämde av att samtliga får sms och mailutskick. Verkar funka bra!</w:t>
      </w:r>
    </w:p>
    <w:p w:rsidR="00CE7246" w:rsidRDefault="00CE7246"/>
    <w:p w:rsidR="00CE7246" w:rsidRDefault="00CE7246">
      <w:r>
        <w:t>ENTRE, BOLLISA OCH HALVA POTTEN</w:t>
      </w:r>
    </w:p>
    <w:p w:rsidR="00CE7246" w:rsidRDefault="00CE7246">
      <w:proofErr w:type="spellStart"/>
      <w:r>
        <w:t>Entre</w:t>
      </w:r>
      <w:proofErr w:type="spellEnd"/>
      <w:r>
        <w:t xml:space="preserve">, </w:t>
      </w:r>
      <w:proofErr w:type="spellStart"/>
      <w:r>
        <w:t>Bollisa</w:t>
      </w:r>
      <w:proofErr w:type="spellEnd"/>
      <w:r>
        <w:t xml:space="preserve"> och Halva Potten är igång. Damlaget har haft två matcher. Schema upplagt under Dokument. Byt med varandra om det inte går. Glöm inte att TVÅ föräldrar också är ansvariga för att stå i </w:t>
      </w:r>
      <w:proofErr w:type="spellStart"/>
      <w:r>
        <w:t>entre</w:t>
      </w:r>
      <w:proofErr w:type="spellEnd"/>
      <w:r>
        <w:t xml:space="preserve"> och sälja Halva Potten.</w:t>
      </w:r>
    </w:p>
    <w:p w:rsidR="00CE7246" w:rsidRDefault="00CE7246"/>
    <w:p w:rsidR="00CE7246" w:rsidRDefault="00CE7246" w:rsidP="00CE7246">
      <w:r>
        <w:t>KOMMANDE AKTIVITETER</w:t>
      </w:r>
    </w:p>
    <w:p w:rsidR="00CE7246" w:rsidRDefault="00CE7246" w:rsidP="00CE7246">
      <w:r>
        <w:t>Vår Stadshäfte – kommer att komma inom kort. Åsa meddelar.</w:t>
      </w:r>
    </w:p>
    <w:p w:rsidR="00861EAA" w:rsidRDefault="00861EAA" w:rsidP="00CE7246">
      <w:bookmarkStart w:id="0" w:name="_GoBack"/>
      <w:bookmarkEnd w:id="0"/>
    </w:p>
    <w:p w:rsidR="00CE7246" w:rsidRDefault="00CE7246"/>
    <w:p w:rsidR="00CE7246" w:rsidRDefault="00CE7246"/>
    <w:sectPr w:rsidR="00CE7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46"/>
    <w:rsid w:val="0000558E"/>
    <w:rsid w:val="00076C4A"/>
    <w:rsid w:val="000B5B44"/>
    <w:rsid w:val="000D764D"/>
    <w:rsid w:val="0013620A"/>
    <w:rsid w:val="00182E54"/>
    <w:rsid w:val="001C4240"/>
    <w:rsid w:val="002038C0"/>
    <w:rsid w:val="0023245A"/>
    <w:rsid w:val="002A4D0E"/>
    <w:rsid w:val="002E27A1"/>
    <w:rsid w:val="003444FE"/>
    <w:rsid w:val="003C70A0"/>
    <w:rsid w:val="003D13FE"/>
    <w:rsid w:val="003D7CCD"/>
    <w:rsid w:val="00434201"/>
    <w:rsid w:val="00503FD2"/>
    <w:rsid w:val="00572CAA"/>
    <w:rsid w:val="00586DAE"/>
    <w:rsid w:val="005D533B"/>
    <w:rsid w:val="00623E7B"/>
    <w:rsid w:val="007A18E8"/>
    <w:rsid w:val="007C0904"/>
    <w:rsid w:val="007F17F3"/>
    <w:rsid w:val="00854D1D"/>
    <w:rsid w:val="00861EAA"/>
    <w:rsid w:val="008B62A7"/>
    <w:rsid w:val="00943EBB"/>
    <w:rsid w:val="009A4549"/>
    <w:rsid w:val="009F6ED5"/>
    <w:rsid w:val="00BD2D22"/>
    <w:rsid w:val="00BD5860"/>
    <w:rsid w:val="00C16008"/>
    <w:rsid w:val="00C3212E"/>
    <w:rsid w:val="00CE7246"/>
    <w:rsid w:val="00CF0A11"/>
    <w:rsid w:val="00D71862"/>
    <w:rsid w:val="00DC2E07"/>
    <w:rsid w:val="00EA0013"/>
    <w:rsid w:val="00EB5DA6"/>
    <w:rsid w:val="00EF6D4F"/>
    <w:rsid w:val="00F11200"/>
    <w:rsid w:val="00F6120D"/>
    <w:rsid w:val="00F77CDB"/>
    <w:rsid w:val="00FC222B"/>
    <w:rsid w:val="00FD0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ED19"/>
  <w15:chartTrackingRefBased/>
  <w15:docId w15:val="{7B05C186-E6F3-4664-B3D1-1ECC0261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E72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E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268</Words>
  <Characters>1426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Lindqvist</dc:creator>
  <cp:keywords/>
  <dc:description/>
  <cp:lastModifiedBy>Åsa Lindqvist</cp:lastModifiedBy>
  <cp:revision>2</cp:revision>
  <cp:lastPrinted>2018-04-23T14:54:00Z</cp:lastPrinted>
  <dcterms:created xsi:type="dcterms:W3CDTF">2018-04-23T14:46:00Z</dcterms:created>
  <dcterms:modified xsi:type="dcterms:W3CDTF">2018-04-25T18:06:00Z</dcterms:modified>
</cp:coreProperties>
</file>