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9AE2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Hej Allesammans,</w:t>
      </w:r>
    </w:p>
    <w:p w14:paraId="44EF9137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35A2BEE7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Då är det dags för försäljningsperioden av NEWBODY för i år. </w:t>
      </w:r>
    </w:p>
    <w:p w14:paraId="3F82682E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 finns två sätt att hjälpa till med denna försäljning</w:t>
      </w:r>
    </w:p>
    <w:p w14:paraId="08E37266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18A863B0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F0505FF" w14:textId="77777777" w:rsidR="004F1CD6" w:rsidRDefault="004F1CD6" w:rsidP="004F1CD6">
      <w:pPr>
        <w:pStyle w:val="Liststycke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Säljare (WIK web shop och/eller Katalog)</w:t>
      </w:r>
    </w:p>
    <w:p w14:paraId="4EC3BDCF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4655948D" w14:textId="4FD561D2" w:rsidR="004F1CD6" w:rsidRDefault="004F1CD6" w:rsidP="004F1CD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Registrera som säljare </w:t>
      </w:r>
      <w:hyperlink r:id="rId5" w:history="1">
        <w:proofErr w:type="spellStart"/>
        <w:r>
          <w:rPr>
            <w:rStyle w:val="Hyperlnk"/>
          </w:rPr>
          <w:t>Newb</w:t>
        </w:r>
        <w:r>
          <w:rPr>
            <w:rStyle w:val="Hyperlnk"/>
          </w:rPr>
          <w:t>o</w:t>
        </w:r>
        <w:r>
          <w:rPr>
            <w:rStyle w:val="Hyperlnk"/>
          </w:rPr>
          <w:t>d</w:t>
        </w:r>
        <w:r>
          <w:rPr>
            <w:rStyle w:val="Hyperlnk"/>
          </w:rPr>
          <w:t>y</w:t>
        </w:r>
        <w:proofErr w:type="spellEnd"/>
      </w:hyperlink>
      <w: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Därefter kan du dela länk från DIN säljarsida på </w:t>
      </w:r>
      <w:hyperlink r:id="rId6" w:tgtFrame="_blank" w:history="1">
        <w:r>
          <w:rPr>
            <w:rStyle w:val="Hyperlnk"/>
            <w:rFonts w:ascii="Arial" w:eastAsia="Times New Roman" w:hAnsi="Arial" w:cs="Arial"/>
            <w:sz w:val="20"/>
            <w:szCs w:val="20"/>
          </w:rPr>
          <w:t>newbody.se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eller använda kataloger och ta beställningar manuellt. Kataloger kommer finnas på Vaggeryds IP fr o m 14/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9-21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C30C3B5" w14:textId="77777777" w:rsidR="004F1CD6" w:rsidRDefault="004F1CD6" w:rsidP="004F1CD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När beställningarna delas ut skall kunden betala till dig. På Newbody.se har du enkelt en lista på vilka kunder du har.</w:t>
      </w:r>
    </w:p>
    <w:p w14:paraId="55D0D277" w14:textId="77777777" w:rsidR="004F1CD6" w:rsidRDefault="004F1CD6" w:rsidP="004F1CD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Utlämning av paket kommer preliminärt bli v.43. Återkommer om tid och plats.</w:t>
      </w:r>
    </w:p>
    <w:p w14:paraId="472705A8" w14:textId="52EEB577" w:rsidR="004F1CD6" w:rsidRPr="004F1CD6" w:rsidRDefault="004F1CD6" w:rsidP="004F1CD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Betala in summan för allt du sålt (dina kunder köpt) till:</w:t>
      </w:r>
    </w:p>
    <w:p w14:paraId="2AB48A25" w14:textId="77777777" w:rsidR="004F1CD6" w:rsidRDefault="004F1CD6" w:rsidP="004F1CD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</w:rPr>
      </w:pPr>
    </w:p>
    <w:p w14:paraId="271C916A" w14:textId="13B06FC9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BANKGIRO: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</w:rPr>
        <w:t>5118-9561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F3E3A4" w14:textId="7B3D8003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KOMMENTAR:                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Skriv säljarens namn</w:t>
      </w:r>
    </w:p>
    <w:p w14:paraId="0164E090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1A293A63" w14:textId="4DF4651A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SWISH:</w:t>
      </w:r>
      <w:r>
        <w:rPr>
          <w:rFonts w:ascii="Arial" w:hAnsi="Arial" w:cs="Arial"/>
          <w:color w:val="000000"/>
          <w:sz w:val="20"/>
          <w:szCs w:val="20"/>
        </w:rPr>
        <w:t xml:space="preserve">                     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123-419 49 65</w:t>
      </w:r>
    </w:p>
    <w:p w14:paraId="3AB1AB07" w14:textId="70491320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KOMMENTAR:</w:t>
      </w:r>
      <w:r>
        <w:rPr>
          <w:rFonts w:ascii="Arial" w:hAnsi="Arial" w:cs="Arial"/>
          <w:color w:val="000000"/>
          <w:sz w:val="20"/>
          <w:szCs w:val="20"/>
        </w:rPr>
        <w:t xml:space="preserve">                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Skriv säljarens namn</w:t>
      </w:r>
    </w:p>
    <w:p w14:paraId="4CFAF4D3" w14:textId="77777777" w:rsidR="004F1CD6" w:rsidRDefault="004F1CD6" w:rsidP="004F1CD6">
      <w:pPr>
        <w:ind w:left="5216" w:firstLine="1304"/>
        <w:rPr>
          <w:rFonts w:ascii="Arial" w:hAnsi="Arial" w:cs="Arial"/>
          <w:color w:val="000000"/>
          <w:sz w:val="20"/>
          <w:szCs w:val="20"/>
        </w:rPr>
      </w:pPr>
    </w:p>
    <w:p w14:paraId="528F0EDB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5539B6FB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</w:p>
    <w:p w14:paraId="222DA9B4" w14:textId="77777777" w:rsidR="004F1CD6" w:rsidRDefault="004F1CD6" w:rsidP="004F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19A8FCF" w14:textId="77777777" w:rsidR="00020767" w:rsidRDefault="00020767"/>
    <w:sectPr w:rsidR="0002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930A6"/>
    <w:multiLevelType w:val="hybridMultilevel"/>
    <w:tmpl w:val="2704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18A8"/>
    <w:multiLevelType w:val="hybridMultilevel"/>
    <w:tmpl w:val="D8BC4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D6"/>
    <w:rsid w:val="00020767"/>
    <w:rsid w:val="004F1CD6"/>
    <w:rsid w:val="00D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DDD1"/>
  <w15:chartTrackingRefBased/>
  <w15:docId w15:val="{982AED08-7314-4B94-B465-B1DC542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CD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F1CD6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4F1CD6"/>
    <w:pPr>
      <w:ind w:left="720"/>
    </w:pPr>
  </w:style>
  <w:style w:type="character" w:styleId="AnvndHyperlnk">
    <w:name w:val="FollowedHyperlink"/>
    <w:basedOn w:val="Standardstycketeckensnitt"/>
    <w:uiPriority w:val="99"/>
    <w:semiHidden/>
    <w:unhideWhenUsed/>
    <w:rsid w:val="004F1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body.se" TargetMode="External"/><Relationship Id="rId5" Type="http://schemas.openxmlformats.org/officeDocument/2006/relationships/hyperlink" Target="https://www.newbody.se/reg/TDHBJ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Hellström</dc:creator>
  <cp:keywords/>
  <dc:description/>
  <cp:lastModifiedBy>Stefan Hellström</cp:lastModifiedBy>
  <cp:revision>1</cp:revision>
  <dcterms:created xsi:type="dcterms:W3CDTF">2021-09-14T06:36:00Z</dcterms:created>
  <dcterms:modified xsi:type="dcterms:W3CDTF">2021-09-14T06:43:00Z</dcterms:modified>
</cp:coreProperties>
</file>