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84" w:rsidRDefault="00541884">
      <w:pPr>
        <w:rPr>
          <w:b/>
          <w:color w:val="0070C0"/>
          <w:sz w:val="72"/>
          <w:szCs w:val="72"/>
        </w:rPr>
      </w:pPr>
      <w:r w:rsidRPr="00541884">
        <w:rPr>
          <w:b/>
          <w:color w:val="0070C0"/>
          <w:sz w:val="72"/>
          <w:szCs w:val="72"/>
        </w:rPr>
        <w:t xml:space="preserve">Kontaktlista F 09/10 </w:t>
      </w:r>
    </w:p>
    <w:tbl>
      <w:tblPr>
        <w:tblStyle w:val="Mellanmrklista2-dekorfrg1"/>
        <w:tblW w:w="4989" w:type="pct"/>
        <w:tblInd w:w="10" w:type="dxa"/>
        <w:tblLook w:val="04A0" w:firstRow="1" w:lastRow="0" w:firstColumn="1" w:lastColumn="0" w:noHBand="0" w:noVBand="1"/>
      </w:tblPr>
      <w:tblGrid>
        <w:gridCol w:w="1479"/>
        <w:gridCol w:w="1537"/>
        <w:gridCol w:w="1537"/>
        <w:gridCol w:w="1812"/>
        <w:gridCol w:w="1269"/>
        <w:gridCol w:w="1418"/>
      </w:tblGrid>
      <w:tr w:rsidR="00541884" w:rsidTr="006B6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7" w:type="pct"/>
            <w:noWrap/>
          </w:tcPr>
          <w:p w:rsidR="00541884" w:rsidRDefault="00541884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Spelare</w:t>
            </w:r>
          </w:p>
        </w:tc>
        <w:tc>
          <w:tcPr>
            <w:tcW w:w="849" w:type="pct"/>
          </w:tcPr>
          <w:p w:rsidR="00541884" w:rsidRDefault="00541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Kontakt 1</w:t>
            </w:r>
          </w:p>
        </w:tc>
        <w:tc>
          <w:tcPr>
            <w:tcW w:w="849" w:type="pct"/>
          </w:tcPr>
          <w:p w:rsidR="00541884" w:rsidRDefault="00541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Kontakt 2</w:t>
            </w:r>
          </w:p>
        </w:tc>
        <w:tc>
          <w:tcPr>
            <w:tcW w:w="1001" w:type="pct"/>
          </w:tcPr>
          <w:p w:rsidR="00541884" w:rsidRDefault="000F3F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Spelarnummer</w:t>
            </w:r>
          </w:p>
        </w:tc>
        <w:tc>
          <w:tcPr>
            <w:tcW w:w="701" w:type="pct"/>
          </w:tcPr>
          <w:p w:rsidR="00541884" w:rsidRDefault="00541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783" w:type="pct"/>
          </w:tcPr>
          <w:p w:rsidR="00541884" w:rsidRDefault="00522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kommentar</w:t>
            </w:r>
          </w:p>
        </w:tc>
      </w:tr>
      <w:tr w:rsidR="009E25CC" w:rsidTr="006B6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9E25CC" w:rsidRPr="00984ACB" w:rsidRDefault="009E25CC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984ACB">
              <w:rPr>
                <w:rFonts w:asciiTheme="minorHAnsi" w:eastAsiaTheme="minorEastAsia" w:hAnsiTheme="minorHAnsi" w:cstheme="minorBidi"/>
                <w:color w:val="auto"/>
              </w:rPr>
              <w:t>Agnes</w:t>
            </w:r>
          </w:p>
        </w:tc>
        <w:tc>
          <w:tcPr>
            <w:tcW w:w="849" w:type="pct"/>
          </w:tcPr>
          <w:p w:rsidR="009E25CC" w:rsidRPr="009E25CC" w:rsidRDefault="009E2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9E25CC">
              <w:rPr>
                <w:rFonts w:asciiTheme="minorHAnsi" w:eastAsiaTheme="minorEastAsia" w:hAnsiTheme="minorHAnsi" w:cstheme="minorBidi"/>
                <w:color w:val="000000"/>
              </w:rPr>
              <w:t>073-3280827</w:t>
            </w:r>
          </w:p>
        </w:tc>
        <w:tc>
          <w:tcPr>
            <w:tcW w:w="849" w:type="pct"/>
          </w:tcPr>
          <w:p w:rsidR="009E25CC" w:rsidRDefault="009E2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1001" w:type="pct"/>
          </w:tcPr>
          <w:p w:rsidR="009E25CC" w:rsidRDefault="009E2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01" w:type="pct"/>
          </w:tcPr>
          <w:p w:rsidR="009E25CC" w:rsidRDefault="009E2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83" w:type="pct"/>
          </w:tcPr>
          <w:p w:rsidR="009E25CC" w:rsidRDefault="009E2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541884" w:rsidTr="006B6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541884" w:rsidRPr="00984ACB" w:rsidRDefault="0005302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984ACB">
              <w:rPr>
                <w:rFonts w:asciiTheme="minorHAnsi" w:eastAsiaTheme="minorEastAsia" w:hAnsiTheme="minorHAnsi" w:cstheme="minorBidi"/>
                <w:color w:val="auto"/>
              </w:rPr>
              <w:t>Alice</w:t>
            </w:r>
          </w:p>
        </w:tc>
        <w:tc>
          <w:tcPr>
            <w:tcW w:w="849" w:type="pct"/>
          </w:tcPr>
          <w:p w:rsidR="00541884" w:rsidRDefault="00053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070-4413901</w:t>
            </w:r>
          </w:p>
        </w:tc>
        <w:tc>
          <w:tcPr>
            <w:tcW w:w="849" w:type="pct"/>
          </w:tcPr>
          <w:p w:rsidR="00541884" w:rsidRDefault="00541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001" w:type="pct"/>
          </w:tcPr>
          <w:p w:rsidR="00541884" w:rsidRDefault="00541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01" w:type="pct"/>
          </w:tcPr>
          <w:p w:rsidR="00541884" w:rsidRDefault="00541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541884" w:rsidRDefault="00541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A30595" w:rsidTr="006B6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A30595" w:rsidRPr="00984ACB" w:rsidRDefault="00A30595" w:rsidP="00A30595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984ACB">
              <w:rPr>
                <w:rFonts w:asciiTheme="minorHAnsi" w:eastAsiaTheme="minorEastAsia" w:hAnsiTheme="minorHAnsi" w:cstheme="minorBidi"/>
                <w:color w:val="auto"/>
              </w:rPr>
              <w:t>Amanda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070-6712506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072-7014144</w:t>
            </w:r>
          </w:p>
        </w:tc>
        <w:tc>
          <w:tcPr>
            <w:tcW w:w="1001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01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0D07B7" w:rsidTr="006B6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0D07B7" w:rsidRPr="000D07B7" w:rsidRDefault="000D07B7" w:rsidP="00A30595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0D07B7">
              <w:rPr>
                <w:rFonts w:asciiTheme="minorHAnsi" w:eastAsiaTheme="minorEastAsia" w:hAnsiTheme="minorHAnsi" w:cstheme="minorBidi"/>
                <w:color w:val="auto"/>
              </w:rPr>
              <w:t xml:space="preserve">Asta </w:t>
            </w:r>
          </w:p>
        </w:tc>
        <w:tc>
          <w:tcPr>
            <w:tcW w:w="849" w:type="pct"/>
          </w:tcPr>
          <w:p w:rsidR="000D07B7" w:rsidRPr="000D07B7" w:rsidRDefault="000D07B7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0D07B7">
              <w:rPr>
                <w:rFonts w:asciiTheme="minorHAnsi" w:eastAsiaTheme="minorEastAsia" w:hAnsiTheme="minorHAnsi" w:cstheme="minorBidi"/>
                <w:color w:val="auto"/>
              </w:rPr>
              <w:t>070-5255266</w:t>
            </w:r>
          </w:p>
        </w:tc>
        <w:tc>
          <w:tcPr>
            <w:tcW w:w="849" w:type="pct"/>
          </w:tcPr>
          <w:p w:rsidR="000D07B7" w:rsidRPr="000D07B7" w:rsidRDefault="000D07B7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01" w:type="pct"/>
          </w:tcPr>
          <w:p w:rsidR="000D07B7" w:rsidRDefault="000D07B7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01" w:type="pct"/>
          </w:tcPr>
          <w:p w:rsidR="000D07B7" w:rsidRDefault="000D07B7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83" w:type="pct"/>
          </w:tcPr>
          <w:p w:rsidR="000D07B7" w:rsidRDefault="000D07B7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A30595" w:rsidTr="006B6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A30595" w:rsidRPr="00984ACB" w:rsidRDefault="00A30595" w:rsidP="00A30595">
            <w:pPr>
              <w:rPr>
                <w:rFonts w:eastAsiaTheme="minorEastAsia"/>
                <w:color w:val="auto"/>
              </w:rPr>
            </w:pPr>
            <w:r w:rsidRPr="00984ACB">
              <w:rPr>
                <w:rFonts w:asciiTheme="minorHAnsi" w:eastAsiaTheme="minorEastAsia" w:hAnsiTheme="minorHAnsi" w:cstheme="minorBidi"/>
                <w:color w:val="auto"/>
              </w:rPr>
              <w:t>Camilla</w:t>
            </w:r>
          </w:p>
        </w:tc>
        <w:tc>
          <w:tcPr>
            <w:tcW w:w="849" w:type="pct"/>
          </w:tcPr>
          <w:p w:rsidR="00A30595" w:rsidRPr="00364BED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364BED">
              <w:rPr>
                <w:rFonts w:asciiTheme="minorHAnsi" w:eastAsiaTheme="minorEastAsia" w:hAnsiTheme="minorHAnsi" w:cstheme="minorBidi"/>
                <w:color w:val="000000"/>
              </w:rPr>
              <w:t>070-8527566</w:t>
            </w:r>
          </w:p>
        </w:tc>
        <w:tc>
          <w:tcPr>
            <w:tcW w:w="849" w:type="pct"/>
          </w:tcPr>
          <w:p w:rsidR="00A30595" w:rsidRPr="00364BED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364BED">
              <w:rPr>
                <w:rFonts w:asciiTheme="minorHAnsi" w:eastAsiaTheme="minorEastAsia" w:hAnsiTheme="minorHAnsi" w:cstheme="minorBidi"/>
                <w:color w:val="000000"/>
              </w:rPr>
              <w:t>070-8142825</w:t>
            </w:r>
          </w:p>
        </w:tc>
        <w:tc>
          <w:tcPr>
            <w:tcW w:w="1001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01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83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3D5A50" w:rsidTr="006B6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3D5A50" w:rsidRPr="00984ACB" w:rsidRDefault="003D5A50" w:rsidP="00A30595">
            <w:pPr>
              <w:rPr>
                <w:rFonts w:eastAsiaTheme="minorEastAsia"/>
              </w:rPr>
            </w:pPr>
            <w:r w:rsidRPr="003D5A50">
              <w:rPr>
                <w:rFonts w:asciiTheme="minorHAnsi" w:eastAsiaTheme="minorEastAsia" w:hAnsiTheme="minorHAnsi" w:cstheme="minorBidi"/>
                <w:color w:val="auto"/>
              </w:rPr>
              <w:t>Ebba L</w:t>
            </w:r>
          </w:p>
        </w:tc>
        <w:tc>
          <w:tcPr>
            <w:tcW w:w="849" w:type="pct"/>
          </w:tcPr>
          <w:p w:rsidR="003D5A50" w:rsidRPr="003D5A50" w:rsidRDefault="003D5A50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3D5A50">
              <w:rPr>
                <w:rFonts w:asciiTheme="minorHAnsi" w:eastAsiaTheme="minorEastAsia" w:hAnsiTheme="minorHAnsi" w:cstheme="minorBidi"/>
                <w:color w:val="000000"/>
              </w:rPr>
              <w:t>070-4254785</w:t>
            </w:r>
          </w:p>
        </w:tc>
        <w:tc>
          <w:tcPr>
            <w:tcW w:w="849" w:type="pct"/>
          </w:tcPr>
          <w:p w:rsidR="003D5A50" w:rsidRPr="003D5A50" w:rsidRDefault="003D5A50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3D5A50">
              <w:rPr>
                <w:rFonts w:asciiTheme="minorHAnsi" w:eastAsiaTheme="minorEastAsia" w:hAnsiTheme="minorHAnsi" w:cstheme="minorBidi"/>
                <w:color w:val="000000"/>
              </w:rPr>
              <w:t>070-9130372</w:t>
            </w:r>
          </w:p>
        </w:tc>
        <w:tc>
          <w:tcPr>
            <w:tcW w:w="1001" w:type="pct"/>
          </w:tcPr>
          <w:p w:rsidR="003D5A50" w:rsidRDefault="003D5A50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01" w:type="pct"/>
          </w:tcPr>
          <w:p w:rsidR="003D5A50" w:rsidRDefault="003D5A50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83" w:type="pct"/>
          </w:tcPr>
          <w:p w:rsidR="003D5A50" w:rsidRDefault="003D5A50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A30595" w:rsidTr="006B6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A30595" w:rsidRPr="00984ACB" w:rsidRDefault="00A30595" w:rsidP="00A30595">
            <w:pPr>
              <w:rPr>
                <w:rFonts w:eastAsiaTheme="minorEastAsia"/>
                <w:color w:val="auto"/>
              </w:rPr>
            </w:pPr>
            <w:r w:rsidRPr="00984ACB">
              <w:rPr>
                <w:rFonts w:asciiTheme="minorHAnsi" w:eastAsiaTheme="minorEastAsia" w:hAnsiTheme="minorHAnsi" w:cstheme="minorBidi"/>
                <w:color w:val="auto"/>
              </w:rPr>
              <w:t>Ebba</w:t>
            </w:r>
            <w:r w:rsidR="00D5323A">
              <w:rPr>
                <w:rFonts w:asciiTheme="minorHAnsi" w:eastAsiaTheme="minorEastAsia" w:hAnsiTheme="minorHAnsi" w:cstheme="minorBidi"/>
                <w:color w:val="auto"/>
              </w:rPr>
              <w:t xml:space="preserve"> S</w:t>
            </w:r>
          </w:p>
        </w:tc>
        <w:tc>
          <w:tcPr>
            <w:tcW w:w="849" w:type="pct"/>
          </w:tcPr>
          <w:p w:rsidR="00A30595" w:rsidRPr="00364BED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073-4474596</w:t>
            </w:r>
          </w:p>
        </w:tc>
        <w:tc>
          <w:tcPr>
            <w:tcW w:w="849" w:type="pct"/>
          </w:tcPr>
          <w:p w:rsidR="00A30595" w:rsidRPr="00364BED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001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01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83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A30595" w:rsidTr="006B6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A30595" w:rsidRPr="00984ACB" w:rsidRDefault="00A30595" w:rsidP="00A30595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984ACB">
              <w:rPr>
                <w:rFonts w:asciiTheme="minorHAnsi" w:eastAsiaTheme="minorEastAsia" w:hAnsiTheme="minorHAnsi" w:cstheme="minorBidi"/>
                <w:color w:val="auto"/>
              </w:rPr>
              <w:t>Isabell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070-8173248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001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01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22E11" w:rsidTr="006B6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522E11" w:rsidRPr="00984ACB" w:rsidRDefault="00522E11" w:rsidP="00A30595">
            <w:pPr>
              <w:rPr>
                <w:rFonts w:eastAsiaTheme="minorEastAsia"/>
                <w:color w:val="auto"/>
              </w:rPr>
            </w:pPr>
            <w:r w:rsidRPr="00984ACB">
              <w:rPr>
                <w:rFonts w:asciiTheme="minorHAnsi" w:eastAsiaTheme="minorEastAsia" w:hAnsiTheme="minorHAnsi" w:cstheme="minorBidi"/>
                <w:color w:val="auto"/>
              </w:rPr>
              <w:t xml:space="preserve">Klara </w:t>
            </w:r>
          </w:p>
        </w:tc>
        <w:tc>
          <w:tcPr>
            <w:tcW w:w="849" w:type="pct"/>
          </w:tcPr>
          <w:p w:rsidR="00522E11" w:rsidRDefault="003D5A50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 w:rsidRPr="003D5A50">
              <w:rPr>
                <w:rFonts w:asciiTheme="minorHAnsi" w:eastAsiaTheme="minorEastAsia" w:hAnsiTheme="minorHAnsi" w:cstheme="minorBidi"/>
                <w:color w:val="000000"/>
              </w:rPr>
              <w:t>072-914 83 79</w:t>
            </w:r>
          </w:p>
        </w:tc>
        <w:tc>
          <w:tcPr>
            <w:tcW w:w="849" w:type="pct"/>
          </w:tcPr>
          <w:p w:rsidR="00522E11" w:rsidRPr="00522E11" w:rsidRDefault="00522E11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001" w:type="pct"/>
          </w:tcPr>
          <w:p w:rsidR="00522E11" w:rsidRPr="00522E11" w:rsidRDefault="00522E11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01" w:type="pct"/>
          </w:tcPr>
          <w:p w:rsidR="00522E11" w:rsidRDefault="00522E11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83" w:type="pct"/>
          </w:tcPr>
          <w:p w:rsidR="00522E11" w:rsidRDefault="00522E11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A30595" w:rsidTr="006B6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A30595" w:rsidRPr="00984ACB" w:rsidRDefault="00A30595" w:rsidP="00A30595">
            <w:pPr>
              <w:rPr>
                <w:rFonts w:asciiTheme="minorHAnsi" w:eastAsiaTheme="minorEastAsia" w:hAnsiTheme="minorHAnsi" w:cstheme="minorBidi"/>
                <w:color w:val="auto"/>
              </w:rPr>
            </w:pPr>
            <w:proofErr w:type="spellStart"/>
            <w:r w:rsidRPr="00984ACB">
              <w:rPr>
                <w:rFonts w:asciiTheme="minorHAnsi" w:eastAsiaTheme="minorEastAsia" w:hAnsiTheme="minorHAnsi" w:cstheme="minorBidi"/>
                <w:color w:val="auto"/>
              </w:rPr>
              <w:t>Leia</w:t>
            </w:r>
            <w:proofErr w:type="spellEnd"/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070-3661012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073-6350359</w:t>
            </w:r>
          </w:p>
        </w:tc>
        <w:tc>
          <w:tcPr>
            <w:tcW w:w="1001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01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3D5A50" w:rsidTr="006B6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3D5A50" w:rsidRPr="00984ACB" w:rsidRDefault="003D5A50" w:rsidP="00A3059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Lilly </w:t>
            </w:r>
            <w:r w:rsidR="006B6388">
              <w:rPr>
                <w:rFonts w:eastAsiaTheme="minorEastAsia"/>
              </w:rPr>
              <w:t>L</w:t>
            </w:r>
          </w:p>
        </w:tc>
        <w:tc>
          <w:tcPr>
            <w:tcW w:w="849" w:type="pct"/>
          </w:tcPr>
          <w:p w:rsidR="003D5A50" w:rsidRDefault="003D5A50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 w:rsidRPr="003D5A50">
              <w:rPr>
                <w:rFonts w:asciiTheme="minorHAnsi" w:eastAsiaTheme="minorEastAsia" w:hAnsiTheme="minorHAnsi" w:cstheme="minorBidi"/>
                <w:color w:val="000000"/>
              </w:rPr>
              <w:t>073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-</w:t>
            </w:r>
            <w:r w:rsidRPr="003D5A50">
              <w:rPr>
                <w:rFonts w:asciiTheme="minorHAnsi" w:eastAsiaTheme="minorEastAsia" w:hAnsiTheme="minorHAnsi" w:cstheme="minorBidi"/>
                <w:color w:val="000000"/>
              </w:rPr>
              <w:t>5223136</w:t>
            </w:r>
          </w:p>
        </w:tc>
        <w:tc>
          <w:tcPr>
            <w:tcW w:w="849" w:type="pct"/>
          </w:tcPr>
          <w:p w:rsidR="003D5A50" w:rsidRDefault="003D5A50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1001" w:type="pct"/>
          </w:tcPr>
          <w:p w:rsidR="003D5A50" w:rsidRDefault="003D5A50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01" w:type="pct"/>
          </w:tcPr>
          <w:p w:rsidR="003D5A50" w:rsidRDefault="003D5A50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83" w:type="pct"/>
          </w:tcPr>
          <w:p w:rsidR="003D5A50" w:rsidRDefault="003D5A50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6B6388" w:rsidTr="006B6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6B6388" w:rsidRDefault="006B6388" w:rsidP="00A30595">
            <w:pPr>
              <w:rPr>
                <w:rFonts w:eastAsiaTheme="minorEastAsia"/>
              </w:rPr>
            </w:pPr>
            <w:bookmarkStart w:id="0" w:name="_GoBack" w:colFirst="2" w:colLast="2"/>
            <w:r>
              <w:rPr>
                <w:rFonts w:eastAsiaTheme="minorEastAsia"/>
              </w:rPr>
              <w:t>Lilly S</w:t>
            </w:r>
          </w:p>
        </w:tc>
        <w:tc>
          <w:tcPr>
            <w:tcW w:w="849" w:type="pct"/>
          </w:tcPr>
          <w:p w:rsidR="006B6388" w:rsidRPr="003D5A50" w:rsidRDefault="006B6388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 w:rsidRPr="006B6388">
              <w:rPr>
                <w:rFonts w:asciiTheme="minorHAnsi" w:eastAsiaTheme="minorEastAsia" w:hAnsiTheme="minorHAnsi" w:cstheme="minorBidi"/>
                <w:color w:val="000000"/>
              </w:rPr>
              <w:t>070-3583954</w:t>
            </w:r>
          </w:p>
        </w:tc>
        <w:tc>
          <w:tcPr>
            <w:tcW w:w="849" w:type="pct"/>
          </w:tcPr>
          <w:p w:rsidR="006B6388" w:rsidRDefault="006B6388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1001" w:type="pct"/>
          </w:tcPr>
          <w:p w:rsidR="006B6388" w:rsidRDefault="006B6388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01" w:type="pct"/>
          </w:tcPr>
          <w:p w:rsidR="006B6388" w:rsidRDefault="006B6388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83" w:type="pct"/>
          </w:tcPr>
          <w:p w:rsidR="006B6388" w:rsidRDefault="006B6388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bookmarkEnd w:id="0"/>
      <w:tr w:rsidR="00A30595" w:rsidTr="006B6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A30595" w:rsidRPr="00984ACB" w:rsidRDefault="00A30595" w:rsidP="00A30595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984ACB">
              <w:rPr>
                <w:rFonts w:asciiTheme="minorHAnsi" w:eastAsiaTheme="minorEastAsia" w:hAnsiTheme="minorHAnsi" w:cstheme="minorBidi"/>
                <w:color w:val="auto"/>
              </w:rPr>
              <w:t>Lina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070-5251762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070-2391357</w:t>
            </w:r>
          </w:p>
        </w:tc>
        <w:tc>
          <w:tcPr>
            <w:tcW w:w="1001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01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A30595" w:rsidTr="006B6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A30595" w:rsidRPr="00984ACB" w:rsidRDefault="00A30595" w:rsidP="00A30595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984ACB">
              <w:rPr>
                <w:rFonts w:asciiTheme="minorHAnsi" w:eastAsiaTheme="minorEastAsia" w:hAnsiTheme="minorHAnsi" w:cstheme="minorBidi"/>
                <w:color w:val="auto"/>
              </w:rPr>
              <w:t>Manuela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073-5354201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073-6229093</w:t>
            </w:r>
          </w:p>
        </w:tc>
        <w:tc>
          <w:tcPr>
            <w:tcW w:w="1001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01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A30595" w:rsidTr="006B6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A30595" w:rsidRPr="00984ACB" w:rsidRDefault="00A30595" w:rsidP="00A30595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984ACB">
              <w:rPr>
                <w:rFonts w:asciiTheme="minorHAnsi" w:eastAsiaTheme="minorEastAsia" w:hAnsiTheme="minorHAnsi" w:cstheme="minorBidi"/>
                <w:color w:val="auto"/>
              </w:rPr>
              <w:t>Mariam</w:t>
            </w:r>
            <w:r w:rsidR="009E25CC" w:rsidRPr="00984ACB">
              <w:rPr>
                <w:rFonts w:asciiTheme="minorHAnsi" w:eastAsiaTheme="minorEastAsia" w:hAnsiTheme="minorHAnsi" w:cstheme="minorBidi"/>
                <w:color w:val="auto"/>
              </w:rPr>
              <w:t xml:space="preserve"> S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076-9113810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001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01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9E25CC" w:rsidTr="006B6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9E25CC" w:rsidRPr="00984ACB" w:rsidRDefault="009E25CC" w:rsidP="00A30595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984ACB">
              <w:rPr>
                <w:rFonts w:asciiTheme="minorHAnsi" w:eastAsiaTheme="minorEastAsia" w:hAnsiTheme="minorHAnsi" w:cstheme="minorBidi"/>
                <w:color w:val="auto"/>
              </w:rPr>
              <w:t>Miriam M</w:t>
            </w:r>
          </w:p>
        </w:tc>
        <w:tc>
          <w:tcPr>
            <w:tcW w:w="849" w:type="pct"/>
          </w:tcPr>
          <w:p w:rsidR="009E25CC" w:rsidRPr="009E25CC" w:rsidRDefault="009E25CC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9E25CC">
              <w:rPr>
                <w:rFonts w:asciiTheme="minorHAnsi" w:eastAsiaTheme="minorEastAsia" w:hAnsiTheme="minorHAnsi" w:cstheme="minorBidi"/>
                <w:color w:val="000000"/>
              </w:rPr>
              <w:t>072-3240581</w:t>
            </w:r>
          </w:p>
        </w:tc>
        <w:tc>
          <w:tcPr>
            <w:tcW w:w="849" w:type="pct"/>
          </w:tcPr>
          <w:p w:rsidR="009E25CC" w:rsidRDefault="009E25CC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1001" w:type="pct"/>
          </w:tcPr>
          <w:p w:rsidR="009E25CC" w:rsidRDefault="009E25CC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01" w:type="pct"/>
          </w:tcPr>
          <w:p w:rsidR="009E25CC" w:rsidRDefault="009E25CC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83" w:type="pct"/>
          </w:tcPr>
          <w:p w:rsidR="009E25CC" w:rsidRDefault="009E25CC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A30595" w:rsidTr="006B6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A30595" w:rsidRPr="00984ACB" w:rsidRDefault="00A30595" w:rsidP="00A30595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984ACB">
              <w:rPr>
                <w:rFonts w:asciiTheme="minorHAnsi" w:eastAsiaTheme="minorEastAsia" w:hAnsiTheme="minorHAnsi" w:cstheme="minorBidi"/>
                <w:color w:val="auto"/>
              </w:rPr>
              <w:t>Moa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072-5727068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073-6599641</w:t>
            </w:r>
          </w:p>
        </w:tc>
        <w:tc>
          <w:tcPr>
            <w:tcW w:w="1001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01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A30595" w:rsidTr="006B6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A30595" w:rsidRPr="00984ACB" w:rsidRDefault="00A30595" w:rsidP="00A30595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984ACB">
              <w:rPr>
                <w:rFonts w:asciiTheme="minorHAnsi" w:eastAsiaTheme="minorEastAsia" w:hAnsiTheme="minorHAnsi" w:cstheme="minorBidi"/>
                <w:color w:val="auto"/>
              </w:rPr>
              <w:t>Molly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073-9379186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072-9206025</w:t>
            </w:r>
          </w:p>
        </w:tc>
        <w:tc>
          <w:tcPr>
            <w:tcW w:w="1001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01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A30595" w:rsidTr="006B6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A30595" w:rsidRPr="00984ACB" w:rsidRDefault="00A30595" w:rsidP="00A30595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984ACB">
              <w:rPr>
                <w:rFonts w:asciiTheme="minorHAnsi" w:eastAsiaTheme="minorEastAsia" w:hAnsiTheme="minorHAnsi" w:cstheme="minorBidi"/>
                <w:color w:val="auto"/>
              </w:rPr>
              <w:t>Thea</w:t>
            </w:r>
          </w:p>
        </w:tc>
        <w:tc>
          <w:tcPr>
            <w:tcW w:w="849" w:type="pct"/>
          </w:tcPr>
          <w:p w:rsidR="00A30595" w:rsidRPr="00364BED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073-1475459</w:t>
            </w:r>
          </w:p>
        </w:tc>
        <w:tc>
          <w:tcPr>
            <w:tcW w:w="849" w:type="pct"/>
          </w:tcPr>
          <w:p w:rsidR="00A30595" w:rsidRPr="00364BED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001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01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83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A30595" w:rsidTr="006B6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A30595" w:rsidRPr="00984ACB" w:rsidRDefault="00A30595" w:rsidP="00A30595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984ACB">
              <w:rPr>
                <w:rFonts w:asciiTheme="minorHAnsi" w:eastAsiaTheme="minorEastAsia" w:hAnsiTheme="minorHAnsi" w:cstheme="minorBidi"/>
                <w:color w:val="auto"/>
              </w:rPr>
              <w:t>Tilde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070-8211215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073-6564947</w:t>
            </w:r>
          </w:p>
        </w:tc>
        <w:tc>
          <w:tcPr>
            <w:tcW w:w="1001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01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A30595" w:rsidTr="006B6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A30595" w:rsidRPr="00984ACB" w:rsidRDefault="00A30595" w:rsidP="00A30595">
            <w:pPr>
              <w:rPr>
                <w:rFonts w:asciiTheme="minorHAnsi" w:eastAsiaTheme="minorEastAsia" w:hAnsiTheme="minorHAnsi" w:cstheme="minorBidi"/>
                <w:color w:val="auto"/>
              </w:rPr>
            </w:pPr>
            <w:proofErr w:type="spellStart"/>
            <w:r w:rsidRPr="00984ACB">
              <w:rPr>
                <w:rFonts w:asciiTheme="minorHAnsi" w:eastAsiaTheme="minorEastAsia" w:hAnsiTheme="minorHAnsi" w:cstheme="minorBidi"/>
                <w:color w:val="auto"/>
              </w:rPr>
              <w:t>Tilla</w:t>
            </w:r>
            <w:proofErr w:type="spellEnd"/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072-3310195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072-3290195</w:t>
            </w:r>
          </w:p>
        </w:tc>
        <w:tc>
          <w:tcPr>
            <w:tcW w:w="1001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01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A30595" w:rsidTr="006B6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A30595" w:rsidRPr="00984ACB" w:rsidRDefault="00A30595" w:rsidP="00A30595">
            <w:pPr>
              <w:rPr>
                <w:rFonts w:eastAsiaTheme="minorEastAsia"/>
                <w:color w:val="auto"/>
              </w:rPr>
            </w:pPr>
            <w:r w:rsidRPr="00984ACB">
              <w:rPr>
                <w:rFonts w:asciiTheme="minorHAnsi" w:eastAsiaTheme="minorEastAsia" w:hAnsiTheme="minorHAnsi" w:cstheme="minorBidi"/>
                <w:color w:val="auto"/>
              </w:rPr>
              <w:t>Tyra</w:t>
            </w:r>
          </w:p>
        </w:tc>
        <w:tc>
          <w:tcPr>
            <w:tcW w:w="849" w:type="pct"/>
          </w:tcPr>
          <w:p w:rsidR="00A30595" w:rsidRPr="00364BED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364BED">
              <w:rPr>
                <w:rFonts w:asciiTheme="minorHAnsi" w:eastAsiaTheme="minorEastAsia" w:hAnsiTheme="minorHAnsi" w:cstheme="minorBidi"/>
                <w:color w:val="000000"/>
              </w:rPr>
              <w:t>070-9424689</w:t>
            </w:r>
          </w:p>
        </w:tc>
        <w:tc>
          <w:tcPr>
            <w:tcW w:w="849" w:type="pct"/>
          </w:tcPr>
          <w:p w:rsidR="00A30595" w:rsidRPr="00364BED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364BED">
              <w:rPr>
                <w:rFonts w:asciiTheme="minorHAnsi" w:eastAsiaTheme="minorEastAsia" w:hAnsiTheme="minorHAnsi" w:cstheme="minorBidi"/>
                <w:color w:val="000000"/>
              </w:rPr>
              <w:t>070-5952445</w:t>
            </w:r>
          </w:p>
        </w:tc>
        <w:tc>
          <w:tcPr>
            <w:tcW w:w="1001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01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83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A30595" w:rsidTr="006B6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A30595" w:rsidRPr="00984ACB" w:rsidRDefault="00A30595" w:rsidP="00A30595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984ACB">
              <w:rPr>
                <w:rFonts w:asciiTheme="minorHAnsi" w:eastAsiaTheme="minorEastAsia" w:hAnsiTheme="minorHAnsi" w:cstheme="minorBidi"/>
                <w:color w:val="auto"/>
              </w:rPr>
              <w:t>Vanessa</w:t>
            </w:r>
          </w:p>
        </w:tc>
        <w:tc>
          <w:tcPr>
            <w:tcW w:w="849" w:type="pct"/>
          </w:tcPr>
          <w:p w:rsidR="00A30595" w:rsidRDefault="009E25CC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070-9464372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001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01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A30595" w:rsidTr="006B6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A30595" w:rsidRPr="00984ACB" w:rsidRDefault="00D43CEC" w:rsidP="00A30595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Wilma</w:t>
            </w:r>
          </w:p>
        </w:tc>
        <w:tc>
          <w:tcPr>
            <w:tcW w:w="849" w:type="pct"/>
          </w:tcPr>
          <w:p w:rsidR="00A30595" w:rsidRDefault="00F14A78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070-5211011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001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01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A30595" w:rsidRDefault="00A30595" w:rsidP="00A30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A30595" w:rsidTr="006B6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A30595" w:rsidRDefault="00D43CEC" w:rsidP="00A3059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proofErr w:type="spellStart"/>
            <w:r w:rsidRPr="00984ACB">
              <w:rPr>
                <w:rFonts w:asciiTheme="minorHAnsi" w:eastAsiaTheme="minorEastAsia" w:hAnsiTheme="minorHAnsi" w:cstheme="minorBidi"/>
                <w:color w:val="auto"/>
              </w:rPr>
              <w:t>Xanaan</w:t>
            </w:r>
            <w:proofErr w:type="spellEnd"/>
          </w:p>
        </w:tc>
        <w:tc>
          <w:tcPr>
            <w:tcW w:w="849" w:type="pct"/>
          </w:tcPr>
          <w:p w:rsidR="00A30595" w:rsidRDefault="00D43CEC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070-0288514</w:t>
            </w:r>
          </w:p>
        </w:tc>
        <w:tc>
          <w:tcPr>
            <w:tcW w:w="849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001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01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A30595" w:rsidRDefault="00A30595" w:rsidP="00A3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</w:tbl>
    <w:p w:rsidR="00541884" w:rsidRDefault="00541884">
      <w:pPr>
        <w:rPr>
          <w:b/>
          <w:color w:val="0070C0"/>
          <w:sz w:val="72"/>
          <w:szCs w:val="72"/>
        </w:rPr>
      </w:pPr>
    </w:p>
    <w:tbl>
      <w:tblPr>
        <w:tblStyle w:val="Mellanmrklista2-dekorfrg1"/>
        <w:tblW w:w="4989" w:type="pct"/>
        <w:tblInd w:w="10" w:type="dxa"/>
        <w:tblLook w:val="04A0" w:firstRow="1" w:lastRow="0" w:firstColumn="1" w:lastColumn="0" w:noHBand="0" w:noVBand="1"/>
      </w:tblPr>
      <w:tblGrid>
        <w:gridCol w:w="1477"/>
        <w:gridCol w:w="1535"/>
        <w:gridCol w:w="1534"/>
        <w:gridCol w:w="1535"/>
        <w:gridCol w:w="1537"/>
        <w:gridCol w:w="1414"/>
      </w:tblGrid>
      <w:tr w:rsidR="00541884" w:rsidTr="00522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7" w:type="pct"/>
            <w:noWrap/>
          </w:tcPr>
          <w:p w:rsidR="00541884" w:rsidRDefault="00541884" w:rsidP="00644241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Tränare</w:t>
            </w:r>
          </w:p>
        </w:tc>
        <w:tc>
          <w:tcPr>
            <w:tcW w:w="849" w:type="pct"/>
          </w:tcPr>
          <w:p w:rsidR="00541884" w:rsidRDefault="00541884" w:rsidP="006442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Kontakt 1</w:t>
            </w:r>
          </w:p>
        </w:tc>
        <w:tc>
          <w:tcPr>
            <w:tcW w:w="849" w:type="pct"/>
          </w:tcPr>
          <w:p w:rsidR="00541884" w:rsidRDefault="00541884" w:rsidP="006442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Kontakt 2</w:t>
            </w:r>
          </w:p>
        </w:tc>
        <w:tc>
          <w:tcPr>
            <w:tcW w:w="850" w:type="pct"/>
          </w:tcPr>
          <w:p w:rsidR="00541884" w:rsidRDefault="00541884" w:rsidP="006442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:rsidR="00541884" w:rsidRDefault="00541884" w:rsidP="006442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783" w:type="pct"/>
          </w:tcPr>
          <w:p w:rsidR="00541884" w:rsidRDefault="00541884" w:rsidP="006442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</w:tr>
      <w:tr w:rsidR="00541884" w:rsidTr="00522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541884" w:rsidRDefault="00541884" w:rsidP="0064424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Peter L-Ö</w:t>
            </w:r>
          </w:p>
        </w:tc>
        <w:tc>
          <w:tcPr>
            <w:tcW w:w="849" w:type="pct"/>
          </w:tcPr>
          <w:p w:rsidR="00541884" w:rsidRDefault="00180B40" w:rsidP="00644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073-1475459</w:t>
            </w:r>
          </w:p>
        </w:tc>
        <w:tc>
          <w:tcPr>
            <w:tcW w:w="849" w:type="pct"/>
          </w:tcPr>
          <w:p w:rsidR="00541884" w:rsidRDefault="00541884" w:rsidP="00644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50" w:type="pct"/>
          </w:tcPr>
          <w:p w:rsidR="00541884" w:rsidRDefault="00541884" w:rsidP="00644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51" w:type="pct"/>
          </w:tcPr>
          <w:p w:rsidR="00541884" w:rsidRDefault="00541884" w:rsidP="00644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541884" w:rsidRDefault="00541884" w:rsidP="00644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41884" w:rsidTr="00522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541884" w:rsidRDefault="00541884" w:rsidP="0064424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Johanna</w:t>
            </w:r>
          </w:p>
        </w:tc>
        <w:tc>
          <w:tcPr>
            <w:tcW w:w="849" w:type="pct"/>
          </w:tcPr>
          <w:p w:rsidR="00541884" w:rsidRDefault="00180B40" w:rsidP="00644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073-9379186</w:t>
            </w:r>
          </w:p>
        </w:tc>
        <w:tc>
          <w:tcPr>
            <w:tcW w:w="849" w:type="pct"/>
          </w:tcPr>
          <w:p w:rsidR="00541884" w:rsidRDefault="00541884" w:rsidP="00644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50" w:type="pct"/>
          </w:tcPr>
          <w:p w:rsidR="00541884" w:rsidRDefault="00541884" w:rsidP="00644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51" w:type="pct"/>
          </w:tcPr>
          <w:p w:rsidR="00541884" w:rsidRDefault="00541884" w:rsidP="00644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541884" w:rsidRDefault="00541884" w:rsidP="00644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A30595" w:rsidTr="00522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A30595" w:rsidRDefault="00A30595" w:rsidP="00644241">
            <w:pPr>
              <w:rPr>
                <w:rFonts w:eastAsiaTheme="minorEastAsia"/>
                <w:color w:val="000000"/>
              </w:rPr>
            </w:pPr>
            <w:r w:rsidRPr="00A30595">
              <w:rPr>
                <w:rFonts w:asciiTheme="minorHAnsi" w:eastAsiaTheme="minorEastAsia" w:hAnsiTheme="minorHAnsi" w:cstheme="minorBidi"/>
                <w:color w:val="000000"/>
              </w:rPr>
              <w:t>Jonas</w:t>
            </w:r>
          </w:p>
        </w:tc>
        <w:tc>
          <w:tcPr>
            <w:tcW w:w="849" w:type="pct"/>
          </w:tcPr>
          <w:p w:rsidR="00A30595" w:rsidRDefault="00A30595" w:rsidP="00644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 w:rsidRPr="00A30595">
              <w:rPr>
                <w:rFonts w:asciiTheme="minorHAnsi" w:eastAsiaTheme="minorEastAsia" w:hAnsiTheme="minorHAnsi" w:cstheme="minorBidi"/>
                <w:color w:val="000000"/>
              </w:rPr>
              <w:t>070-8173248</w:t>
            </w:r>
          </w:p>
        </w:tc>
        <w:tc>
          <w:tcPr>
            <w:tcW w:w="849" w:type="pct"/>
          </w:tcPr>
          <w:p w:rsidR="00A30595" w:rsidRDefault="00A30595" w:rsidP="00644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850" w:type="pct"/>
          </w:tcPr>
          <w:p w:rsidR="00A30595" w:rsidRDefault="00A30595" w:rsidP="00644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851" w:type="pct"/>
          </w:tcPr>
          <w:p w:rsidR="00A30595" w:rsidRDefault="00A30595" w:rsidP="00644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83" w:type="pct"/>
          </w:tcPr>
          <w:p w:rsidR="00A30595" w:rsidRDefault="00A30595" w:rsidP="00644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1615E1" w:rsidTr="00522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:rsidR="001615E1" w:rsidRDefault="001615E1" w:rsidP="001615E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Peter S</w:t>
            </w:r>
          </w:p>
        </w:tc>
        <w:tc>
          <w:tcPr>
            <w:tcW w:w="849" w:type="pct"/>
          </w:tcPr>
          <w:p w:rsidR="001615E1" w:rsidRDefault="001615E1" w:rsidP="00161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073-4474596</w:t>
            </w:r>
          </w:p>
        </w:tc>
        <w:tc>
          <w:tcPr>
            <w:tcW w:w="849" w:type="pct"/>
          </w:tcPr>
          <w:p w:rsidR="001615E1" w:rsidRDefault="001615E1" w:rsidP="00161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50" w:type="pct"/>
          </w:tcPr>
          <w:p w:rsidR="001615E1" w:rsidRDefault="001615E1" w:rsidP="00161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51" w:type="pct"/>
          </w:tcPr>
          <w:p w:rsidR="001615E1" w:rsidRDefault="001615E1" w:rsidP="00161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1615E1" w:rsidRDefault="001615E1" w:rsidP="00161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</w:tbl>
    <w:p w:rsidR="00541884" w:rsidRDefault="00541884">
      <w:pPr>
        <w:rPr>
          <w:b/>
          <w:color w:val="0070C0"/>
          <w:sz w:val="72"/>
          <w:szCs w:val="72"/>
        </w:rPr>
      </w:pPr>
    </w:p>
    <w:tbl>
      <w:tblPr>
        <w:tblW w:w="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541884" w:rsidRPr="00541884" w:rsidTr="005418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884" w:rsidRPr="00541884" w:rsidRDefault="00541884" w:rsidP="0054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:rsidR="00541884" w:rsidRPr="00541884" w:rsidRDefault="00541884">
      <w:pPr>
        <w:rPr>
          <w:b/>
          <w:color w:val="0070C0"/>
          <w:sz w:val="72"/>
          <w:szCs w:val="72"/>
        </w:rPr>
      </w:pPr>
    </w:p>
    <w:sectPr w:rsidR="00541884" w:rsidRPr="00541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84"/>
    <w:rsid w:val="00053021"/>
    <w:rsid w:val="000D07B7"/>
    <w:rsid w:val="000F3F00"/>
    <w:rsid w:val="001615E1"/>
    <w:rsid w:val="00180B40"/>
    <w:rsid w:val="00257418"/>
    <w:rsid w:val="002E2CAC"/>
    <w:rsid w:val="00364BED"/>
    <w:rsid w:val="003D5A50"/>
    <w:rsid w:val="004423B9"/>
    <w:rsid w:val="004473C7"/>
    <w:rsid w:val="00522E11"/>
    <w:rsid w:val="00541884"/>
    <w:rsid w:val="005C5666"/>
    <w:rsid w:val="006B6388"/>
    <w:rsid w:val="009205EA"/>
    <w:rsid w:val="009531ED"/>
    <w:rsid w:val="00957167"/>
    <w:rsid w:val="00984ACB"/>
    <w:rsid w:val="009E25CC"/>
    <w:rsid w:val="00A30595"/>
    <w:rsid w:val="00BB5228"/>
    <w:rsid w:val="00C80C54"/>
    <w:rsid w:val="00CC64A6"/>
    <w:rsid w:val="00D32E4C"/>
    <w:rsid w:val="00D43CEC"/>
    <w:rsid w:val="00D5323A"/>
    <w:rsid w:val="00D77068"/>
    <w:rsid w:val="00EC6A5A"/>
    <w:rsid w:val="00EC783B"/>
    <w:rsid w:val="00F14A78"/>
    <w:rsid w:val="00F51A9A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7292"/>
  <w15:docId w15:val="{7C940E4B-EE2F-445A-9EF0-52984D98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Mellanmrklista2-dekorfrg1">
    <w:name w:val="Medium List 2 Accent 1"/>
    <w:basedOn w:val="Normaltabell"/>
    <w:uiPriority w:val="66"/>
    <w:rsid w:val="005418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v-S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Jönköpings län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IT-centrum</dc:creator>
  <cp:lastModifiedBy>Rundbäck Johanna</cp:lastModifiedBy>
  <cp:revision>2</cp:revision>
  <dcterms:created xsi:type="dcterms:W3CDTF">2022-04-20T17:09:00Z</dcterms:created>
  <dcterms:modified xsi:type="dcterms:W3CDTF">2022-04-20T17:09:00Z</dcterms:modified>
</cp:coreProperties>
</file>