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C2C7" w14:textId="0874460E" w:rsidR="0000488C" w:rsidRDefault="00D32FE4" w:rsidP="00981488">
      <w:pPr>
        <w:jc w:val="center"/>
        <w:rPr>
          <w:sz w:val="44"/>
          <w:szCs w:val="44"/>
        </w:rPr>
      </w:pPr>
      <w:r>
        <w:rPr>
          <w:sz w:val="44"/>
          <w:szCs w:val="44"/>
        </w:rPr>
        <w:t>Trav 201</w:t>
      </w:r>
      <w:r w:rsidR="00857CF1">
        <w:rPr>
          <w:sz w:val="44"/>
          <w:szCs w:val="44"/>
        </w:rPr>
        <w:t>9 03</w:t>
      </w:r>
      <w:r w:rsidR="00981488" w:rsidRPr="00981488">
        <w:rPr>
          <w:sz w:val="44"/>
          <w:szCs w:val="44"/>
        </w:rPr>
        <w:t>/04</w:t>
      </w:r>
      <w:r>
        <w:rPr>
          <w:sz w:val="44"/>
          <w:szCs w:val="44"/>
        </w:rPr>
        <w:t xml:space="preserve">   2</w:t>
      </w:r>
      <w:r w:rsidR="000C27DD">
        <w:rPr>
          <w:sz w:val="44"/>
          <w:szCs w:val="44"/>
        </w:rPr>
        <w:t>8</w:t>
      </w:r>
      <w:r>
        <w:rPr>
          <w:sz w:val="44"/>
          <w:szCs w:val="44"/>
        </w:rPr>
        <w:t>/4</w:t>
      </w:r>
    </w:p>
    <w:p w14:paraId="2FBD1FB6" w14:textId="4A3A0267" w:rsidR="00981488" w:rsidRDefault="00D32FE4" w:rsidP="0052765D">
      <w:pPr>
        <w:rPr>
          <w:sz w:val="28"/>
          <w:szCs w:val="28"/>
        </w:rPr>
      </w:pPr>
      <w:r>
        <w:rPr>
          <w:sz w:val="28"/>
          <w:szCs w:val="28"/>
        </w:rPr>
        <w:t xml:space="preserve">Detta är vår travinsats för detta året vi ansvarar för </w:t>
      </w:r>
      <w:proofErr w:type="spellStart"/>
      <w:r>
        <w:rPr>
          <w:sz w:val="28"/>
          <w:szCs w:val="28"/>
        </w:rPr>
        <w:t>entre</w:t>
      </w:r>
      <w:proofErr w:type="spellEnd"/>
      <w:r>
        <w:rPr>
          <w:sz w:val="28"/>
          <w:szCs w:val="28"/>
        </w:rPr>
        <w:t xml:space="preserve"> plus drive- in. Bemanningen är som nedan. </w:t>
      </w:r>
      <w:r w:rsidR="00981488">
        <w:rPr>
          <w:sz w:val="28"/>
          <w:szCs w:val="28"/>
        </w:rPr>
        <w:t>Om d</w:t>
      </w:r>
      <w:r>
        <w:rPr>
          <w:sz w:val="28"/>
          <w:szCs w:val="28"/>
        </w:rPr>
        <w:t>et är så att ni inte kan</w:t>
      </w:r>
      <w:r w:rsidR="00981488">
        <w:rPr>
          <w:sz w:val="28"/>
          <w:szCs w:val="28"/>
        </w:rPr>
        <w:t xml:space="preserve"> så vill jag att ni byter sinsemellan. </w:t>
      </w:r>
    </w:p>
    <w:p w14:paraId="05765B05" w14:textId="77777777" w:rsidR="00981488" w:rsidRDefault="00981488" w:rsidP="009814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Instruktioner:</w:t>
      </w:r>
    </w:p>
    <w:p w14:paraId="288E7063" w14:textId="77777777" w:rsidR="00981488" w:rsidRPr="00981488" w:rsidRDefault="00981488" w:rsidP="0098148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>Entrén öppnar 2 timmar före första start. Dessförinnan hämtar man sin kassa</w:t>
      </w:r>
      <w:r w:rsidR="00167717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på kansliet vid stallbacken</w:t>
      </w:r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 xml:space="preserve">. Uppgiften är att sälja entrébiljetter och att kontrollera fribiljetter. Ungdomar under 18 går in gratis, ledsagare/medföljare till funktionshindrade går in gratis. Övriga betalar </w:t>
      </w:r>
      <w:proofErr w:type="gramStart"/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>50:-</w:t>
      </w:r>
      <w:proofErr w:type="gramEnd"/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Entrén ska vara bemannad till ca 1,5  - 2 timmar efter första start. Därefter ska kassan lämnas in. </w:t>
      </w:r>
    </w:p>
    <w:p w14:paraId="7B7A47D3" w14:textId="77777777" w:rsidR="00981488" w:rsidRPr="00981488" w:rsidRDefault="00981488" w:rsidP="00981488">
      <w:pPr>
        <w:spacing w:after="0" w:line="240" w:lineRule="auto"/>
        <w:rPr>
          <w:sz w:val="28"/>
          <w:szCs w:val="28"/>
        </w:rPr>
      </w:pPr>
    </w:p>
    <w:p w14:paraId="1D225CE5" w14:textId="6828F15E" w:rsidR="00981488" w:rsidRDefault="000C27DD" w:rsidP="00981488">
      <w:pPr>
        <w:rPr>
          <w:sz w:val="32"/>
          <w:szCs w:val="32"/>
        </w:rPr>
      </w:pPr>
      <w:r>
        <w:rPr>
          <w:sz w:val="32"/>
          <w:szCs w:val="32"/>
        </w:rPr>
        <w:t xml:space="preserve">Entré </w:t>
      </w:r>
    </w:p>
    <w:p w14:paraId="4A527EC1" w14:textId="180C93C3" w:rsidR="00981488" w:rsidRDefault="00D84227" w:rsidP="00981488">
      <w:pPr>
        <w:rPr>
          <w:sz w:val="32"/>
          <w:szCs w:val="32"/>
        </w:rPr>
      </w:pPr>
      <w:r>
        <w:rPr>
          <w:sz w:val="32"/>
          <w:szCs w:val="32"/>
        </w:rPr>
        <w:t>29/4</w:t>
      </w:r>
      <w:r w:rsidR="00981488">
        <w:rPr>
          <w:sz w:val="32"/>
          <w:szCs w:val="32"/>
        </w:rPr>
        <w:t xml:space="preserve"> 11:</w:t>
      </w:r>
      <w:r w:rsidR="0052765D">
        <w:rPr>
          <w:sz w:val="32"/>
          <w:szCs w:val="32"/>
        </w:rPr>
        <w:t>00</w:t>
      </w:r>
      <w:r w:rsidR="00981488" w:rsidRPr="00981488">
        <w:rPr>
          <w:sz w:val="32"/>
          <w:szCs w:val="32"/>
        </w:rPr>
        <w:t>- ca 15:30</w:t>
      </w:r>
      <w:r w:rsidR="00981488">
        <w:rPr>
          <w:sz w:val="32"/>
          <w:szCs w:val="32"/>
        </w:rPr>
        <w:t xml:space="preserve"> Ansvariga</w:t>
      </w:r>
      <w:r w:rsidR="00A80630">
        <w:rPr>
          <w:sz w:val="32"/>
          <w:szCs w:val="32"/>
        </w:rPr>
        <w:t xml:space="preserve"> Karin Johansson, Emmie Sandstedt, Edona Span</w:t>
      </w:r>
      <w:r w:rsidR="0052765D">
        <w:rPr>
          <w:sz w:val="32"/>
          <w:szCs w:val="32"/>
        </w:rPr>
        <w:t>ca</w:t>
      </w:r>
    </w:p>
    <w:p w14:paraId="59D5897A" w14:textId="77777777" w:rsidR="00981488" w:rsidRPr="00981488" w:rsidRDefault="00981488" w:rsidP="00981488">
      <w:pPr>
        <w:rPr>
          <w:sz w:val="32"/>
          <w:szCs w:val="32"/>
        </w:rPr>
      </w:pPr>
    </w:p>
    <w:p w14:paraId="70080594" w14:textId="77777777" w:rsidR="00981488" w:rsidRPr="00981488" w:rsidRDefault="00981488" w:rsidP="00981488">
      <w:pPr>
        <w:rPr>
          <w:sz w:val="32"/>
          <w:szCs w:val="32"/>
        </w:rPr>
      </w:pPr>
    </w:p>
    <w:p w14:paraId="7ECAED0E" w14:textId="77777777" w:rsidR="00981488" w:rsidRPr="00981488" w:rsidRDefault="00981488" w:rsidP="00981488">
      <w:pPr>
        <w:rPr>
          <w:sz w:val="32"/>
          <w:szCs w:val="32"/>
        </w:rPr>
      </w:pPr>
    </w:p>
    <w:p w14:paraId="49F540AD" w14:textId="77777777" w:rsidR="00D84227" w:rsidRDefault="00D84227" w:rsidP="00D842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>Drive in öppnar 2 timmar före första start. Dessförinnan hämtar man sin kassa</w:t>
      </w:r>
      <w:r w:rsidR="00167717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i kansliet vis stallbacken</w:t>
      </w:r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>. Uppgiften är att sälja platser på Drive In och entrébiljetter till passagerarna, och även kontrollera fribiljetter. Ungdomar under 18 går in gratis, ledsagare/medföljare till funktionshindrade gå</w:t>
      </w:r>
      <w:r>
        <w:rPr>
          <w:rFonts w:ascii="Calibri" w:eastAsia="Times New Roman" w:hAnsi="Calibri" w:cs="Times New Roman"/>
          <w:sz w:val="24"/>
          <w:szCs w:val="24"/>
          <w:lang w:eastAsia="sv-SE"/>
        </w:rPr>
        <w:t>r in gratis. Övriga betalar 50:</w:t>
      </w:r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per person i bilen. Platsen på Drive In kostar </w:t>
      </w:r>
      <w:proofErr w:type="gramStart"/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>50:-</w:t>
      </w:r>
      <w:proofErr w:type="gramEnd"/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 xml:space="preserve">. Det ska vara bemannat till ca 1,5 - 2 timmar efter första start, eller tills det är fullt. Därefter ska kassan lämnas in. </w:t>
      </w:r>
    </w:p>
    <w:p w14:paraId="60BEF9CC" w14:textId="05C0A00F" w:rsidR="00D84227" w:rsidRDefault="00D84227" w:rsidP="00D842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</w:p>
    <w:p w14:paraId="49C90B0F" w14:textId="46C262C7" w:rsidR="000C27DD" w:rsidRPr="000C27DD" w:rsidRDefault="000C27DD" w:rsidP="00D84227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0C27DD">
        <w:rPr>
          <w:rFonts w:ascii="Calibri" w:eastAsia="Times New Roman" w:hAnsi="Calibri" w:cs="Times New Roman"/>
          <w:b/>
          <w:sz w:val="32"/>
          <w:szCs w:val="32"/>
          <w:lang w:eastAsia="sv-SE"/>
        </w:rPr>
        <w:t>Drive-in</w:t>
      </w:r>
    </w:p>
    <w:p w14:paraId="29C197DE" w14:textId="2C100091" w:rsidR="00D84227" w:rsidRDefault="00D84227" w:rsidP="00D842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  <w:r>
        <w:rPr>
          <w:sz w:val="32"/>
          <w:szCs w:val="32"/>
        </w:rPr>
        <w:t>29/4 11:</w:t>
      </w:r>
      <w:r w:rsidR="0052765D">
        <w:rPr>
          <w:sz w:val="32"/>
          <w:szCs w:val="32"/>
        </w:rPr>
        <w:t>00</w:t>
      </w:r>
      <w:r w:rsidRPr="00981488">
        <w:rPr>
          <w:sz w:val="32"/>
          <w:szCs w:val="32"/>
        </w:rPr>
        <w:t>- ca 15:30</w:t>
      </w:r>
      <w:r>
        <w:rPr>
          <w:sz w:val="32"/>
          <w:szCs w:val="32"/>
        </w:rPr>
        <w:t xml:space="preserve"> Ansvariga: </w:t>
      </w:r>
      <w:r w:rsidR="00857CF1">
        <w:rPr>
          <w:sz w:val="32"/>
          <w:szCs w:val="32"/>
        </w:rPr>
        <w:t>Ebba Hellström, Maja Petterson</w:t>
      </w:r>
    </w:p>
    <w:p w14:paraId="02EBFA2A" w14:textId="77777777" w:rsidR="00981488" w:rsidRPr="00981488" w:rsidRDefault="00981488" w:rsidP="00D84227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sectPr w:rsidR="00981488" w:rsidRPr="0098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88"/>
    <w:rsid w:val="000C27DD"/>
    <w:rsid w:val="00167717"/>
    <w:rsid w:val="00392451"/>
    <w:rsid w:val="00427B2E"/>
    <w:rsid w:val="0052765D"/>
    <w:rsid w:val="005B7B76"/>
    <w:rsid w:val="00857CF1"/>
    <w:rsid w:val="00981488"/>
    <w:rsid w:val="00A80630"/>
    <w:rsid w:val="00CF483D"/>
    <w:rsid w:val="00CF635B"/>
    <w:rsid w:val="00D32FE4"/>
    <w:rsid w:val="00D75607"/>
    <w:rsid w:val="00D84227"/>
    <w:rsid w:val="00DE34C9"/>
    <w:rsid w:val="00E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B3FF"/>
  <w15:chartTrackingRefBased/>
  <w15:docId w15:val="{E98C189E-5132-4303-AEA2-F2E1C69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 Stefan</dc:creator>
  <cp:keywords/>
  <dc:description/>
  <cp:lastModifiedBy>Stefan Hellström</cp:lastModifiedBy>
  <cp:revision>2</cp:revision>
  <dcterms:created xsi:type="dcterms:W3CDTF">2019-04-23T07:15:00Z</dcterms:created>
  <dcterms:modified xsi:type="dcterms:W3CDTF">2019-04-23T07:15:00Z</dcterms:modified>
</cp:coreProperties>
</file>