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98165" w14:textId="075A6E49" w:rsidR="00D07D13" w:rsidRDefault="00C2575A">
      <w:r>
        <w:rPr>
          <w:noProof/>
        </w:rPr>
        <w:drawing>
          <wp:inline distT="0" distB="0" distL="0" distR="0" wp14:anchorId="334599EC" wp14:editId="0750B740">
            <wp:extent cx="2898842" cy="2898842"/>
            <wp:effectExtent l="0" t="0" r="0" b="0"/>
            <wp:docPr id="1525063724" name="Picture 1" descr="A person and person standing on a tennis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63724" name="Picture 1" descr="A person and person standing on a tennis court&#10;&#10;Description automatically generated"/>
                    <pic:cNvPicPr/>
                  </pic:nvPicPr>
                  <pic:blipFill>
                    <a:blip r:embed="rId8"/>
                    <a:stretch>
                      <a:fillRect/>
                    </a:stretch>
                  </pic:blipFill>
                  <pic:spPr>
                    <a:xfrm>
                      <a:off x="0" y="0"/>
                      <a:ext cx="2903876" cy="2903876"/>
                    </a:xfrm>
                    <a:prstGeom prst="rect">
                      <a:avLst/>
                    </a:prstGeom>
                  </pic:spPr>
                </pic:pic>
              </a:graphicData>
            </a:graphic>
          </wp:inline>
        </w:drawing>
      </w:r>
    </w:p>
    <w:p w14:paraId="55E34E23" w14:textId="77777777" w:rsidR="006303A9" w:rsidRDefault="006303A9"/>
    <w:p w14:paraId="137E01D0" w14:textId="42F2EC2A" w:rsidR="006303A9" w:rsidRPr="006303A9" w:rsidRDefault="006303A9">
      <w:pPr>
        <w:rPr>
          <w:sz w:val="40"/>
          <w:szCs w:val="40"/>
        </w:rPr>
      </w:pPr>
      <w:r w:rsidRPr="006303A9">
        <w:rPr>
          <w:sz w:val="40"/>
          <w:szCs w:val="40"/>
        </w:rPr>
        <w:t>Seniorpadel</w:t>
      </w:r>
    </w:p>
    <w:p w14:paraId="515D062B" w14:textId="46123212" w:rsidR="006303A9" w:rsidRDefault="006303A9">
      <w:pPr>
        <w:rPr>
          <w:sz w:val="40"/>
          <w:szCs w:val="40"/>
        </w:rPr>
      </w:pPr>
      <w:r w:rsidRPr="006303A9">
        <w:rPr>
          <w:sz w:val="40"/>
          <w:szCs w:val="40"/>
        </w:rPr>
        <w:t xml:space="preserve">Här har ni </w:t>
      </w:r>
      <w:r>
        <w:rPr>
          <w:sz w:val="40"/>
          <w:szCs w:val="40"/>
        </w:rPr>
        <w:t>nu höstens tider för seniorpadel på WAP.</w:t>
      </w:r>
    </w:p>
    <w:p w14:paraId="0293B832" w14:textId="77777777" w:rsidR="006303A9" w:rsidRDefault="006303A9">
      <w:pPr>
        <w:rPr>
          <w:sz w:val="40"/>
          <w:szCs w:val="40"/>
        </w:rPr>
      </w:pPr>
    </w:p>
    <w:p w14:paraId="4C7DD6CC" w14:textId="28ABF48D" w:rsidR="006303A9" w:rsidRDefault="006303A9">
      <w:pPr>
        <w:rPr>
          <w:sz w:val="40"/>
          <w:szCs w:val="40"/>
        </w:rPr>
      </w:pPr>
      <w:r>
        <w:rPr>
          <w:sz w:val="40"/>
          <w:szCs w:val="40"/>
        </w:rPr>
        <w:t xml:space="preserve">Onsdagar 13.00-14.00 med Kaffe och Kaka. </w:t>
      </w:r>
    </w:p>
    <w:p w14:paraId="6B9A0AFB" w14:textId="77777777" w:rsidR="006303A9" w:rsidRDefault="006303A9">
      <w:pPr>
        <w:rPr>
          <w:sz w:val="40"/>
          <w:szCs w:val="40"/>
        </w:rPr>
      </w:pPr>
    </w:p>
    <w:p w14:paraId="213C50C9" w14:textId="77777777" w:rsidR="00D47E30" w:rsidRDefault="00D47E30">
      <w:pPr>
        <w:rPr>
          <w:sz w:val="40"/>
          <w:szCs w:val="40"/>
        </w:rPr>
      </w:pPr>
    </w:p>
    <w:p w14:paraId="2710B39C" w14:textId="77777777" w:rsidR="00D47E30" w:rsidRDefault="00D47E30">
      <w:pPr>
        <w:rPr>
          <w:sz w:val="40"/>
          <w:szCs w:val="40"/>
        </w:rPr>
      </w:pPr>
    </w:p>
    <w:p w14:paraId="60CAE291" w14:textId="77777777" w:rsidR="00D47E30" w:rsidRDefault="00D47E30">
      <w:pPr>
        <w:rPr>
          <w:sz w:val="40"/>
          <w:szCs w:val="40"/>
        </w:rPr>
      </w:pPr>
    </w:p>
    <w:p w14:paraId="0342FC49" w14:textId="77777777" w:rsidR="00D47E30" w:rsidRDefault="00D47E30">
      <w:pPr>
        <w:rPr>
          <w:sz w:val="40"/>
          <w:szCs w:val="40"/>
        </w:rPr>
      </w:pPr>
    </w:p>
    <w:p w14:paraId="7E9624AD" w14:textId="77777777" w:rsidR="00D47E30" w:rsidRDefault="00D47E30">
      <w:pPr>
        <w:rPr>
          <w:sz w:val="40"/>
          <w:szCs w:val="40"/>
        </w:rPr>
      </w:pPr>
    </w:p>
    <w:p w14:paraId="56A0AF70" w14:textId="77777777" w:rsidR="00D47E30" w:rsidRDefault="00D47E30">
      <w:pPr>
        <w:rPr>
          <w:sz w:val="40"/>
          <w:szCs w:val="40"/>
        </w:rPr>
      </w:pPr>
    </w:p>
    <w:p w14:paraId="23CFC47D" w14:textId="77777777" w:rsidR="004B7756" w:rsidRDefault="004B7756">
      <w:pPr>
        <w:rPr>
          <w:sz w:val="40"/>
          <w:szCs w:val="40"/>
        </w:rPr>
      </w:pPr>
    </w:p>
    <w:p w14:paraId="55E1A049" w14:textId="77777777" w:rsidR="00562208" w:rsidRDefault="00562208">
      <w:pPr>
        <w:rPr>
          <w:sz w:val="40"/>
          <w:szCs w:val="40"/>
        </w:rPr>
      </w:pPr>
    </w:p>
    <w:p w14:paraId="7FA2AFEE" w14:textId="2BE284C5" w:rsidR="004B7756" w:rsidRPr="00562208" w:rsidRDefault="004B7756" w:rsidP="00562208">
      <w:pPr>
        <w:jc w:val="center"/>
        <w:rPr>
          <w:b/>
          <w:bCs/>
          <w:sz w:val="24"/>
          <w:szCs w:val="24"/>
        </w:rPr>
      </w:pPr>
      <w:r w:rsidRPr="00562208">
        <w:rPr>
          <w:b/>
          <w:bCs/>
          <w:sz w:val="24"/>
          <w:szCs w:val="24"/>
        </w:rPr>
        <w:lastRenderedPageBreak/>
        <w:t>Padel</w:t>
      </w:r>
      <w:r w:rsidR="00477876">
        <w:rPr>
          <w:b/>
          <w:bCs/>
          <w:sz w:val="24"/>
          <w:szCs w:val="24"/>
        </w:rPr>
        <w:t xml:space="preserve"> målgrupp +65</w:t>
      </w:r>
    </w:p>
    <w:p w14:paraId="684BDB63" w14:textId="0C356574" w:rsidR="004B7756" w:rsidRPr="00562208" w:rsidRDefault="004B7756">
      <w:pPr>
        <w:rPr>
          <w:b/>
          <w:bCs/>
          <w:sz w:val="24"/>
          <w:szCs w:val="24"/>
        </w:rPr>
      </w:pPr>
      <w:r w:rsidRPr="00562208">
        <w:rPr>
          <w:b/>
          <w:bCs/>
          <w:sz w:val="24"/>
          <w:szCs w:val="24"/>
        </w:rPr>
        <w:t>Syfte:</w:t>
      </w:r>
    </w:p>
    <w:p w14:paraId="243C275D" w14:textId="7781C2A4" w:rsidR="004B7756" w:rsidRPr="00562208" w:rsidRDefault="004B7756">
      <w:pPr>
        <w:rPr>
          <w:sz w:val="24"/>
          <w:szCs w:val="24"/>
        </w:rPr>
      </w:pPr>
      <w:r w:rsidRPr="00562208">
        <w:rPr>
          <w:sz w:val="24"/>
          <w:szCs w:val="24"/>
        </w:rPr>
        <w:t xml:space="preserve">Vi vill ta våra föreningar ett steg framåt genom att locka fler seniorer till vår förening. </w:t>
      </w:r>
    </w:p>
    <w:p w14:paraId="342763D9" w14:textId="77777777" w:rsidR="004B7756" w:rsidRPr="00562208" w:rsidRDefault="004B7756">
      <w:pPr>
        <w:rPr>
          <w:sz w:val="24"/>
          <w:szCs w:val="24"/>
        </w:rPr>
      </w:pPr>
      <w:r w:rsidRPr="00562208">
        <w:rPr>
          <w:sz w:val="24"/>
          <w:szCs w:val="24"/>
        </w:rPr>
        <w:t xml:space="preserve">I dagsläget finns viss typ av seniorverksamhet i hallen. Vi vill engagera och involvera dessa seniorer mer i våra föreningar. </w:t>
      </w:r>
    </w:p>
    <w:p w14:paraId="7C316995" w14:textId="2D563913" w:rsidR="00E86473" w:rsidRPr="00562208" w:rsidRDefault="00E86473">
      <w:pPr>
        <w:rPr>
          <w:sz w:val="24"/>
          <w:szCs w:val="24"/>
        </w:rPr>
      </w:pPr>
      <w:r w:rsidRPr="00562208">
        <w:rPr>
          <w:sz w:val="24"/>
          <w:szCs w:val="24"/>
        </w:rPr>
        <w:t>Detta vill vi göra genom att skapa inbjudande</w:t>
      </w:r>
      <w:r w:rsidR="00164DEA" w:rsidRPr="00562208">
        <w:rPr>
          <w:sz w:val="24"/>
          <w:szCs w:val="24"/>
        </w:rPr>
        <w:t xml:space="preserve">, </w:t>
      </w:r>
      <w:r w:rsidRPr="00562208">
        <w:rPr>
          <w:sz w:val="24"/>
          <w:szCs w:val="24"/>
        </w:rPr>
        <w:t>sociala</w:t>
      </w:r>
      <w:r w:rsidR="00164DEA" w:rsidRPr="00562208">
        <w:rPr>
          <w:sz w:val="24"/>
          <w:szCs w:val="24"/>
        </w:rPr>
        <w:t xml:space="preserve"> </w:t>
      </w:r>
      <w:r w:rsidRPr="00562208">
        <w:rPr>
          <w:sz w:val="24"/>
          <w:szCs w:val="24"/>
        </w:rPr>
        <w:t>event med kaffe och kaka för att säkra upp att de äldre vill stanna kvar och prata med varandra efter speltimmen.</w:t>
      </w:r>
    </w:p>
    <w:p w14:paraId="08FA3943" w14:textId="6CCAE8BA" w:rsidR="00164DEA" w:rsidRPr="00562208" w:rsidRDefault="00535558">
      <w:pPr>
        <w:rPr>
          <w:sz w:val="24"/>
          <w:szCs w:val="24"/>
        </w:rPr>
      </w:pPr>
      <w:r w:rsidRPr="00562208">
        <w:rPr>
          <w:sz w:val="24"/>
          <w:szCs w:val="24"/>
        </w:rPr>
        <w:t xml:space="preserve">Vi vill också trygga alla seniora spelare genom att skapa en </w:t>
      </w:r>
      <w:r w:rsidR="00164DEA" w:rsidRPr="00562208">
        <w:rPr>
          <w:sz w:val="24"/>
          <w:szCs w:val="24"/>
        </w:rPr>
        <w:t>kultur där uppvärmning blir en naturlig del av träningen. Genom uppvärmning kan vi även försöka</w:t>
      </w:r>
      <w:r w:rsidRPr="00562208">
        <w:rPr>
          <w:sz w:val="24"/>
          <w:szCs w:val="24"/>
        </w:rPr>
        <w:t xml:space="preserve"> förebygga skador.</w:t>
      </w:r>
    </w:p>
    <w:p w14:paraId="25138A8D" w14:textId="77777777" w:rsidR="00164DEA" w:rsidRPr="00562208" w:rsidRDefault="00164DEA">
      <w:pPr>
        <w:rPr>
          <w:sz w:val="24"/>
          <w:szCs w:val="24"/>
        </w:rPr>
      </w:pPr>
    </w:p>
    <w:p w14:paraId="19E7412D" w14:textId="459BFC93" w:rsidR="004B7756" w:rsidRPr="00562208" w:rsidRDefault="004B7756">
      <w:pPr>
        <w:rPr>
          <w:b/>
          <w:bCs/>
          <w:sz w:val="24"/>
          <w:szCs w:val="24"/>
        </w:rPr>
      </w:pPr>
      <w:r w:rsidRPr="00562208">
        <w:rPr>
          <w:b/>
          <w:bCs/>
          <w:sz w:val="24"/>
          <w:szCs w:val="24"/>
        </w:rPr>
        <w:t>Utförande:</w:t>
      </w:r>
    </w:p>
    <w:p w14:paraId="605D9222" w14:textId="6A447605" w:rsidR="004B7756" w:rsidRPr="00562208" w:rsidRDefault="004B7756">
      <w:pPr>
        <w:rPr>
          <w:sz w:val="24"/>
          <w:szCs w:val="24"/>
        </w:rPr>
      </w:pPr>
      <w:r w:rsidRPr="00562208">
        <w:rPr>
          <w:sz w:val="24"/>
          <w:szCs w:val="24"/>
        </w:rPr>
        <w:t>Seniorpadel</w:t>
      </w:r>
      <w:r w:rsidR="00E86473" w:rsidRPr="00562208">
        <w:rPr>
          <w:sz w:val="24"/>
          <w:szCs w:val="24"/>
        </w:rPr>
        <w:t xml:space="preserve"> ska locka äldre att röra på sig men precis lika mycket</w:t>
      </w:r>
      <w:r w:rsidR="00164DEA" w:rsidRPr="00562208">
        <w:rPr>
          <w:sz w:val="24"/>
          <w:szCs w:val="24"/>
        </w:rPr>
        <w:t xml:space="preserve"> i syfte att</w:t>
      </w:r>
      <w:r w:rsidR="00E86473" w:rsidRPr="00562208">
        <w:rPr>
          <w:sz w:val="24"/>
          <w:szCs w:val="24"/>
        </w:rPr>
        <w:t xml:space="preserve"> hitta en mötesplats</w:t>
      </w:r>
      <w:r w:rsidR="00D47E30" w:rsidRPr="00562208">
        <w:rPr>
          <w:sz w:val="24"/>
          <w:szCs w:val="24"/>
        </w:rPr>
        <w:t xml:space="preserve"> och social tillvaro</w:t>
      </w:r>
      <w:r w:rsidR="00E86473" w:rsidRPr="00562208">
        <w:rPr>
          <w:sz w:val="24"/>
          <w:szCs w:val="24"/>
        </w:rPr>
        <w:t xml:space="preserve"> varje vecka.</w:t>
      </w:r>
      <w:r w:rsidR="00EF7F79" w:rsidRPr="00562208">
        <w:rPr>
          <w:sz w:val="24"/>
          <w:szCs w:val="24"/>
        </w:rPr>
        <w:t xml:space="preserve"> </w:t>
      </w:r>
      <w:r w:rsidR="00164DEA" w:rsidRPr="00562208">
        <w:rPr>
          <w:sz w:val="24"/>
          <w:szCs w:val="24"/>
        </w:rPr>
        <w:t>Vi vill skapa en</w:t>
      </w:r>
      <w:r w:rsidR="00EF7F79" w:rsidRPr="00562208">
        <w:rPr>
          <w:sz w:val="24"/>
          <w:szCs w:val="24"/>
        </w:rPr>
        <w:t xml:space="preserve"> naturlig väg in i föreningens större tillhörighet</w:t>
      </w:r>
      <w:r w:rsidR="00164DEA" w:rsidRPr="00562208">
        <w:rPr>
          <w:sz w:val="24"/>
          <w:szCs w:val="24"/>
        </w:rPr>
        <w:t>, genom engagemang</w:t>
      </w:r>
      <w:r w:rsidR="00EF7F79" w:rsidRPr="00562208">
        <w:rPr>
          <w:sz w:val="24"/>
          <w:szCs w:val="24"/>
        </w:rPr>
        <w:t>.</w:t>
      </w:r>
    </w:p>
    <w:p w14:paraId="12F05612" w14:textId="54229407" w:rsidR="00EF7F79" w:rsidRPr="00562208" w:rsidRDefault="00EF7F79" w:rsidP="00EF7F79">
      <w:pPr>
        <w:pStyle w:val="Liststycke"/>
        <w:numPr>
          <w:ilvl w:val="0"/>
          <w:numId w:val="1"/>
        </w:numPr>
        <w:rPr>
          <w:sz w:val="24"/>
          <w:szCs w:val="24"/>
        </w:rPr>
      </w:pPr>
      <w:r w:rsidRPr="00562208">
        <w:rPr>
          <w:sz w:val="24"/>
          <w:szCs w:val="24"/>
        </w:rPr>
        <w:t xml:space="preserve">Vi vill marknadsföra seniorpadel genom flyers och samtal med de golfklubbar och andra </w:t>
      </w:r>
      <w:r w:rsidR="00B73526" w:rsidRPr="00562208">
        <w:rPr>
          <w:sz w:val="24"/>
          <w:szCs w:val="24"/>
        </w:rPr>
        <w:t xml:space="preserve">naturliga </w:t>
      </w:r>
      <w:r w:rsidRPr="00562208">
        <w:rPr>
          <w:sz w:val="24"/>
          <w:szCs w:val="24"/>
        </w:rPr>
        <w:t xml:space="preserve">seniorplatser som finns </w:t>
      </w:r>
      <w:r w:rsidR="00B73526" w:rsidRPr="00562208">
        <w:rPr>
          <w:sz w:val="24"/>
          <w:szCs w:val="24"/>
        </w:rPr>
        <w:t>här på orten.</w:t>
      </w:r>
    </w:p>
    <w:p w14:paraId="0345AA86" w14:textId="6D14F8D7" w:rsidR="00E86473" w:rsidRPr="00562208" w:rsidRDefault="00E86473" w:rsidP="00EF7F79">
      <w:pPr>
        <w:pStyle w:val="Liststycke"/>
        <w:numPr>
          <w:ilvl w:val="0"/>
          <w:numId w:val="1"/>
        </w:numPr>
        <w:rPr>
          <w:sz w:val="24"/>
          <w:szCs w:val="24"/>
        </w:rPr>
      </w:pPr>
      <w:r w:rsidRPr="00562208">
        <w:rPr>
          <w:sz w:val="24"/>
          <w:szCs w:val="24"/>
        </w:rPr>
        <w:t xml:space="preserve">För att alla våra unga och gamla spelare ska motverka skador, skulle vi vilja skapa ett uppvärmnings </w:t>
      </w:r>
      <w:r w:rsidR="00B73526" w:rsidRPr="00562208">
        <w:rPr>
          <w:sz w:val="24"/>
          <w:szCs w:val="24"/>
        </w:rPr>
        <w:t>program</w:t>
      </w:r>
      <w:r w:rsidRPr="00562208">
        <w:rPr>
          <w:sz w:val="24"/>
          <w:szCs w:val="24"/>
        </w:rPr>
        <w:t xml:space="preserve"> som vi kan använda för att </w:t>
      </w:r>
      <w:r w:rsidR="00D47E30" w:rsidRPr="00562208">
        <w:rPr>
          <w:sz w:val="24"/>
          <w:szCs w:val="24"/>
        </w:rPr>
        <w:t>undvika skador</w:t>
      </w:r>
      <w:r w:rsidR="00B73526" w:rsidRPr="00562208">
        <w:rPr>
          <w:sz w:val="24"/>
          <w:szCs w:val="24"/>
        </w:rPr>
        <w:t xml:space="preserve">. Vi vill konkret </w:t>
      </w:r>
      <w:r w:rsidR="00EF7F79" w:rsidRPr="00562208">
        <w:rPr>
          <w:sz w:val="24"/>
          <w:szCs w:val="24"/>
        </w:rPr>
        <w:t>köpa in två stycken test cyklar.</w:t>
      </w:r>
      <w:r w:rsidR="00B73526" w:rsidRPr="00562208">
        <w:rPr>
          <w:sz w:val="24"/>
          <w:szCs w:val="24"/>
        </w:rPr>
        <w:t xml:space="preserve"> Detta skapar en plats där vi kan visa vår affisch på fler uppvärmningsövningar.</w:t>
      </w:r>
    </w:p>
    <w:p w14:paraId="7598CF39" w14:textId="377BCA6F" w:rsidR="00EF7F79" w:rsidRPr="00562208" w:rsidRDefault="00EF7F79" w:rsidP="00EF7F79">
      <w:pPr>
        <w:pStyle w:val="Liststycke"/>
        <w:numPr>
          <w:ilvl w:val="0"/>
          <w:numId w:val="1"/>
        </w:numPr>
        <w:rPr>
          <w:sz w:val="24"/>
          <w:szCs w:val="24"/>
        </w:rPr>
      </w:pPr>
      <w:r w:rsidRPr="00562208">
        <w:rPr>
          <w:sz w:val="24"/>
          <w:szCs w:val="24"/>
        </w:rPr>
        <w:t>Vi vill skapa en affisch med tillhörande uppvärmningsp</w:t>
      </w:r>
      <w:r w:rsidR="00B73526" w:rsidRPr="00562208">
        <w:rPr>
          <w:sz w:val="24"/>
          <w:szCs w:val="24"/>
        </w:rPr>
        <w:t>r</w:t>
      </w:r>
      <w:r w:rsidRPr="00562208">
        <w:rPr>
          <w:sz w:val="24"/>
          <w:szCs w:val="24"/>
        </w:rPr>
        <w:t xml:space="preserve">ogram som kan utföras innan träningens start. </w:t>
      </w:r>
      <w:r w:rsidR="00B73526" w:rsidRPr="00562208">
        <w:rPr>
          <w:sz w:val="24"/>
          <w:szCs w:val="24"/>
        </w:rPr>
        <w:t>Affischen ska visa övningar på bild men även innehålla en QR-kod med tillhörande video.</w:t>
      </w:r>
    </w:p>
    <w:p w14:paraId="3C1311D2" w14:textId="77777777" w:rsidR="00B73526" w:rsidRPr="00562208" w:rsidRDefault="00B73526" w:rsidP="00B73526">
      <w:pPr>
        <w:rPr>
          <w:b/>
          <w:bCs/>
          <w:sz w:val="24"/>
          <w:szCs w:val="24"/>
        </w:rPr>
      </w:pPr>
    </w:p>
    <w:p w14:paraId="1B5E84AD" w14:textId="38194259" w:rsidR="00B73526" w:rsidRPr="00562208" w:rsidRDefault="00B73526" w:rsidP="00B73526">
      <w:pPr>
        <w:rPr>
          <w:b/>
          <w:bCs/>
          <w:sz w:val="24"/>
          <w:szCs w:val="24"/>
        </w:rPr>
      </w:pPr>
      <w:r w:rsidRPr="00562208">
        <w:rPr>
          <w:b/>
          <w:bCs/>
          <w:sz w:val="24"/>
          <w:szCs w:val="24"/>
        </w:rPr>
        <w:t>Mål:</w:t>
      </w:r>
    </w:p>
    <w:p w14:paraId="3ABEB69D" w14:textId="0765D785" w:rsidR="00B73526" w:rsidRPr="00562208" w:rsidRDefault="00B73526" w:rsidP="00B73526">
      <w:pPr>
        <w:rPr>
          <w:sz w:val="24"/>
          <w:szCs w:val="24"/>
        </w:rPr>
      </w:pPr>
      <w:r w:rsidRPr="00562208">
        <w:rPr>
          <w:sz w:val="24"/>
          <w:szCs w:val="24"/>
        </w:rPr>
        <w:t>Vi vill att minst 20 seniorer deltar på våra padelevent samt att cyklarna kan skapa en trygg uppvärmning som känns igen, för väldigt många målgrupper. Ungdom likväl som seniorer kan värma upp på cykl</w:t>
      </w:r>
      <w:r w:rsidR="00D47E30" w:rsidRPr="00562208">
        <w:rPr>
          <w:sz w:val="24"/>
          <w:szCs w:val="24"/>
        </w:rPr>
        <w:t>arna</w:t>
      </w:r>
      <w:r w:rsidRPr="00562208">
        <w:rPr>
          <w:sz w:val="24"/>
          <w:szCs w:val="24"/>
        </w:rPr>
        <w:t xml:space="preserve">. </w:t>
      </w:r>
      <w:r w:rsidR="00164DEA" w:rsidRPr="00562208">
        <w:rPr>
          <w:sz w:val="24"/>
          <w:szCs w:val="24"/>
        </w:rPr>
        <w:t xml:space="preserve"> Cyklarna kan även användas i träningen som en pulshöjande station, när träningsgruppen har ojämnt antal spelare</w:t>
      </w:r>
      <w:r w:rsidR="004B522E" w:rsidRPr="00562208">
        <w:rPr>
          <w:sz w:val="24"/>
          <w:szCs w:val="24"/>
        </w:rPr>
        <w:t xml:space="preserve"> (för ungdom så väl som senior)</w:t>
      </w:r>
    </w:p>
    <w:p w14:paraId="7CD77C53" w14:textId="46C87468" w:rsidR="00B73526" w:rsidRPr="00562208" w:rsidRDefault="00B73526" w:rsidP="00B73526">
      <w:pPr>
        <w:rPr>
          <w:sz w:val="24"/>
          <w:szCs w:val="24"/>
        </w:rPr>
      </w:pPr>
      <w:r w:rsidRPr="00562208">
        <w:rPr>
          <w:sz w:val="24"/>
          <w:szCs w:val="24"/>
        </w:rPr>
        <w:t>Vi vill sedan sätta upp en uppvärmningsaffisch med andra bra uppvärmningsövningar, så kan fler våga</w:t>
      </w:r>
      <w:r w:rsidR="00D47E30" w:rsidRPr="00562208">
        <w:rPr>
          <w:sz w:val="24"/>
          <w:szCs w:val="24"/>
        </w:rPr>
        <w:t>r</w:t>
      </w:r>
      <w:r w:rsidRPr="00562208">
        <w:rPr>
          <w:sz w:val="24"/>
          <w:szCs w:val="24"/>
        </w:rPr>
        <w:t xml:space="preserve"> testa nya uppvärmningsövningar innan start av träning eller match. Denna affisch ska även innehålla en QR-kod med tillhörande video på övningarna som visas på bilderna. </w:t>
      </w:r>
    </w:p>
    <w:p w14:paraId="57F6F4C6" w14:textId="77777777" w:rsidR="00B73526" w:rsidRPr="00562208" w:rsidRDefault="00B73526" w:rsidP="00B73526">
      <w:pPr>
        <w:rPr>
          <w:sz w:val="24"/>
          <w:szCs w:val="24"/>
        </w:rPr>
      </w:pPr>
    </w:p>
    <w:p w14:paraId="53BE8E97" w14:textId="2AFAAB98" w:rsidR="00EF7F79" w:rsidRPr="00562208" w:rsidRDefault="00EF7F79" w:rsidP="00EF7F79">
      <w:pPr>
        <w:rPr>
          <w:b/>
          <w:bCs/>
          <w:sz w:val="24"/>
          <w:szCs w:val="24"/>
        </w:rPr>
      </w:pPr>
      <w:r w:rsidRPr="00562208">
        <w:rPr>
          <w:b/>
          <w:bCs/>
          <w:sz w:val="24"/>
          <w:szCs w:val="24"/>
        </w:rPr>
        <w:t>Utvärdering:</w:t>
      </w:r>
    </w:p>
    <w:p w14:paraId="30B6C2A3" w14:textId="71F5BDE7" w:rsidR="00EF7F79" w:rsidRPr="00562208" w:rsidRDefault="00EF7F79" w:rsidP="00EF7F79">
      <w:pPr>
        <w:rPr>
          <w:sz w:val="24"/>
          <w:szCs w:val="24"/>
        </w:rPr>
      </w:pPr>
      <w:r w:rsidRPr="00562208">
        <w:rPr>
          <w:sz w:val="24"/>
          <w:szCs w:val="24"/>
        </w:rPr>
        <w:t xml:space="preserve">Vi hoppas kunna utvärdera i december hur många seniorer som vi haft </w:t>
      </w:r>
      <w:r w:rsidR="00B828A8" w:rsidRPr="00562208">
        <w:rPr>
          <w:sz w:val="24"/>
          <w:szCs w:val="24"/>
        </w:rPr>
        <w:t>kontakt med till</w:t>
      </w:r>
      <w:r w:rsidRPr="00562208">
        <w:rPr>
          <w:sz w:val="24"/>
          <w:szCs w:val="24"/>
        </w:rPr>
        <w:t xml:space="preserve"> verksamheten. Vi vill även bjuda in fler till andra engagerade positioner i föreningen, vi </w:t>
      </w:r>
      <w:r w:rsidRPr="00562208">
        <w:rPr>
          <w:sz w:val="24"/>
          <w:szCs w:val="24"/>
        </w:rPr>
        <w:lastRenderedPageBreak/>
        <w:t>behöver</w:t>
      </w:r>
      <w:r w:rsidR="00B828A8" w:rsidRPr="00562208">
        <w:rPr>
          <w:sz w:val="24"/>
          <w:szCs w:val="24"/>
        </w:rPr>
        <w:t xml:space="preserve"> tex</w:t>
      </w:r>
      <w:r w:rsidRPr="00562208">
        <w:rPr>
          <w:sz w:val="24"/>
          <w:szCs w:val="24"/>
        </w:rPr>
        <w:t xml:space="preserve"> fler volontärer runt våra tävlingar</w:t>
      </w:r>
      <w:r w:rsidR="00164DEA" w:rsidRPr="00562208">
        <w:rPr>
          <w:sz w:val="24"/>
          <w:szCs w:val="24"/>
        </w:rPr>
        <w:t xml:space="preserve"> och ungdomsträningarna</w:t>
      </w:r>
      <w:r w:rsidRPr="00562208">
        <w:rPr>
          <w:sz w:val="24"/>
          <w:szCs w:val="24"/>
        </w:rPr>
        <w:t xml:space="preserve">. </w:t>
      </w:r>
      <w:r w:rsidR="00AE0CC5" w:rsidRPr="00562208">
        <w:rPr>
          <w:sz w:val="24"/>
          <w:szCs w:val="24"/>
        </w:rPr>
        <w:t>Vi skulle som slutprodukt även vilja</w:t>
      </w:r>
      <w:r w:rsidRPr="00562208">
        <w:rPr>
          <w:sz w:val="24"/>
          <w:szCs w:val="24"/>
        </w:rPr>
        <w:t xml:space="preserve"> </w:t>
      </w:r>
      <w:r w:rsidR="00B828A8" w:rsidRPr="00562208">
        <w:rPr>
          <w:sz w:val="24"/>
          <w:szCs w:val="24"/>
        </w:rPr>
        <w:t>skapa</w:t>
      </w:r>
      <w:r w:rsidRPr="00562208">
        <w:rPr>
          <w:sz w:val="24"/>
          <w:szCs w:val="24"/>
        </w:rPr>
        <w:t xml:space="preserve"> utskott för </w:t>
      </w:r>
      <w:r w:rsidR="00AE0CC5" w:rsidRPr="00562208">
        <w:rPr>
          <w:sz w:val="24"/>
          <w:szCs w:val="24"/>
        </w:rPr>
        <w:t xml:space="preserve">olika målgrupper i föreningen, däribland seniorerna. </w:t>
      </w:r>
    </w:p>
    <w:p w14:paraId="57E77043" w14:textId="77777777" w:rsidR="004C30A7" w:rsidRPr="00562208" w:rsidRDefault="004C30A7" w:rsidP="00EF7F79">
      <w:pPr>
        <w:rPr>
          <w:sz w:val="24"/>
          <w:szCs w:val="24"/>
        </w:rPr>
      </w:pPr>
    </w:p>
    <w:p w14:paraId="42364553" w14:textId="3A501045" w:rsidR="004C30A7" w:rsidRPr="00562208" w:rsidRDefault="004C30A7" w:rsidP="00EF7F79">
      <w:pPr>
        <w:rPr>
          <w:b/>
          <w:bCs/>
          <w:sz w:val="24"/>
          <w:szCs w:val="24"/>
        </w:rPr>
      </w:pPr>
      <w:r w:rsidRPr="00562208">
        <w:rPr>
          <w:b/>
          <w:bCs/>
          <w:sz w:val="24"/>
          <w:szCs w:val="24"/>
        </w:rPr>
        <w:t>Budget:</w:t>
      </w:r>
    </w:p>
    <w:p w14:paraId="359CD628" w14:textId="645D6CA2" w:rsidR="004C30A7" w:rsidRPr="00562208" w:rsidRDefault="00535558" w:rsidP="00EF7F79">
      <w:pPr>
        <w:rPr>
          <w:sz w:val="24"/>
          <w:szCs w:val="24"/>
        </w:rPr>
      </w:pPr>
      <w:r w:rsidRPr="00562208">
        <w:rPr>
          <w:sz w:val="24"/>
          <w:szCs w:val="24"/>
        </w:rPr>
        <w:t xml:space="preserve">10 000kr </w:t>
      </w:r>
    </w:p>
    <w:p w14:paraId="12881258" w14:textId="1EA25514" w:rsidR="004C30A7" w:rsidRPr="00562208" w:rsidRDefault="004C30A7" w:rsidP="00EF7F79">
      <w:pPr>
        <w:rPr>
          <w:b/>
          <w:bCs/>
          <w:sz w:val="24"/>
          <w:szCs w:val="24"/>
        </w:rPr>
      </w:pPr>
      <w:r w:rsidRPr="00562208">
        <w:rPr>
          <w:b/>
          <w:bCs/>
          <w:sz w:val="24"/>
          <w:szCs w:val="24"/>
        </w:rPr>
        <w:t>Intäkter:</w:t>
      </w:r>
    </w:p>
    <w:p w14:paraId="18610279" w14:textId="5A862C5B" w:rsidR="00535558" w:rsidRPr="00562208" w:rsidRDefault="00C64E16" w:rsidP="00EF7F79">
      <w:pPr>
        <w:rPr>
          <w:sz w:val="24"/>
          <w:szCs w:val="24"/>
        </w:rPr>
      </w:pPr>
      <w:r w:rsidRPr="00562208">
        <w:rPr>
          <w:sz w:val="24"/>
          <w:szCs w:val="24"/>
        </w:rPr>
        <w:t xml:space="preserve">Seniorpadel </w:t>
      </w:r>
      <w:r w:rsidR="00AE0CC5" w:rsidRPr="00562208">
        <w:rPr>
          <w:sz w:val="24"/>
          <w:szCs w:val="24"/>
        </w:rPr>
        <w:t>7</w:t>
      </w:r>
      <w:r w:rsidRPr="00562208">
        <w:rPr>
          <w:sz w:val="24"/>
          <w:szCs w:val="24"/>
        </w:rPr>
        <w:t>5kr/spelare</w:t>
      </w:r>
      <w:r w:rsidR="00535558" w:rsidRPr="00562208">
        <w:rPr>
          <w:sz w:val="24"/>
          <w:szCs w:val="24"/>
        </w:rPr>
        <w:t xml:space="preserve"> spelet får skötas </w:t>
      </w:r>
      <w:r w:rsidR="00AE0CC5" w:rsidRPr="00562208">
        <w:rPr>
          <w:sz w:val="24"/>
          <w:szCs w:val="24"/>
        </w:rPr>
        <w:t xml:space="preserve">i samverkan med </w:t>
      </w:r>
      <w:r w:rsidR="00535558" w:rsidRPr="00562208">
        <w:rPr>
          <w:sz w:val="24"/>
          <w:szCs w:val="24"/>
        </w:rPr>
        <w:t xml:space="preserve">hallen </w:t>
      </w:r>
      <w:r w:rsidR="00AE0CC5" w:rsidRPr="00562208">
        <w:rPr>
          <w:sz w:val="24"/>
          <w:szCs w:val="24"/>
        </w:rPr>
        <w:t>i och med dagtidsevenemang.</w:t>
      </w:r>
    </w:p>
    <w:p w14:paraId="64EA87D2" w14:textId="54514B25" w:rsidR="004C30A7" w:rsidRPr="00562208" w:rsidRDefault="004C30A7" w:rsidP="00EF7F79">
      <w:pPr>
        <w:rPr>
          <w:b/>
          <w:bCs/>
          <w:sz w:val="24"/>
          <w:szCs w:val="24"/>
        </w:rPr>
      </w:pPr>
      <w:r w:rsidRPr="00562208">
        <w:rPr>
          <w:b/>
          <w:bCs/>
          <w:sz w:val="24"/>
          <w:szCs w:val="24"/>
        </w:rPr>
        <w:t>Utgifter:</w:t>
      </w:r>
    </w:p>
    <w:p w14:paraId="337CF529" w14:textId="5E15652B" w:rsidR="00C64E16" w:rsidRPr="00562208" w:rsidRDefault="004B522E" w:rsidP="00EF7F79">
      <w:pPr>
        <w:rPr>
          <w:sz w:val="24"/>
          <w:szCs w:val="24"/>
        </w:rPr>
      </w:pPr>
      <w:r w:rsidRPr="00562208">
        <w:rPr>
          <w:sz w:val="24"/>
          <w:szCs w:val="24"/>
        </w:rPr>
        <w:t xml:space="preserve">Inköp av två </w:t>
      </w:r>
      <w:r w:rsidR="00AE0CC5" w:rsidRPr="00562208">
        <w:rPr>
          <w:sz w:val="24"/>
          <w:szCs w:val="24"/>
        </w:rPr>
        <w:t>Test/Spinning cykel</w:t>
      </w:r>
      <w:r w:rsidR="00C64E16" w:rsidRPr="00562208">
        <w:rPr>
          <w:sz w:val="24"/>
          <w:szCs w:val="24"/>
        </w:rPr>
        <w:t xml:space="preserve"> 5000kr styck</w:t>
      </w:r>
    </w:p>
    <w:p w14:paraId="586A6D2B" w14:textId="0CCDAB70" w:rsidR="004C30A7" w:rsidRPr="00562208" w:rsidRDefault="00000000" w:rsidP="00EF7F79">
      <w:pPr>
        <w:rPr>
          <w:sz w:val="24"/>
          <w:szCs w:val="24"/>
        </w:rPr>
      </w:pPr>
      <w:hyperlink r:id="rId9" w:history="1">
        <w:r w:rsidR="00C64E16" w:rsidRPr="00562208">
          <w:rPr>
            <w:rStyle w:val="Hyperlnk"/>
            <w:sz w:val="24"/>
            <w:szCs w:val="24"/>
          </w:rPr>
          <w:t>https://www.traningsmaskiner.com/sv/articles/2.5.81192/titan-life-indoor-bike-s62-magnetic-spinningcykel</w:t>
        </w:r>
      </w:hyperlink>
    </w:p>
    <w:p w14:paraId="224C8FC6" w14:textId="77777777" w:rsidR="00EF7F79" w:rsidRPr="006303A9" w:rsidRDefault="00EF7F79">
      <w:pPr>
        <w:rPr>
          <w:sz w:val="40"/>
          <w:szCs w:val="40"/>
        </w:rPr>
      </w:pPr>
    </w:p>
    <w:sectPr w:rsidR="00EF7F79" w:rsidRPr="006303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6415CF"/>
    <w:multiLevelType w:val="hybridMultilevel"/>
    <w:tmpl w:val="B6E6261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537201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75A"/>
    <w:rsid w:val="00164DEA"/>
    <w:rsid w:val="00173EFE"/>
    <w:rsid w:val="002D5C84"/>
    <w:rsid w:val="00477876"/>
    <w:rsid w:val="004B522E"/>
    <w:rsid w:val="004B7756"/>
    <w:rsid w:val="004C30A7"/>
    <w:rsid w:val="004E2A32"/>
    <w:rsid w:val="00535558"/>
    <w:rsid w:val="00562208"/>
    <w:rsid w:val="006303A9"/>
    <w:rsid w:val="00AE0CC5"/>
    <w:rsid w:val="00B73526"/>
    <w:rsid w:val="00B828A8"/>
    <w:rsid w:val="00C2575A"/>
    <w:rsid w:val="00C64E16"/>
    <w:rsid w:val="00D01382"/>
    <w:rsid w:val="00D07D13"/>
    <w:rsid w:val="00D47E30"/>
    <w:rsid w:val="00E86473"/>
    <w:rsid w:val="00EF7F7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CD238"/>
  <w15:chartTrackingRefBased/>
  <w15:docId w15:val="{94C7EA72-E33C-4995-BE03-15EE6BF8B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F7F79"/>
    <w:pPr>
      <w:ind w:left="720"/>
      <w:contextualSpacing/>
    </w:pPr>
  </w:style>
  <w:style w:type="character" w:styleId="Hyperlnk">
    <w:name w:val="Hyperlink"/>
    <w:basedOn w:val="Standardstycketeckensnitt"/>
    <w:uiPriority w:val="99"/>
    <w:unhideWhenUsed/>
    <w:rsid w:val="00C64E16"/>
    <w:rPr>
      <w:color w:val="0563C1" w:themeColor="hyperlink"/>
      <w:u w:val="single"/>
    </w:rPr>
  </w:style>
  <w:style w:type="character" w:styleId="Olstomnmnande">
    <w:name w:val="Unresolved Mention"/>
    <w:basedOn w:val="Standardstycketeckensnitt"/>
    <w:uiPriority w:val="99"/>
    <w:semiHidden/>
    <w:unhideWhenUsed/>
    <w:rsid w:val="00C64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raningsmaskiner.com/sv/articles/2.5.81192/titan-life-indoor-bike-s62-magnetic-spinningcyke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f4d8c04-80ec-466f-8625-32e93fd2653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D74E976611114428F3D22A6962EA202" ma:contentTypeVersion="16" ma:contentTypeDescription="Skapa ett nytt dokument." ma:contentTypeScope="" ma:versionID="0c9008fd9542718fad882504a4cf38ab">
  <xsd:schema xmlns:xsd="http://www.w3.org/2001/XMLSchema" xmlns:xs="http://www.w3.org/2001/XMLSchema" xmlns:p="http://schemas.microsoft.com/office/2006/metadata/properties" xmlns:ns2="df4d8c04-80ec-466f-8625-32e93fd26539" xmlns:ns3="3973e118-221d-432c-a476-38a1e8668dec" targetNamespace="http://schemas.microsoft.com/office/2006/metadata/properties" ma:root="true" ma:fieldsID="287f2403ff88ab61f6ab83cacfddea61" ns2:_="" ns3:_="">
    <xsd:import namespace="df4d8c04-80ec-466f-8625-32e93fd26539"/>
    <xsd:import namespace="3973e118-221d-432c-a476-38a1e8668d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d8c04-80ec-466f-8625-32e93fd265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8a1068b6-c3eb-4a75-a7e3-5fd2f70bd96b"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73e118-221d-432c-a476-38a1e8668dec"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03FAC2-C6A2-41AC-B47D-9D5B952C47D6}">
  <ds:schemaRefs>
    <ds:schemaRef ds:uri="http://schemas.microsoft.com/office/2006/metadata/properties"/>
    <ds:schemaRef ds:uri="http://schemas.microsoft.com/office/infopath/2007/PartnerControls"/>
    <ds:schemaRef ds:uri="f8f9e0ae-0ce5-4bb6-8ae2-1e2e83aaec5a"/>
  </ds:schemaRefs>
</ds:datastoreItem>
</file>

<file path=customXml/itemProps2.xml><?xml version="1.0" encoding="utf-8"?>
<ds:datastoreItem xmlns:ds="http://schemas.openxmlformats.org/officeDocument/2006/customXml" ds:itemID="{F1C01D7E-9AC2-4F55-BCEA-95BB15B87B09}">
  <ds:schemaRefs>
    <ds:schemaRef ds:uri="http://schemas.microsoft.com/sharepoint/v3/contenttype/forms"/>
  </ds:schemaRefs>
</ds:datastoreItem>
</file>

<file path=customXml/itemProps3.xml><?xml version="1.0" encoding="utf-8"?>
<ds:datastoreItem xmlns:ds="http://schemas.openxmlformats.org/officeDocument/2006/customXml" ds:itemID="{A77E026D-56D7-40BE-AB10-F361D0E82DB0}"/>
</file>

<file path=docProps/app.xml><?xml version="1.0" encoding="utf-8"?>
<Properties xmlns="http://schemas.openxmlformats.org/officeDocument/2006/extended-properties" xmlns:vt="http://schemas.openxmlformats.org/officeDocument/2006/docPropsVTypes">
  <Template>Normal</Template>
  <TotalTime>6</TotalTime>
  <Pages>3</Pages>
  <Words>467</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Deck</dc:creator>
  <cp:keywords/>
  <dc:description/>
  <cp:lastModifiedBy>Malin Deck</cp:lastModifiedBy>
  <cp:revision>3</cp:revision>
  <dcterms:created xsi:type="dcterms:W3CDTF">2023-10-02T07:45:00Z</dcterms:created>
  <dcterms:modified xsi:type="dcterms:W3CDTF">2023-10-10T13:42:00Z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0x010100F6CC0DD990D6C54EBAF0973691C5FD9B</vt:lpwstr>
  </property>
</Properties>
</file>