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2A74" w14:textId="6CAA782F" w:rsidR="00FB1F1D" w:rsidRDefault="006B2971">
      <w:r>
        <w:t>Ringenäs GK</w:t>
      </w:r>
    </w:p>
    <w:p w14:paraId="6A49798E" w14:textId="77777777" w:rsidR="006B2971" w:rsidRDefault="006B2971"/>
    <w:p w14:paraId="1FC93F7D" w14:textId="77777777" w:rsidR="006B2971" w:rsidRDefault="006B2971">
      <w:r>
        <w:t>En tävlingsrapport bör innehålla följande:</w:t>
      </w:r>
    </w:p>
    <w:p w14:paraId="06955E67" w14:textId="77777777" w:rsidR="006B2971" w:rsidRDefault="006B2971" w:rsidP="006B2971">
      <w:pPr>
        <w:pStyle w:val="Liststycke"/>
        <w:numPr>
          <w:ilvl w:val="0"/>
          <w:numId w:val="1"/>
        </w:numPr>
      </w:pPr>
      <w:r>
        <w:t xml:space="preserve">Fakta. Din statistik som fairwayträffar, greenträffar, puttar, </w:t>
      </w:r>
      <w:proofErr w:type="spellStart"/>
      <w:r>
        <w:t>up</w:t>
      </w:r>
      <w:proofErr w:type="spellEnd"/>
      <w:r>
        <w:t xml:space="preserve"> &amp; down osv (använder du SWGT online behöver du inte fylla i statistik i rapporten) samt hur mycket du har ätit och druckit.</w:t>
      </w:r>
    </w:p>
    <w:p w14:paraId="2B534D8A" w14:textId="7D33DB23" w:rsidR="006B2971" w:rsidRDefault="006B2971" w:rsidP="006B2971">
      <w:pPr>
        <w:pStyle w:val="Liststycke"/>
        <w:numPr>
          <w:ilvl w:val="0"/>
          <w:numId w:val="1"/>
        </w:numPr>
      </w:pPr>
      <w:r>
        <w:t>Vad är du nöjd med?</w:t>
      </w:r>
    </w:p>
    <w:p w14:paraId="496AC9B9" w14:textId="3B05EDAF" w:rsidR="0076454D" w:rsidRDefault="0076454D" w:rsidP="0076454D">
      <w:pPr>
        <w:pStyle w:val="Liststycke"/>
        <w:numPr>
          <w:ilvl w:val="0"/>
          <w:numId w:val="1"/>
        </w:numPr>
      </w:pPr>
      <w:r>
        <w:t>Vad har du upptäckt eller lärt dig?</w:t>
      </w:r>
    </w:p>
    <w:p w14:paraId="35D282D9" w14:textId="6D7C38C6" w:rsidR="006B2971" w:rsidRDefault="006B2971" w:rsidP="006B2971">
      <w:pPr>
        <w:pStyle w:val="Liststycke"/>
        <w:numPr>
          <w:ilvl w:val="0"/>
          <w:numId w:val="1"/>
        </w:numPr>
      </w:pPr>
      <w:r>
        <w:t>Vad vill du utveckla?</w:t>
      </w:r>
    </w:p>
    <w:p w14:paraId="519AFAD7" w14:textId="3BF5CBBE" w:rsidR="0076454D" w:rsidRDefault="0076454D" w:rsidP="006B2971">
      <w:pPr>
        <w:pStyle w:val="Liststycke"/>
        <w:numPr>
          <w:ilvl w:val="0"/>
          <w:numId w:val="1"/>
        </w:numPr>
      </w:pPr>
      <w:r>
        <w:t>Hur ska du agera för att utvecklingen ska sätta igång?</w:t>
      </w:r>
    </w:p>
    <w:p w14:paraId="5CFAFCA5" w14:textId="77777777" w:rsidR="006B2971" w:rsidRDefault="006B2971" w:rsidP="006B2971">
      <w:pPr>
        <w:pStyle w:val="Liststycke"/>
        <w:numPr>
          <w:ilvl w:val="0"/>
          <w:numId w:val="1"/>
        </w:numPr>
      </w:pPr>
      <w:r>
        <w:t>Du får även ta upp saker som berör uppvärmning, mentalt eller strategi.</w:t>
      </w:r>
    </w:p>
    <w:p w14:paraId="23BB1D89" w14:textId="77777777" w:rsidR="006B2971" w:rsidRDefault="006B2971" w:rsidP="006B2971">
      <w:pPr>
        <w:ind w:left="360"/>
      </w:pPr>
    </w:p>
    <w:p w14:paraId="5C68D135" w14:textId="5D20B070" w:rsidR="006B2971" w:rsidRDefault="006B2971" w:rsidP="002440DE">
      <w:r>
        <w:t>Undvik att rapportera med hjälp av bortförklaringar som tex. att jag hade otur eller att jag missade utslaget tack vare något som medspelaren</w:t>
      </w:r>
      <w:r w:rsidR="00713124">
        <w:t>/publiken gjorde</w:t>
      </w:r>
      <w:r>
        <w:t xml:space="preserve"> osv.</w:t>
      </w:r>
    </w:p>
    <w:p w14:paraId="688FB46C" w14:textId="77777777" w:rsidR="006B2971" w:rsidRDefault="009968F1" w:rsidP="00713124">
      <w:r>
        <w:t>Tack vare att du gör en tävlingsrapport, lär du dig mer om dig själv och din golf. Du ger också golfutvecklaren ännu bättre möjlighet att hjälpa dig med din utveckling.</w:t>
      </w:r>
    </w:p>
    <w:p w14:paraId="75B334FD" w14:textId="0AC18E19" w:rsidR="009E3A81" w:rsidRPr="009E3A81" w:rsidRDefault="009E3A81" w:rsidP="00713124">
      <w:pPr>
        <w:rPr>
          <w:b/>
          <w:bCs/>
        </w:rPr>
      </w:pPr>
      <w:r w:rsidRPr="009E3A81">
        <w:rPr>
          <w:b/>
          <w:bCs/>
        </w:rPr>
        <w:t>Junior</w:t>
      </w:r>
    </w:p>
    <w:p w14:paraId="42E369F8" w14:textId="6249BDAF" w:rsidR="009968F1" w:rsidRDefault="009968F1" w:rsidP="00713124">
      <w:r>
        <w:t>Rapporten ska komma in max två dagar efter att omgången (</w:t>
      </w:r>
      <w:proofErr w:type="spellStart"/>
      <w:r>
        <w:t>teen</w:t>
      </w:r>
      <w:proofErr w:type="spellEnd"/>
      <w:r>
        <w:t xml:space="preserve"> tour) har spelats, då vi golfutvecklare har avsatt tid för att ge dig din återkoppling.</w:t>
      </w:r>
    </w:p>
    <w:p w14:paraId="41FEBBBD" w14:textId="2F259AE1" w:rsidR="009E3A81" w:rsidRDefault="009E3A81" w:rsidP="00713124">
      <w:pPr>
        <w:rPr>
          <w:b/>
          <w:bCs/>
        </w:rPr>
      </w:pPr>
      <w:r>
        <w:rPr>
          <w:b/>
          <w:bCs/>
        </w:rPr>
        <w:t>Senior</w:t>
      </w:r>
    </w:p>
    <w:p w14:paraId="50B365E8" w14:textId="435B2F46" w:rsidR="009E3A81" w:rsidRDefault="009E3A81" w:rsidP="00713124">
      <w:r>
        <w:t>Efter varje tävling</w:t>
      </w:r>
    </w:p>
    <w:p w14:paraId="1C315E0F" w14:textId="77777777" w:rsidR="004A0DC9" w:rsidRPr="009E3A81" w:rsidRDefault="004A0DC9" w:rsidP="006B2971">
      <w:pPr>
        <w:ind w:left="360"/>
      </w:pPr>
    </w:p>
    <w:sectPr w:rsidR="004A0DC9" w:rsidRPr="009E3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44448"/>
    <w:multiLevelType w:val="hybridMultilevel"/>
    <w:tmpl w:val="52D2A652"/>
    <w:lvl w:ilvl="0" w:tplc="B61A9F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71"/>
    <w:rsid w:val="002440DE"/>
    <w:rsid w:val="004A0DC9"/>
    <w:rsid w:val="004E76A2"/>
    <w:rsid w:val="006B2971"/>
    <w:rsid w:val="00713124"/>
    <w:rsid w:val="0076454D"/>
    <w:rsid w:val="009968F1"/>
    <w:rsid w:val="009E3A81"/>
    <w:rsid w:val="009F30E1"/>
    <w:rsid w:val="00E523E8"/>
    <w:rsid w:val="00FB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3D1F"/>
  <w15:chartTrackingRefBased/>
  <w15:docId w15:val="{101ED229-F4B7-48EF-B1A5-F91123B9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Ringenäs</dc:creator>
  <cp:keywords/>
  <dc:description/>
  <cp:lastModifiedBy>Bo Sjöberg</cp:lastModifiedBy>
  <cp:revision>3</cp:revision>
  <dcterms:created xsi:type="dcterms:W3CDTF">2022-01-21T12:16:00Z</dcterms:created>
  <dcterms:modified xsi:type="dcterms:W3CDTF">2022-02-01T07:37:00Z</dcterms:modified>
</cp:coreProperties>
</file>