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5694" w:type="dxa"/>
        <w:tblLook w:val="04A0" w:firstRow="1" w:lastRow="0" w:firstColumn="1" w:lastColumn="0" w:noHBand="0" w:noVBand="1"/>
      </w:tblPr>
      <w:tblGrid>
        <w:gridCol w:w="1070"/>
        <w:gridCol w:w="821"/>
        <w:gridCol w:w="1145"/>
        <w:gridCol w:w="1916"/>
        <w:gridCol w:w="4300"/>
        <w:gridCol w:w="3194"/>
        <w:gridCol w:w="1744"/>
        <w:gridCol w:w="1504"/>
      </w:tblGrid>
      <w:tr w:rsidR="00F842C8" w14:paraId="5B0B6618" w14:textId="4DFD8B6D" w:rsidTr="00F842C8">
        <w:trPr>
          <w:trHeight w:val="501"/>
        </w:trPr>
        <w:tc>
          <w:tcPr>
            <w:tcW w:w="1070" w:type="dxa"/>
          </w:tcPr>
          <w:p w14:paraId="31DF3310" w14:textId="28025A8B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47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Vecka</w:t>
            </w:r>
          </w:p>
        </w:tc>
        <w:tc>
          <w:tcPr>
            <w:tcW w:w="821" w:type="dxa"/>
          </w:tcPr>
          <w:p w14:paraId="5AB6BAD0" w14:textId="39F0848B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47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Pass </w:t>
            </w:r>
          </w:p>
        </w:tc>
        <w:tc>
          <w:tcPr>
            <w:tcW w:w="1145" w:type="dxa"/>
          </w:tcPr>
          <w:p w14:paraId="2F299AC6" w14:textId="72F7541F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47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Tema</w:t>
            </w:r>
          </w:p>
        </w:tc>
        <w:tc>
          <w:tcPr>
            <w:tcW w:w="1917" w:type="dxa"/>
          </w:tcPr>
          <w:p w14:paraId="6A237645" w14:textId="198A298D" w:rsidR="00F842C8" w:rsidRPr="008C4756" w:rsidRDefault="00F842C8" w:rsidP="00283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47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Kommentar</w:t>
            </w:r>
          </w:p>
        </w:tc>
        <w:tc>
          <w:tcPr>
            <w:tcW w:w="4412" w:type="dxa"/>
          </w:tcPr>
          <w:p w14:paraId="6D7D14D3" w14:textId="2EFF863B" w:rsidR="00F842C8" w:rsidRPr="00283729" w:rsidRDefault="00F842C8" w:rsidP="00283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37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Övningar</w:t>
            </w:r>
          </w:p>
        </w:tc>
        <w:tc>
          <w:tcPr>
            <w:tcW w:w="3216" w:type="dxa"/>
          </w:tcPr>
          <w:p w14:paraId="442E3CA3" w14:textId="19380880" w:rsidR="00F842C8" w:rsidRPr="00283729" w:rsidRDefault="00F842C8" w:rsidP="00283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Material</w:t>
            </w:r>
          </w:p>
        </w:tc>
        <w:tc>
          <w:tcPr>
            <w:tcW w:w="1609" w:type="dxa"/>
          </w:tcPr>
          <w:p w14:paraId="7294C1BC" w14:textId="40381FF1" w:rsidR="00F842C8" w:rsidRPr="00283729" w:rsidRDefault="00F842C8" w:rsidP="00283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37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Plats</w:t>
            </w:r>
          </w:p>
        </w:tc>
        <w:tc>
          <w:tcPr>
            <w:tcW w:w="1504" w:type="dxa"/>
          </w:tcPr>
          <w:p w14:paraId="12DAB4A9" w14:textId="2120E5E7" w:rsidR="00F842C8" w:rsidRPr="00283729" w:rsidRDefault="00F842C8" w:rsidP="00283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Läxa</w:t>
            </w:r>
          </w:p>
        </w:tc>
      </w:tr>
      <w:tr w:rsidR="00F842C8" w14:paraId="3A7E5E57" w14:textId="6B51659F" w:rsidTr="00F842C8">
        <w:trPr>
          <w:trHeight w:val="2265"/>
        </w:trPr>
        <w:tc>
          <w:tcPr>
            <w:tcW w:w="1070" w:type="dxa"/>
          </w:tcPr>
          <w:p w14:paraId="0FD79A5F" w14:textId="0A6081AB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  <w:r w:rsidRPr="008C4756">
              <w:rPr>
                <w:rFonts w:ascii="Times New Roman" w:hAnsi="Times New Roman" w:cs="Times New Roman"/>
              </w:rPr>
              <w:t>V 20</w:t>
            </w:r>
          </w:p>
        </w:tc>
        <w:tc>
          <w:tcPr>
            <w:tcW w:w="821" w:type="dxa"/>
          </w:tcPr>
          <w:p w14:paraId="5D49F921" w14:textId="60BBC353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14:paraId="79E754A5" w14:textId="5046A7BE" w:rsidR="00F842C8" w:rsidRPr="008C4756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Testa på golf</w:t>
            </w:r>
          </w:p>
        </w:tc>
        <w:tc>
          <w:tcPr>
            <w:tcW w:w="1917" w:type="dxa"/>
          </w:tcPr>
          <w:p w14:paraId="3AA72472" w14:textId="50DB994B" w:rsidR="00F842C8" w:rsidRPr="008C4756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stationer med </w:t>
            </w:r>
            <w:proofErr w:type="spellStart"/>
            <w:r>
              <w:rPr>
                <w:rFonts w:ascii="Times New Roman" w:hAnsi="Times New Roman" w:cs="Times New Roman"/>
              </w:rPr>
              <w:t>snagklubbor</w:t>
            </w:r>
            <w:proofErr w:type="spellEnd"/>
            <w:r>
              <w:rPr>
                <w:rFonts w:ascii="Times New Roman" w:hAnsi="Times New Roman" w:cs="Times New Roman"/>
              </w:rPr>
              <w:t>, ca 10 min/station, genomgång av alla stationer, fika efter alla gjort 2–3 övningar</w:t>
            </w:r>
          </w:p>
        </w:tc>
        <w:tc>
          <w:tcPr>
            <w:tcW w:w="4412" w:type="dxa"/>
          </w:tcPr>
          <w:p w14:paraId="73801863" w14:textId="31B78BCB" w:rsidR="00F842C8" w:rsidRDefault="00F842C8" w:rsidP="00283729">
            <w:pPr>
              <w:pStyle w:val="Liststycke"/>
              <w:numPr>
                <w:ilvl w:val="0"/>
                <w:numId w:val="1"/>
              </w:numPr>
              <w:ind w:left="17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Spela 4 hål </w:t>
            </w:r>
            <w:r w:rsidR="00BD7E9D">
              <w:rPr>
                <w:rFonts w:ascii="Times New Roman" w:hAnsi="Times New Roman" w:cs="Times New Roman"/>
              </w:rPr>
              <w:t xml:space="preserve">på ca 10-20m </w:t>
            </w:r>
            <w:r>
              <w:rPr>
                <w:rFonts w:ascii="Times New Roman" w:hAnsi="Times New Roman" w:cs="Times New Roman"/>
              </w:rPr>
              <w:t xml:space="preserve">med </w:t>
            </w:r>
            <w:proofErr w:type="spellStart"/>
            <w:r>
              <w:rPr>
                <w:rFonts w:ascii="Times New Roman" w:hAnsi="Times New Roman" w:cs="Times New Roman"/>
              </w:rPr>
              <w:t>snagklubbor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och alla tre typer av bollar</w:t>
            </w:r>
          </w:p>
          <w:p w14:paraId="611CDA23" w14:textId="3F942D6C" w:rsidR="00F842C8" w:rsidRDefault="00F842C8" w:rsidP="00283729">
            <w:pPr>
              <w:pStyle w:val="Liststycke"/>
              <w:numPr>
                <w:ilvl w:val="0"/>
                <w:numId w:val="1"/>
              </w:numPr>
              <w:ind w:left="178" w:hanging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Snagrange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med tennisbollar och träffa pricktavlorna</w:t>
            </w:r>
            <w:r w:rsidR="00BD7E9D">
              <w:rPr>
                <w:rFonts w:ascii="Times New Roman" w:hAnsi="Times New Roman" w:cs="Times New Roman"/>
              </w:rPr>
              <w:t xml:space="preserve"> med kardborre</w:t>
            </w:r>
          </w:p>
          <w:p w14:paraId="3ACDC359" w14:textId="2BED87AE" w:rsidR="00F842C8" w:rsidRDefault="00F842C8" w:rsidP="00283729">
            <w:pPr>
              <w:pStyle w:val="Liststycke"/>
              <w:numPr>
                <w:ilvl w:val="0"/>
                <w:numId w:val="1"/>
              </w:numPr>
              <w:ind w:left="17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Puttningsbana och testa på de olika bollarna att putta med</w:t>
            </w:r>
            <w:r w:rsidR="00BD7E9D">
              <w:rPr>
                <w:rFonts w:ascii="Times New Roman" w:hAnsi="Times New Roman" w:cs="Times New Roman"/>
              </w:rPr>
              <w:t>, ca 4 hål, 5-10m</w:t>
            </w:r>
          </w:p>
          <w:p w14:paraId="0026FF58" w14:textId="0555328B" w:rsidR="00F842C8" w:rsidRDefault="00F842C8" w:rsidP="00283729">
            <w:pPr>
              <w:pStyle w:val="Liststycke"/>
              <w:numPr>
                <w:ilvl w:val="0"/>
                <w:numId w:val="1"/>
              </w:numPr>
              <w:ind w:left="17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Kastövning </w:t>
            </w:r>
            <w:r w:rsidR="00187A71">
              <w:rPr>
                <w:rFonts w:ascii="Times New Roman" w:hAnsi="Times New Roman" w:cs="Times New Roman"/>
              </w:rPr>
              <w:t>med golfrotation</w:t>
            </w:r>
            <w:r w:rsidR="00BD7E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7A71">
              <w:rPr>
                <w:rFonts w:ascii="Times New Roman" w:hAnsi="Times New Roman" w:cs="Times New Roman"/>
              </w:rPr>
              <w:t>för att kasta så långt</w:t>
            </w:r>
            <w:r w:rsidR="0098118A">
              <w:rPr>
                <w:rFonts w:ascii="Times New Roman" w:hAnsi="Times New Roman" w:cs="Times New Roman"/>
              </w:rPr>
              <w:t xml:space="preserve"> och högt </w:t>
            </w:r>
            <w:r w:rsidR="00187A71">
              <w:rPr>
                <w:rFonts w:ascii="Times New Roman" w:hAnsi="Times New Roman" w:cs="Times New Roman"/>
              </w:rPr>
              <w:t xml:space="preserve">som möjligt </w:t>
            </w:r>
            <w:r w:rsidR="00CF31AB">
              <w:rPr>
                <w:rFonts w:ascii="Times New Roman" w:hAnsi="Times New Roman" w:cs="Times New Roman"/>
              </w:rPr>
              <w:t xml:space="preserve">och samtidigt hålla i en </w:t>
            </w:r>
            <w:r w:rsidR="00BD7E9D">
              <w:rPr>
                <w:rFonts w:ascii="Times New Roman" w:hAnsi="Times New Roman" w:cs="Times New Roman"/>
              </w:rPr>
              <w:t>pinne</w:t>
            </w:r>
            <w:r w:rsidR="00CF31AB">
              <w:rPr>
                <w:rFonts w:ascii="Times New Roman" w:hAnsi="Times New Roman" w:cs="Times New Roman"/>
              </w:rPr>
              <w:t xml:space="preserve"> med </w:t>
            </w:r>
            <w:r w:rsidR="00B1794E">
              <w:rPr>
                <w:rFonts w:ascii="Times New Roman" w:hAnsi="Times New Roman" w:cs="Times New Roman"/>
              </w:rPr>
              <w:t>bakre</w:t>
            </w:r>
            <w:r w:rsidR="00CF31AB">
              <w:rPr>
                <w:rFonts w:ascii="Times New Roman" w:hAnsi="Times New Roman" w:cs="Times New Roman"/>
              </w:rPr>
              <w:t xml:space="preserve"> handen</w:t>
            </w:r>
            <w:r w:rsidR="00187A71">
              <w:rPr>
                <w:rFonts w:ascii="Times New Roman" w:hAnsi="Times New Roman" w:cs="Times New Roman"/>
              </w:rPr>
              <w:t xml:space="preserve"> stilla</w:t>
            </w:r>
          </w:p>
          <w:p w14:paraId="392DEF79" w14:textId="5F50DD55" w:rsidR="00F842C8" w:rsidRPr="00283729" w:rsidRDefault="00F842C8" w:rsidP="00283729">
            <w:pPr>
              <w:pStyle w:val="Liststycke"/>
              <w:numPr>
                <w:ilvl w:val="0"/>
                <w:numId w:val="1"/>
              </w:numPr>
              <w:ind w:left="17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Chippövning antingen landa i ringar eller måltavlor, rosa bollar</w:t>
            </w:r>
          </w:p>
        </w:tc>
        <w:tc>
          <w:tcPr>
            <w:tcW w:w="3216" w:type="dxa"/>
          </w:tcPr>
          <w:p w14:paraId="6A2655C1" w14:textId="77777777" w:rsidR="00F842C8" w:rsidRDefault="00F842C8" w:rsidP="00283729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Tennisbollar</w:t>
            </w:r>
          </w:p>
          <w:p w14:paraId="3D4DE7A2" w14:textId="77777777" w:rsidR="00F842C8" w:rsidRDefault="00F842C8" w:rsidP="00283729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 plastbollar</w:t>
            </w:r>
          </w:p>
          <w:p w14:paraId="358BEEEA" w14:textId="77777777" w:rsidR="00F842C8" w:rsidRDefault="00F842C8" w:rsidP="00283729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Plastfyllda innebandybollar</w:t>
            </w:r>
          </w:p>
          <w:p w14:paraId="18BCC8EF" w14:textId="77777777" w:rsidR="00F842C8" w:rsidRDefault="00F842C8" w:rsidP="00283729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Plastringar</w:t>
            </w:r>
          </w:p>
          <w:p w14:paraId="75FC87E5" w14:textId="4B4DD3D1" w:rsidR="00F842C8" w:rsidRDefault="00F842C8" w:rsidP="00283729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Snagklubbor</w:t>
            </w:r>
            <w:proofErr w:type="spellEnd"/>
            <w:r>
              <w:rPr>
                <w:rFonts w:ascii="Times New Roman" w:hAnsi="Times New Roman" w:cs="Times New Roman"/>
              </w:rPr>
              <w:t>/snaggputters RH + LH</w:t>
            </w:r>
          </w:p>
          <w:p w14:paraId="44DA8C67" w14:textId="3BFB64E1" w:rsidR="00F842C8" w:rsidRDefault="00F842C8" w:rsidP="00283729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Pricktavlor kardborre, runda och avlånga</w:t>
            </w:r>
          </w:p>
          <w:p w14:paraId="5E74C3C3" w14:textId="0B4A5421" w:rsidR="00BD7E9D" w:rsidRDefault="00F842C8" w:rsidP="00BD7E9D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Konor</w:t>
            </w:r>
          </w:p>
          <w:p w14:paraId="3D8A3C59" w14:textId="658CE26E" w:rsidR="00BD7E9D" w:rsidRPr="00BD7E9D" w:rsidRDefault="00BD7E9D" w:rsidP="00BD7E9D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Pinne</w:t>
            </w:r>
          </w:p>
          <w:p w14:paraId="7018A21B" w14:textId="5D34380A" w:rsidR="00F842C8" w:rsidRPr="00283729" w:rsidRDefault="00F842C8" w:rsidP="00283729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Kardborreflaggorna till banan</w:t>
            </w:r>
          </w:p>
        </w:tc>
        <w:tc>
          <w:tcPr>
            <w:tcW w:w="1609" w:type="dxa"/>
          </w:tcPr>
          <w:p w14:paraId="3248C86E" w14:textId="3CD91C1F" w:rsidR="00F842C8" w:rsidRPr="008C4756" w:rsidRDefault="00F842C8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Vid stora övningsgreenen</w:t>
            </w:r>
            <w:r>
              <w:rPr>
                <w:rFonts w:ascii="Times New Roman" w:hAnsi="Times New Roman" w:cs="Times New Roman"/>
              </w:rPr>
              <w:t xml:space="preserve"> nära korthålsbanan</w:t>
            </w:r>
          </w:p>
        </w:tc>
        <w:tc>
          <w:tcPr>
            <w:tcW w:w="1504" w:type="dxa"/>
          </w:tcPr>
          <w:p w14:paraId="00326667" w14:textId="288F3A56" w:rsidR="00A5548E" w:rsidRDefault="00000000">
            <w:hyperlink r:id="rId7" w:history="1">
              <w:r w:rsidR="00A5548E" w:rsidRPr="00072143">
                <w:rPr>
                  <w:rStyle w:val="Hyperlnk"/>
                  <w:rFonts w:ascii="Times New Roman" w:hAnsi="Times New Roman" w:cs="Times New Roman"/>
                </w:rPr>
                <w:t>Central Balans</w:t>
              </w:r>
            </w:hyperlink>
          </w:p>
          <w:p w14:paraId="55E1429D" w14:textId="6576233A" w:rsidR="001A2286" w:rsidRDefault="00000000">
            <w:pPr>
              <w:rPr>
                <w:rStyle w:val="Hyperlnk"/>
                <w:rFonts w:ascii="Times New Roman" w:hAnsi="Times New Roman" w:cs="Times New Roman"/>
              </w:rPr>
            </w:pPr>
            <w:hyperlink r:id="rId8" w:history="1">
              <w:r w:rsidR="00A5548E" w:rsidRPr="00072143">
                <w:rPr>
                  <w:rStyle w:val="Hyperlnk"/>
                  <w:rFonts w:ascii="Times New Roman" w:hAnsi="Times New Roman" w:cs="Times New Roman"/>
                </w:rPr>
                <w:t>Central rotation</w:t>
              </w:r>
            </w:hyperlink>
          </w:p>
          <w:p w14:paraId="2CB487BD" w14:textId="3DC5593A" w:rsidR="00A5548E" w:rsidRPr="00283729" w:rsidRDefault="00000000">
            <w:pPr>
              <w:rPr>
                <w:rFonts w:ascii="Times New Roman" w:hAnsi="Times New Roman" w:cs="Times New Roman"/>
              </w:rPr>
            </w:pPr>
            <w:hyperlink r:id="rId9" w:history="1">
              <w:r w:rsidR="00A5548E" w:rsidRPr="00072143">
                <w:rPr>
                  <w:rStyle w:val="Hyperlnk"/>
                  <w:rFonts w:ascii="Times New Roman" w:hAnsi="Times New Roman" w:cs="Times New Roman"/>
                </w:rPr>
                <w:t>Separation med rotation</w:t>
              </w:r>
            </w:hyperlink>
          </w:p>
        </w:tc>
      </w:tr>
      <w:tr w:rsidR="00F842C8" w14:paraId="2CC6837F" w14:textId="24C8249F" w:rsidTr="00EF30B5">
        <w:trPr>
          <w:trHeight w:val="1727"/>
        </w:trPr>
        <w:tc>
          <w:tcPr>
            <w:tcW w:w="1070" w:type="dxa"/>
          </w:tcPr>
          <w:p w14:paraId="5CB962B4" w14:textId="5EB190C8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21</w:t>
            </w:r>
          </w:p>
        </w:tc>
        <w:tc>
          <w:tcPr>
            <w:tcW w:w="821" w:type="dxa"/>
          </w:tcPr>
          <w:p w14:paraId="4F0C6D87" w14:textId="1E412CAF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</w:tcPr>
          <w:p w14:paraId="2AD2C197" w14:textId="23387144" w:rsidR="00F842C8" w:rsidRPr="008C4756" w:rsidRDefault="00E605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Chippning</w:t>
            </w:r>
            <w:proofErr w:type="spellEnd"/>
          </w:p>
        </w:tc>
        <w:tc>
          <w:tcPr>
            <w:tcW w:w="1917" w:type="dxa"/>
          </w:tcPr>
          <w:p w14:paraId="725986C2" w14:textId="489AB332" w:rsidR="00F842C8" w:rsidRPr="008C4756" w:rsidRDefault="00E6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stationer med </w:t>
            </w:r>
            <w:proofErr w:type="spellStart"/>
            <w:r>
              <w:rPr>
                <w:rFonts w:ascii="Times New Roman" w:hAnsi="Times New Roman" w:cs="Times New Roman"/>
              </w:rPr>
              <w:t>chippning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med de olika bollarna</w:t>
            </w:r>
          </w:p>
        </w:tc>
        <w:tc>
          <w:tcPr>
            <w:tcW w:w="4412" w:type="dxa"/>
          </w:tcPr>
          <w:p w14:paraId="329FC0AC" w14:textId="7A916CDD" w:rsidR="00F842C8" w:rsidRDefault="00E60511" w:rsidP="00BD7E9D">
            <w:pPr>
              <w:pStyle w:val="Liststycke"/>
              <w:numPr>
                <w:ilvl w:val="0"/>
                <w:numId w:val="1"/>
              </w:numPr>
              <w:ind w:left="17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Station 1: Chippa med innebandybollarna</w:t>
            </w:r>
          </w:p>
          <w:p w14:paraId="09FE317C" w14:textId="77777777" w:rsidR="00E60511" w:rsidRDefault="00E60511" w:rsidP="00BD7E9D">
            <w:pPr>
              <w:pStyle w:val="Liststycke"/>
              <w:numPr>
                <w:ilvl w:val="0"/>
                <w:numId w:val="1"/>
              </w:numPr>
              <w:ind w:left="17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Station 2: Chippa med tennisbollarna</w:t>
            </w:r>
          </w:p>
          <w:p w14:paraId="6F93B690" w14:textId="6FD77E62" w:rsidR="00E60511" w:rsidRPr="00781616" w:rsidRDefault="00E60511" w:rsidP="00BD7E9D">
            <w:pPr>
              <w:pStyle w:val="Liststycke"/>
              <w:numPr>
                <w:ilvl w:val="0"/>
                <w:numId w:val="1"/>
              </w:numPr>
              <w:ind w:left="17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Station 3: Chippa med rosa bollarna</w:t>
            </w:r>
          </w:p>
        </w:tc>
        <w:tc>
          <w:tcPr>
            <w:tcW w:w="3216" w:type="dxa"/>
          </w:tcPr>
          <w:p w14:paraId="1E295196" w14:textId="77777777" w:rsidR="00BD7E9D" w:rsidRDefault="00BD7E9D" w:rsidP="00BD7E9D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Tennisbollar</w:t>
            </w:r>
          </w:p>
          <w:p w14:paraId="322BA1A3" w14:textId="77777777" w:rsidR="00BD7E9D" w:rsidRDefault="00BD7E9D" w:rsidP="00BD7E9D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 plastbollar</w:t>
            </w:r>
          </w:p>
          <w:p w14:paraId="4EE4C241" w14:textId="77777777" w:rsidR="00BD7E9D" w:rsidRDefault="00BD7E9D" w:rsidP="00BD7E9D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Plastfyllda innebandybollar</w:t>
            </w:r>
          </w:p>
          <w:p w14:paraId="38FD21DD" w14:textId="77777777" w:rsidR="00BD7E9D" w:rsidRDefault="00BD7E9D" w:rsidP="00BD7E9D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Plastringar</w:t>
            </w:r>
          </w:p>
          <w:p w14:paraId="0A327B03" w14:textId="2176AA7F" w:rsidR="00BD7E9D" w:rsidRDefault="00E60511" w:rsidP="00BD7E9D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D7E9D">
              <w:rPr>
                <w:rFonts w:ascii="Times New Roman" w:hAnsi="Times New Roman" w:cs="Times New Roman"/>
              </w:rPr>
              <w:t>ardborre, runda och avlånga</w:t>
            </w:r>
          </w:p>
          <w:p w14:paraId="08E97390" w14:textId="344BDFB3" w:rsidR="00F842C8" w:rsidRPr="00EF30B5" w:rsidRDefault="00BD7E9D" w:rsidP="00EF30B5">
            <w:pPr>
              <w:pStyle w:val="Liststycke"/>
              <w:numPr>
                <w:ilvl w:val="0"/>
                <w:numId w:val="1"/>
              </w:numPr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Konor</w:t>
            </w:r>
          </w:p>
        </w:tc>
        <w:tc>
          <w:tcPr>
            <w:tcW w:w="1609" w:type="dxa"/>
          </w:tcPr>
          <w:p w14:paraId="10CF9658" w14:textId="7C0FE5A2" w:rsidR="00F842C8" w:rsidRPr="008C4756" w:rsidRDefault="00F842C8">
            <w:pPr>
              <w:rPr>
                <w:rFonts w:ascii="Times New Roman" w:hAnsi="Times New Roman" w:cs="Times New Roman"/>
              </w:rPr>
            </w:pPr>
            <w:r w:rsidRPr="00283729">
              <w:rPr>
                <w:rFonts w:ascii="Times New Roman" w:hAnsi="Times New Roman" w:cs="Times New Roman"/>
              </w:rPr>
              <w:t>Vid stora övningsgreenen</w:t>
            </w:r>
            <w:r>
              <w:rPr>
                <w:rFonts w:ascii="Times New Roman" w:hAnsi="Times New Roman" w:cs="Times New Roman"/>
              </w:rPr>
              <w:t xml:space="preserve"> nära korthålsbanan</w:t>
            </w:r>
          </w:p>
        </w:tc>
        <w:bookmarkStart w:id="0" w:name="_Hlk131155370"/>
        <w:tc>
          <w:tcPr>
            <w:tcW w:w="1504" w:type="dxa"/>
          </w:tcPr>
          <w:p w14:paraId="601DF541" w14:textId="77777777" w:rsidR="004A5849" w:rsidRDefault="00000000">
            <w:pPr>
              <w:rPr>
                <w:rStyle w:val="Hyperlnk"/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"https://www.youtube.com/watch?v=rU1IfjapXYI"</w:instrText>
            </w:r>
            <w:r>
              <w:fldChar w:fldCharType="separate"/>
            </w:r>
            <w:r w:rsidR="004A5849" w:rsidRPr="004A5849">
              <w:rPr>
                <w:rStyle w:val="Hyperlnk"/>
                <w:rFonts w:ascii="Times New Roman" w:hAnsi="Times New Roman" w:cs="Times New Roman"/>
              </w:rPr>
              <w:t>Stabilite</w:t>
            </w:r>
            <w:r w:rsidR="0098118A">
              <w:rPr>
                <w:rStyle w:val="Hyperlnk"/>
                <w:rFonts w:ascii="Times New Roman" w:hAnsi="Times New Roman" w:cs="Times New Roman"/>
              </w:rPr>
              <w:t>ts övningar</w:t>
            </w:r>
            <w:r>
              <w:rPr>
                <w:rStyle w:val="Hyperlnk"/>
                <w:rFonts w:ascii="Times New Roman" w:hAnsi="Times New Roman" w:cs="Times New Roman"/>
              </w:rPr>
              <w:fldChar w:fldCharType="end"/>
            </w:r>
            <w:bookmarkEnd w:id="0"/>
          </w:p>
          <w:p w14:paraId="2D319BC3" w14:textId="4A2A1CF6" w:rsidR="00A5548E" w:rsidRPr="00283729" w:rsidRDefault="00000000">
            <w:pPr>
              <w:rPr>
                <w:rFonts w:ascii="Times New Roman" w:hAnsi="Times New Roman" w:cs="Times New Roman"/>
              </w:rPr>
            </w:pPr>
            <w:hyperlink r:id="rId10" w:history="1">
              <w:r w:rsidR="00A5548E" w:rsidRPr="00072143">
                <w:rPr>
                  <w:rStyle w:val="Hyperlnk"/>
                  <w:rFonts w:ascii="Times New Roman" w:hAnsi="Times New Roman" w:cs="Times New Roman"/>
                </w:rPr>
                <w:t>Separation i rotation</w:t>
              </w:r>
            </w:hyperlink>
          </w:p>
        </w:tc>
      </w:tr>
      <w:tr w:rsidR="00F842C8" w14:paraId="5B6B2DA2" w14:textId="633163ED" w:rsidTr="00F842C8">
        <w:trPr>
          <w:trHeight w:val="1000"/>
        </w:trPr>
        <w:tc>
          <w:tcPr>
            <w:tcW w:w="1070" w:type="dxa"/>
          </w:tcPr>
          <w:p w14:paraId="56AF75D4" w14:textId="71E076C5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22</w:t>
            </w:r>
          </w:p>
        </w:tc>
        <w:tc>
          <w:tcPr>
            <w:tcW w:w="821" w:type="dxa"/>
          </w:tcPr>
          <w:p w14:paraId="244825ED" w14:textId="455BFC28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</w:tcPr>
          <w:p w14:paraId="7EE3BBC0" w14:textId="2BAF7685" w:rsidR="00F842C8" w:rsidRPr="008C4756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Rangen</w:t>
            </w:r>
          </w:p>
        </w:tc>
        <w:tc>
          <w:tcPr>
            <w:tcW w:w="1917" w:type="dxa"/>
          </w:tcPr>
          <w:p w14:paraId="47CA8ABB" w14:textId="77777777" w:rsidR="00F842C8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Riktiga klubbor och bollar</w:t>
            </w:r>
            <w:r w:rsidR="00BD7E9D">
              <w:rPr>
                <w:rFonts w:ascii="Times New Roman" w:hAnsi="Times New Roman" w:cs="Times New Roman"/>
              </w:rPr>
              <w:t>. Fika mitt i halvlek</w:t>
            </w:r>
          </w:p>
          <w:p w14:paraId="6439EF4B" w14:textId="77777777" w:rsidR="00AF7347" w:rsidRDefault="00AF7347">
            <w:pPr>
              <w:rPr>
                <w:rFonts w:ascii="Times New Roman" w:hAnsi="Times New Roman" w:cs="Times New Roman"/>
              </w:rPr>
            </w:pPr>
          </w:p>
          <w:p w14:paraId="01A6BFF9" w14:textId="1D9DF0D5" w:rsidR="00AF7347" w:rsidRPr="008C4756" w:rsidRDefault="00AF7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Testa fiskespelet om mattorna är lediga</w:t>
            </w:r>
          </w:p>
        </w:tc>
        <w:tc>
          <w:tcPr>
            <w:tcW w:w="4412" w:type="dxa"/>
          </w:tcPr>
          <w:p w14:paraId="79B587B9" w14:textId="77777777" w:rsidR="00F842C8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Genomgång av svingen och säkerhet. Börja slå med SW och korta svingar</w:t>
            </w:r>
          </w:p>
          <w:p w14:paraId="1C8A9915" w14:textId="77777777" w:rsidR="00F842C8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Börja med järnklubbor och lite längre svingar</w:t>
            </w:r>
          </w:p>
          <w:p w14:paraId="751F5373" w14:textId="6A1A3047" w:rsidR="00AF7347" w:rsidRPr="008C4756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Valfr</w:t>
            </w:r>
            <w:r w:rsidR="00BD7E9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klubb</w:t>
            </w:r>
            <w:r w:rsidR="00BD7E9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i slutet.</w:t>
            </w:r>
          </w:p>
        </w:tc>
        <w:tc>
          <w:tcPr>
            <w:tcW w:w="3216" w:type="dxa"/>
          </w:tcPr>
          <w:p w14:paraId="32BA344C" w14:textId="619D51D2" w:rsidR="00F842C8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Klubbor åt höger och vänster samt rätt längder</w:t>
            </w:r>
          </w:p>
        </w:tc>
        <w:tc>
          <w:tcPr>
            <w:tcW w:w="1609" w:type="dxa"/>
          </w:tcPr>
          <w:p w14:paraId="4DD1521F" w14:textId="330EC68C" w:rsidR="00F842C8" w:rsidRPr="008C4756" w:rsidRDefault="00E6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Rangen eller ö</w:t>
            </w:r>
            <w:r w:rsidR="00F842C8">
              <w:rPr>
                <w:rFonts w:ascii="Times New Roman" w:hAnsi="Times New Roman" w:cs="Times New Roman"/>
              </w:rPr>
              <w:t>vningsfältet och slå uppåt på rangen</w:t>
            </w:r>
          </w:p>
        </w:tc>
        <w:bookmarkStart w:id="1" w:name="_Hlk131155552"/>
        <w:tc>
          <w:tcPr>
            <w:tcW w:w="1504" w:type="dxa"/>
          </w:tcPr>
          <w:p w14:paraId="10C7EE4A" w14:textId="77777777" w:rsidR="00F842C8" w:rsidRDefault="00000000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"https://www.youtube.com/watch?v=vNAaYG-r7nA"</w:instrText>
            </w:r>
            <w:r>
              <w:fldChar w:fldCharType="separate"/>
            </w:r>
            <w:r w:rsidR="001A2286" w:rsidRPr="001A2286">
              <w:rPr>
                <w:rStyle w:val="Hyperlnk"/>
                <w:rFonts w:ascii="Times New Roman" w:hAnsi="Times New Roman" w:cs="Times New Roman"/>
              </w:rPr>
              <w:t>Greppet</w:t>
            </w:r>
            <w:r>
              <w:rPr>
                <w:rStyle w:val="Hyperlnk"/>
                <w:rFonts w:ascii="Times New Roman" w:hAnsi="Times New Roman" w:cs="Times New Roman"/>
              </w:rPr>
              <w:fldChar w:fldCharType="end"/>
            </w:r>
          </w:p>
          <w:bookmarkStart w:id="2" w:name="_Hlk131155799"/>
          <w:bookmarkEnd w:id="1"/>
          <w:p w14:paraId="219BB04C" w14:textId="36FD954A" w:rsidR="001A2286" w:rsidRDefault="00000000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"https://www.youtube.com/watch?v=qTot8tPQPyM"</w:instrText>
            </w:r>
            <w:r>
              <w:fldChar w:fldCharType="separate"/>
            </w:r>
            <w:r w:rsidR="001A2286" w:rsidRPr="001A2286">
              <w:rPr>
                <w:rStyle w:val="Hyperlnk"/>
                <w:rFonts w:ascii="Times New Roman" w:hAnsi="Times New Roman" w:cs="Times New Roman"/>
              </w:rPr>
              <w:t>Blade</w:t>
            </w:r>
            <w:r w:rsidR="0098118A">
              <w:rPr>
                <w:rStyle w:val="Hyperlnk"/>
                <w:rFonts w:ascii="Times New Roman" w:hAnsi="Times New Roman" w:cs="Times New Roman"/>
              </w:rPr>
              <w:t>t i starten</w:t>
            </w:r>
            <w:r>
              <w:rPr>
                <w:rStyle w:val="Hyperlnk"/>
                <w:rFonts w:ascii="Times New Roman" w:hAnsi="Times New Roman" w:cs="Times New Roman"/>
              </w:rPr>
              <w:fldChar w:fldCharType="end"/>
            </w:r>
          </w:p>
          <w:bookmarkStart w:id="3" w:name="_Hlk131155975"/>
          <w:bookmarkEnd w:id="2"/>
          <w:p w14:paraId="0C060C61" w14:textId="44885F83" w:rsidR="00CE28B9" w:rsidRDefault="00000000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"https://www.youtube.com/watch?v=OLL10zzDp4o"</w:instrText>
            </w:r>
            <w:r>
              <w:fldChar w:fldCharType="separate"/>
            </w:r>
            <w:r w:rsidR="00CE28B9" w:rsidRPr="00CE28B9">
              <w:rPr>
                <w:rStyle w:val="Hyperlnk"/>
                <w:rFonts w:ascii="Times New Roman" w:hAnsi="Times New Roman" w:cs="Times New Roman"/>
              </w:rPr>
              <w:t>Genomsving</w:t>
            </w:r>
            <w:r>
              <w:rPr>
                <w:rStyle w:val="Hyperlnk"/>
                <w:rFonts w:ascii="Times New Roman" w:hAnsi="Times New Roman" w:cs="Times New Roman"/>
              </w:rPr>
              <w:fldChar w:fldCharType="end"/>
            </w:r>
          </w:p>
          <w:bookmarkEnd w:id="3"/>
          <w:p w14:paraId="78D35E00" w14:textId="7A9E2FC6" w:rsidR="00CF31AB" w:rsidRDefault="00CF31AB">
            <w:pPr>
              <w:rPr>
                <w:rFonts w:ascii="Times New Roman" w:hAnsi="Times New Roman" w:cs="Times New Roman"/>
              </w:rPr>
            </w:pPr>
          </w:p>
        </w:tc>
      </w:tr>
      <w:tr w:rsidR="00F842C8" w14:paraId="75591CD4" w14:textId="5FCA1D36" w:rsidTr="006426C8">
        <w:trPr>
          <w:trHeight w:val="629"/>
        </w:trPr>
        <w:tc>
          <w:tcPr>
            <w:tcW w:w="1070" w:type="dxa"/>
          </w:tcPr>
          <w:p w14:paraId="39C27831" w14:textId="7E197D6F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23</w:t>
            </w:r>
          </w:p>
        </w:tc>
        <w:tc>
          <w:tcPr>
            <w:tcW w:w="821" w:type="dxa"/>
          </w:tcPr>
          <w:p w14:paraId="7489CF8E" w14:textId="79C5D48E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5" w:type="dxa"/>
          </w:tcPr>
          <w:p w14:paraId="65EC8008" w14:textId="45C16EC1" w:rsidR="00F842C8" w:rsidRPr="008C4756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Puttning </w:t>
            </w:r>
          </w:p>
        </w:tc>
        <w:tc>
          <w:tcPr>
            <w:tcW w:w="1917" w:type="dxa"/>
          </w:tcPr>
          <w:p w14:paraId="3CF8A014" w14:textId="1434AF79" w:rsidR="00F842C8" w:rsidRPr="008C4756" w:rsidRDefault="004B3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4–5</w:t>
            </w:r>
            <w:r w:rsidR="00F842C8">
              <w:rPr>
                <w:rFonts w:ascii="Times New Roman" w:hAnsi="Times New Roman" w:cs="Times New Roman"/>
              </w:rPr>
              <w:t xml:space="preserve"> puttstationer</w:t>
            </w:r>
          </w:p>
        </w:tc>
        <w:tc>
          <w:tcPr>
            <w:tcW w:w="4412" w:type="dxa"/>
          </w:tcPr>
          <w:p w14:paraId="338286EA" w14:textId="28AF7952" w:rsidR="00F842C8" w:rsidRDefault="00F842C8" w:rsidP="00911A1D">
            <w:pPr>
              <w:pStyle w:val="Liststycke"/>
              <w:numPr>
                <w:ilvl w:val="0"/>
                <w:numId w:val="3"/>
              </w:numPr>
              <w:ind w:left="218" w:hanging="218"/>
              <w:rPr>
                <w:rFonts w:ascii="Times New Roman" w:hAnsi="Times New Roman" w:cs="Times New Roman"/>
              </w:rPr>
            </w:pPr>
            <w:r w:rsidRPr="00911A1D">
              <w:rPr>
                <w:rFonts w:ascii="Times New Roman" w:hAnsi="Times New Roman" w:cs="Times New Roman"/>
              </w:rPr>
              <w:t>Längdkontroll uppför/nedför</w:t>
            </w:r>
            <w:r>
              <w:rPr>
                <w:rFonts w:ascii="Times New Roman" w:hAnsi="Times New Roman" w:cs="Times New Roman"/>
              </w:rPr>
              <w:t xml:space="preserve"> ska inte nudda röret och stanna innanför godkänd zon uppmätt med snöre</w:t>
            </w:r>
          </w:p>
          <w:p w14:paraId="3BF1F123" w14:textId="6E15E61B" w:rsidR="00EF30B5" w:rsidRDefault="00EF30B5" w:rsidP="00911A1D">
            <w:pPr>
              <w:pStyle w:val="Liststycke"/>
              <w:numPr>
                <w:ilvl w:val="0"/>
                <w:numId w:val="3"/>
              </w:numPr>
              <w:ind w:left="21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Övningen 4, 6, 8 och 10 </w:t>
            </w:r>
            <w:proofErr w:type="spellStart"/>
            <w:r>
              <w:rPr>
                <w:rFonts w:ascii="Times New Roman" w:hAnsi="Times New Roman" w:cs="Times New Roman"/>
              </w:rPr>
              <w:t>feet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fast satsa på 2 puttar</w:t>
            </w:r>
          </w:p>
          <w:p w14:paraId="6F4C50B2" w14:textId="0363F782" w:rsidR="00F842C8" w:rsidRDefault="00F842C8" w:rsidP="007E7616">
            <w:pPr>
              <w:pStyle w:val="Liststycke"/>
              <w:numPr>
                <w:ilvl w:val="0"/>
                <w:numId w:val="3"/>
              </w:numPr>
              <w:ind w:left="21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peggar runt 1 hål på 1m. Fia med knuff, </w:t>
            </w:r>
            <w:r w:rsidR="004B34E0">
              <w:rPr>
                <w:rFonts w:ascii="Times New Roman" w:hAnsi="Times New Roman" w:cs="Times New Roman"/>
              </w:rPr>
              <w:t>2–3</w:t>
            </w:r>
            <w:r>
              <w:rPr>
                <w:rFonts w:ascii="Times New Roman" w:hAnsi="Times New Roman" w:cs="Times New Roman"/>
              </w:rPr>
              <w:t xml:space="preserve"> pers. </w:t>
            </w:r>
          </w:p>
          <w:p w14:paraId="310A9791" w14:textId="068D4EC6" w:rsidR="00F842C8" w:rsidRDefault="00EF30B5" w:rsidP="007E7616">
            <w:pPr>
              <w:pStyle w:val="Liststycke"/>
              <w:numPr>
                <w:ilvl w:val="0"/>
                <w:numId w:val="3"/>
              </w:numPr>
              <w:ind w:left="21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Putta med de olika bollarna genom olika </w:t>
            </w:r>
            <w:proofErr w:type="spellStart"/>
            <w:r>
              <w:rPr>
                <w:rFonts w:ascii="Times New Roman" w:hAnsi="Times New Roman" w:cs="Times New Roman"/>
              </w:rPr>
              <w:t>peghål</w:t>
            </w:r>
            <w:proofErr w:type="spellEnd"/>
            <w:r>
              <w:rPr>
                <w:rFonts w:ascii="Times New Roman" w:hAnsi="Times New Roman" w:cs="Times New Roman"/>
              </w:rPr>
              <w:t xml:space="preserve"> för att testa olika hårdheter</w:t>
            </w:r>
          </w:p>
          <w:p w14:paraId="2921EBB2" w14:textId="29FB0E60" w:rsidR="004B34E0" w:rsidRPr="007E7616" w:rsidRDefault="004B34E0" w:rsidP="007E7616">
            <w:pPr>
              <w:pStyle w:val="Liststycke"/>
              <w:numPr>
                <w:ilvl w:val="0"/>
                <w:numId w:val="3"/>
              </w:numPr>
              <w:ind w:left="21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 </w:t>
            </w:r>
            <w:r w:rsidR="00EF30B5">
              <w:rPr>
                <w:rFonts w:ascii="Times New Roman" w:hAnsi="Times New Roman" w:cs="Times New Roman"/>
              </w:rPr>
              <w:t>2–6</w:t>
            </w:r>
            <w:r>
              <w:rPr>
                <w:rFonts w:ascii="Times New Roman" w:hAnsi="Times New Roman" w:cs="Times New Roman"/>
              </w:rPr>
              <w:t xml:space="preserve"> peggar vid sidan av puttern och pendla igenom utan att nudda peggarna</w:t>
            </w:r>
          </w:p>
        </w:tc>
        <w:tc>
          <w:tcPr>
            <w:tcW w:w="3216" w:type="dxa"/>
          </w:tcPr>
          <w:p w14:paraId="40A2BA9F" w14:textId="58EEB7AE" w:rsidR="00F842C8" w:rsidRPr="007E7616" w:rsidRDefault="00F842C8" w:rsidP="007E7616">
            <w:pPr>
              <w:pStyle w:val="Liststycke"/>
              <w:numPr>
                <w:ilvl w:val="0"/>
                <w:numId w:val="1"/>
              </w:numPr>
              <w:spacing w:after="160" w:line="259" w:lineRule="auto"/>
              <w:ind w:left="239" w:hanging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Tennisbollar, </w:t>
            </w:r>
            <w:r w:rsidRPr="007E7616">
              <w:rPr>
                <w:rFonts w:ascii="Times New Roman" w:hAnsi="Times New Roman" w:cs="Times New Roman"/>
              </w:rPr>
              <w:t>Rosa plastbollar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E7616">
              <w:rPr>
                <w:rFonts w:ascii="Times New Roman" w:hAnsi="Times New Roman" w:cs="Times New Roman"/>
              </w:rPr>
              <w:t>Plastfyllda innebandybollar</w:t>
            </w:r>
          </w:p>
          <w:p w14:paraId="26E925DA" w14:textId="1798ECAF" w:rsidR="00F842C8" w:rsidRDefault="00F842C8" w:rsidP="00911A1D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Träningsbollar</w:t>
            </w:r>
          </w:p>
          <w:p w14:paraId="3F8229E9" w14:textId="742DAED4" w:rsidR="00F842C8" w:rsidRDefault="00F842C8" w:rsidP="00911A1D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Plaströren (slalompinnarna)</w:t>
            </w:r>
          </w:p>
          <w:p w14:paraId="48CCDE51" w14:textId="60BCBE2E" w:rsidR="00F842C8" w:rsidRDefault="00F842C8" w:rsidP="00911A1D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Snöre</w:t>
            </w:r>
          </w:p>
          <w:p w14:paraId="249C89EF" w14:textId="17215019" w:rsidR="004B34E0" w:rsidRPr="00114EFD" w:rsidRDefault="00F842C8" w:rsidP="00114EFD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Peggar/Rosa stag</w:t>
            </w:r>
          </w:p>
        </w:tc>
        <w:tc>
          <w:tcPr>
            <w:tcW w:w="1609" w:type="dxa"/>
          </w:tcPr>
          <w:p w14:paraId="155BC9A2" w14:textId="7092FFC9" w:rsidR="00F842C8" w:rsidRPr="008C4756" w:rsidRDefault="004B3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Puttningsgreenen vid</w:t>
            </w:r>
            <w:r w:rsidR="00F842C8">
              <w:rPr>
                <w:rFonts w:ascii="Times New Roman" w:hAnsi="Times New Roman" w:cs="Times New Roman"/>
              </w:rPr>
              <w:t xml:space="preserve"> klubbhuset</w:t>
            </w:r>
          </w:p>
        </w:tc>
        <w:bookmarkStart w:id="4" w:name="_Hlk131156103"/>
        <w:tc>
          <w:tcPr>
            <w:tcW w:w="1504" w:type="dxa"/>
          </w:tcPr>
          <w:p w14:paraId="67CF7A28" w14:textId="3F6FE3A2" w:rsidR="00F842C8" w:rsidRDefault="00000000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"https://www.youtube.com/watch?v=fzlMiSgY17U"</w:instrText>
            </w:r>
            <w:r>
              <w:fldChar w:fldCharType="separate"/>
            </w:r>
            <w:proofErr w:type="spellStart"/>
            <w:r w:rsidR="009B6DF4" w:rsidRPr="009B6DF4">
              <w:rPr>
                <w:rStyle w:val="Hyperlnk"/>
                <w:rFonts w:ascii="Times New Roman" w:hAnsi="Times New Roman" w:cs="Times New Roman"/>
              </w:rPr>
              <w:t>Sweetspo</w:t>
            </w:r>
            <w:r w:rsidR="00AA0F3E">
              <w:rPr>
                <w:rStyle w:val="Hyperlnk"/>
                <w:rFonts w:ascii="Times New Roman" w:hAnsi="Times New Roman" w:cs="Times New Roman"/>
              </w:rPr>
              <w:t>t</w:t>
            </w:r>
            <w:proofErr w:type="spellEnd"/>
            <w:r w:rsidR="00AA0F3E">
              <w:rPr>
                <w:rStyle w:val="Hyperlnk"/>
                <w:rFonts w:ascii="Times New Roman" w:hAnsi="Times New Roman" w:cs="Times New Roman"/>
              </w:rPr>
              <w:t xml:space="preserve"> i puttningen</w:t>
            </w:r>
            <w:r>
              <w:rPr>
                <w:rStyle w:val="Hyperlnk"/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F842C8" w14:paraId="745410D0" w14:textId="1D8E2CB2" w:rsidTr="00114EFD">
        <w:trPr>
          <w:trHeight w:val="1480"/>
        </w:trPr>
        <w:tc>
          <w:tcPr>
            <w:tcW w:w="1070" w:type="dxa"/>
          </w:tcPr>
          <w:p w14:paraId="76B3F3C3" w14:textId="6400D746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V24</w:t>
            </w:r>
          </w:p>
        </w:tc>
        <w:tc>
          <w:tcPr>
            <w:tcW w:w="821" w:type="dxa"/>
          </w:tcPr>
          <w:p w14:paraId="709B7EB1" w14:textId="35785468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</w:tcPr>
          <w:p w14:paraId="18583A13" w14:textId="591541A9" w:rsidR="00F842C8" w:rsidRPr="008C4756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30–50 m banan</w:t>
            </w:r>
          </w:p>
        </w:tc>
        <w:tc>
          <w:tcPr>
            <w:tcW w:w="1917" w:type="dxa"/>
          </w:tcPr>
          <w:p w14:paraId="0BB8A26D" w14:textId="593B1769" w:rsidR="00F842C8" w:rsidRPr="008C4756" w:rsidRDefault="00F842C8">
            <w:pPr>
              <w:rPr>
                <w:rFonts w:ascii="Times New Roman" w:hAnsi="Times New Roman" w:cs="Times New Roman"/>
              </w:rPr>
            </w:pPr>
            <w:r w:rsidRPr="008C4756">
              <w:rPr>
                <w:rFonts w:ascii="Times New Roman" w:hAnsi="Times New Roman" w:cs="Times New Roman"/>
              </w:rPr>
              <w:t>Få vit</w:t>
            </w:r>
            <w:r>
              <w:rPr>
                <w:rFonts w:ascii="Times New Roman" w:hAnsi="Times New Roman" w:cs="Times New Roman"/>
              </w:rPr>
              <w:t>a</w:t>
            </w:r>
            <w:r w:rsidRPr="008C47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756">
              <w:rPr>
                <w:rFonts w:ascii="Times New Roman" w:hAnsi="Times New Roman" w:cs="Times New Roman"/>
              </w:rPr>
              <w:t>levelbricka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 w:rsidRPr="008C4756">
              <w:rPr>
                <w:rFonts w:ascii="Times New Roman" w:hAnsi="Times New Roman" w:cs="Times New Roman"/>
              </w:rPr>
              <w:t xml:space="preserve"> för att </w:t>
            </w:r>
            <w:proofErr w:type="spellStart"/>
            <w:r w:rsidRPr="008C4756">
              <w:rPr>
                <w:rFonts w:ascii="Times New Roman" w:hAnsi="Times New Roman" w:cs="Times New Roman"/>
              </w:rPr>
              <w:t>lev</w:t>
            </w:r>
            <w:r>
              <w:rPr>
                <w:rFonts w:ascii="Times New Roman" w:hAnsi="Times New Roman" w:cs="Times New Roman"/>
              </w:rPr>
              <w:t>e</w:t>
            </w:r>
            <w:r w:rsidRPr="008C4756">
              <w:rPr>
                <w:rFonts w:ascii="Times New Roman" w:hAnsi="Times New Roman" w:cs="Times New Roman"/>
              </w:rPr>
              <w:t>la</w:t>
            </w:r>
            <w:proofErr w:type="spellEnd"/>
            <w:r w:rsidRPr="008C4756">
              <w:rPr>
                <w:rFonts w:ascii="Times New Roman" w:hAnsi="Times New Roman" w:cs="Times New Roman"/>
              </w:rPr>
              <w:t xml:space="preserve"> under sommaren</w:t>
            </w:r>
          </w:p>
        </w:tc>
        <w:tc>
          <w:tcPr>
            <w:tcW w:w="4412" w:type="dxa"/>
          </w:tcPr>
          <w:p w14:paraId="453BF9ED" w14:textId="50257F75" w:rsidR="00F842C8" w:rsidRPr="008C4756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Hål 1: 50m, Hål 2: 40m, Hål 3: 30m, Hål 4: 50m, Hål 5: 30m, Hål 6: 40m</w:t>
            </w:r>
          </w:p>
        </w:tc>
        <w:tc>
          <w:tcPr>
            <w:tcW w:w="3216" w:type="dxa"/>
          </w:tcPr>
          <w:p w14:paraId="5DD76D95" w14:textId="77777777" w:rsidR="00F842C8" w:rsidRDefault="00F842C8" w:rsidP="00BA2ADE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Konor</w:t>
            </w:r>
          </w:p>
          <w:p w14:paraId="594FE2BC" w14:textId="77777777" w:rsidR="00F842C8" w:rsidRDefault="00F842C8" w:rsidP="00BA2ADE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Gula plastringar</w:t>
            </w:r>
          </w:p>
          <w:p w14:paraId="3992FBA8" w14:textId="68BA32CA" w:rsidR="00F842C8" w:rsidRPr="00BA2ADE" w:rsidRDefault="00F842C8" w:rsidP="00BA2ADE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Plastfyllda innebandybollar, Tennisbollar och rosa plastbollar</w:t>
            </w:r>
          </w:p>
        </w:tc>
        <w:tc>
          <w:tcPr>
            <w:tcW w:w="1609" w:type="dxa"/>
          </w:tcPr>
          <w:p w14:paraId="28EFDA22" w14:textId="24645EBB" w:rsidR="00F842C8" w:rsidRPr="008C4756" w:rsidRDefault="00F8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Korthålsbanan</w:t>
            </w:r>
          </w:p>
        </w:tc>
        <w:bookmarkStart w:id="5" w:name="_Hlk131156338"/>
        <w:tc>
          <w:tcPr>
            <w:tcW w:w="1504" w:type="dxa"/>
          </w:tcPr>
          <w:p w14:paraId="72556C2C" w14:textId="6A704A52" w:rsidR="00F842C8" w:rsidRDefault="00000000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"https://www.youtube.com/watch?v=KlMSJoE-kSI"</w:instrText>
            </w:r>
            <w:r>
              <w:fldChar w:fldCharType="separate"/>
            </w:r>
            <w:r w:rsidR="00905927">
              <w:rPr>
                <w:rStyle w:val="Hyperlnk"/>
                <w:rFonts w:ascii="Times New Roman" w:hAnsi="Times New Roman" w:cs="Times New Roman"/>
              </w:rPr>
              <w:t>Rotation</w:t>
            </w:r>
            <w:r w:rsidR="00AA0F3E">
              <w:rPr>
                <w:rStyle w:val="Hyperlnk"/>
                <w:rFonts w:ascii="Times New Roman" w:hAnsi="Times New Roman" w:cs="Times New Roman"/>
              </w:rPr>
              <w:t xml:space="preserve"> med d</w:t>
            </w:r>
            <w:r w:rsidR="00CE28B9" w:rsidRPr="00CE28B9">
              <w:rPr>
                <w:rStyle w:val="Hyperlnk"/>
                <w:rFonts w:ascii="Times New Roman" w:hAnsi="Times New Roman" w:cs="Times New Roman"/>
              </w:rPr>
              <w:t>jupet</w:t>
            </w:r>
            <w:r>
              <w:rPr>
                <w:rStyle w:val="Hyperlnk"/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AA0F3E" w14:paraId="190CCF46" w14:textId="5223C713" w:rsidTr="00F842C8">
        <w:trPr>
          <w:trHeight w:val="217"/>
        </w:trPr>
        <w:tc>
          <w:tcPr>
            <w:tcW w:w="1070" w:type="dxa"/>
            <w:shd w:val="clear" w:color="auto" w:fill="000000" w:themeFill="text1"/>
          </w:tcPr>
          <w:p w14:paraId="0DA83F2C" w14:textId="77777777" w:rsidR="00F842C8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000000" w:themeFill="text1"/>
          </w:tcPr>
          <w:p w14:paraId="0A8C3CC6" w14:textId="77777777" w:rsidR="00F842C8" w:rsidRPr="008C4756" w:rsidRDefault="00F842C8" w:rsidP="008C4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000000" w:themeFill="text1"/>
          </w:tcPr>
          <w:p w14:paraId="41043DD7" w14:textId="4EA0B8CF" w:rsidR="00F842C8" w:rsidRPr="008C4756" w:rsidRDefault="00F84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shd w:val="clear" w:color="auto" w:fill="000000" w:themeFill="text1"/>
          </w:tcPr>
          <w:p w14:paraId="5AC526A3" w14:textId="77777777" w:rsidR="00F842C8" w:rsidRPr="008C4756" w:rsidRDefault="00F84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shd w:val="clear" w:color="auto" w:fill="000000" w:themeFill="text1"/>
          </w:tcPr>
          <w:p w14:paraId="58682AA2" w14:textId="77777777" w:rsidR="00F842C8" w:rsidRPr="008C4756" w:rsidRDefault="00F84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shd w:val="clear" w:color="auto" w:fill="000000" w:themeFill="text1"/>
          </w:tcPr>
          <w:p w14:paraId="1B1F6C19" w14:textId="77777777" w:rsidR="00F842C8" w:rsidRPr="008C4756" w:rsidRDefault="00F84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shd w:val="clear" w:color="auto" w:fill="000000" w:themeFill="text1"/>
          </w:tcPr>
          <w:p w14:paraId="2F386683" w14:textId="56CD400F" w:rsidR="00F842C8" w:rsidRPr="008C4756" w:rsidRDefault="00F84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000000" w:themeFill="text1"/>
          </w:tcPr>
          <w:p w14:paraId="4198FDBE" w14:textId="77777777" w:rsidR="00F842C8" w:rsidRPr="008C4756" w:rsidRDefault="00F842C8">
            <w:pPr>
              <w:rPr>
                <w:rFonts w:ascii="Times New Roman" w:hAnsi="Times New Roman" w:cs="Times New Roman"/>
              </w:rPr>
            </w:pPr>
          </w:p>
        </w:tc>
      </w:tr>
      <w:tr w:rsidR="00F842C8" w14:paraId="4DFBFFDD" w14:textId="254B33B2" w:rsidTr="006426C8">
        <w:trPr>
          <w:trHeight w:val="1668"/>
        </w:trPr>
        <w:tc>
          <w:tcPr>
            <w:tcW w:w="1070" w:type="dxa"/>
          </w:tcPr>
          <w:p w14:paraId="5815EDC1" w14:textId="4A98009D" w:rsidR="00F842C8" w:rsidRPr="008C4756" w:rsidRDefault="00F842C8" w:rsidP="00283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32</w:t>
            </w:r>
          </w:p>
        </w:tc>
        <w:tc>
          <w:tcPr>
            <w:tcW w:w="821" w:type="dxa"/>
          </w:tcPr>
          <w:p w14:paraId="5C4ED80F" w14:textId="644AE755" w:rsidR="00F842C8" w:rsidRPr="008C4756" w:rsidRDefault="00F842C8" w:rsidP="00283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5" w:type="dxa"/>
          </w:tcPr>
          <w:p w14:paraId="57C39436" w14:textId="6C6D915B" w:rsidR="00F842C8" w:rsidRPr="008C4756" w:rsidRDefault="00F842C8" w:rsidP="0028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Rangen</w:t>
            </w:r>
          </w:p>
        </w:tc>
        <w:tc>
          <w:tcPr>
            <w:tcW w:w="1917" w:type="dxa"/>
          </w:tcPr>
          <w:p w14:paraId="6E058A25" w14:textId="77777777" w:rsidR="00F842C8" w:rsidRDefault="00F842C8" w:rsidP="0028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Riktiga klubbor och bollar</w:t>
            </w:r>
          </w:p>
          <w:p w14:paraId="5D413D85" w14:textId="77777777" w:rsidR="004B34E0" w:rsidRDefault="004B34E0" w:rsidP="004B34E0">
            <w:pPr>
              <w:rPr>
                <w:rFonts w:ascii="Times New Roman" w:hAnsi="Times New Roman" w:cs="Times New Roman"/>
              </w:rPr>
            </w:pPr>
          </w:p>
          <w:p w14:paraId="0519B084" w14:textId="43FE9F6F" w:rsidR="004B34E0" w:rsidRPr="004B34E0" w:rsidRDefault="004B34E0" w:rsidP="004B3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Testa fiskespelet om mattorna är lediga</w:t>
            </w:r>
          </w:p>
        </w:tc>
        <w:tc>
          <w:tcPr>
            <w:tcW w:w="4412" w:type="dxa"/>
          </w:tcPr>
          <w:p w14:paraId="4DAB053A" w14:textId="77777777" w:rsidR="00F842C8" w:rsidRPr="00BA2ADE" w:rsidRDefault="00F842C8" w:rsidP="00BA2ADE">
            <w:pPr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Genomgång av svingen och säkerhet. Börja slå med SW och korta svingar</w:t>
            </w:r>
          </w:p>
          <w:p w14:paraId="34F4716A" w14:textId="77777777" w:rsidR="00F842C8" w:rsidRPr="00BA2ADE" w:rsidRDefault="00F842C8" w:rsidP="00BA2ADE">
            <w:pPr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Börja med järnklubbor och lite längre svingar</w:t>
            </w:r>
          </w:p>
          <w:p w14:paraId="459563B6" w14:textId="20AFC634" w:rsidR="00F842C8" w:rsidRPr="008C4756" w:rsidRDefault="00F842C8" w:rsidP="00BA2ADE">
            <w:pPr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Valfritt med klubbor i slutet</w:t>
            </w:r>
          </w:p>
        </w:tc>
        <w:tc>
          <w:tcPr>
            <w:tcW w:w="3216" w:type="dxa"/>
          </w:tcPr>
          <w:p w14:paraId="759D1C87" w14:textId="7CE801B1" w:rsidR="00F842C8" w:rsidRDefault="00F842C8" w:rsidP="00283729">
            <w:pPr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Klubbor åt höger och vänster samt rätt längder</w:t>
            </w:r>
          </w:p>
        </w:tc>
        <w:tc>
          <w:tcPr>
            <w:tcW w:w="1609" w:type="dxa"/>
          </w:tcPr>
          <w:p w14:paraId="0F1F19F5" w14:textId="1F82BD19" w:rsidR="00F842C8" w:rsidRPr="008C4756" w:rsidRDefault="00F842C8" w:rsidP="0028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Övningsfältet och slå uppåt på rangen</w:t>
            </w:r>
          </w:p>
        </w:tc>
        <w:bookmarkStart w:id="6" w:name="_Hlk131156566"/>
        <w:tc>
          <w:tcPr>
            <w:tcW w:w="1504" w:type="dxa"/>
          </w:tcPr>
          <w:p w14:paraId="510B0D0E" w14:textId="7FBB7B13" w:rsidR="00F842C8" w:rsidRPr="00CF31AB" w:rsidRDefault="00000000" w:rsidP="00283729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"https://www.youtube.com/watch?v=MxwamCNEhF4"</w:instrText>
            </w:r>
            <w:r>
              <w:fldChar w:fldCharType="separate"/>
            </w:r>
            <w:r w:rsidR="004A5849" w:rsidRPr="004A5849">
              <w:rPr>
                <w:rStyle w:val="Hyperlnk"/>
                <w:rFonts w:ascii="Times New Roman" w:hAnsi="Times New Roman" w:cs="Times New Roman"/>
              </w:rPr>
              <w:t>Dri</w:t>
            </w:r>
            <w:r w:rsidR="00905927">
              <w:rPr>
                <w:rStyle w:val="Hyperlnk"/>
                <w:rFonts w:ascii="Times New Roman" w:hAnsi="Times New Roman" w:cs="Times New Roman"/>
              </w:rPr>
              <w:t>ve att slå upp på bollen</w:t>
            </w:r>
            <w:r>
              <w:rPr>
                <w:rStyle w:val="Hyperlnk"/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F842C8" w14:paraId="238AB253" w14:textId="3000A050" w:rsidTr="006426C8">
        <w:trPr>
          <w:trHeight w:val="2541"/>
        </w:trPr>
        <w:tc>
          <w:tcPr>
            <w:tcW w:w="1070" w:type="dxa"/>
          </w:tcPr>
          <w:p w14:paraId="7D5B096E" w14:textId="6BF125CB" w:rsidR="00F842C8" w:rsidRPr="008C4756" w:rsidRDefault="00F842C8" w:rsidP="00B3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33</w:t>
            </w:r>
          </w:p>
        </w:tc>
        <w:tc>
          <w:tcPr>
            <w:tcW w:w="821" w:type="dxa"/>
          </w:tcPr>
          <w:p w14:paraId="2885B686" w14:textId="289981A5" w:rsidR="00F842C8" w:rsidRPr="008C4756" w:rsidRDefault="00F842C8" w:rsidP="00B3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5" w:type="dxa"/>
          </w:tcPr>
          <w:p w14:paraId="3BB73CB6" w14:textId="77777777" w:rsidR="00F842C8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Puttning + </w:t>
            </w:r>
          </w:p>
          <w:p w14:paraId="2CB80C5F" w14:textId="5CCAD931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Chippning</w:t>
            </w:r>
            <w:proofErr w:type="spellEnd"/>
          </w:p>
        </w:tc>
        <w:tc>
          <w:tcPr>
            <w:tcW w:w="1917" w:type="dxa"/>
          </w:tcPr>
          <w:p w14:paraId="73372AB7" w14:textId="77777777" w:rsidR="00F842C8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puttstationer</w:t>
            </w:r>
          </w:p>
          <w:p w14:paraId="2BBF5C40" w14:textId="102B5FF9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chippstation</w:t>
            </w:r>
          </w:p>
        </w:tc>
        <w:tc>
          <w:tcPr>
            <w:tcW w:w="4412" w:type="dxa"/>
          </w:tcPr>
          <w:p w14:paraId="448CF183" w14:textId="77777777" w:rsidR="00F842C8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Puttning: </w:t>
            </w:r>
          </w:p>
          <w:p w14:paraId="6E19FA57" w14:textId="46939AC9" w:rsidR="00F842C8" w:rsidRDefault="00F842C8" w:rsidP="00B33297">
            <w:pPr>
              <w:pStyle w:val="Liststycke"/>
              <w:numPr>
                <w:ilvl w:val="0"/>
                <w:numId w:val="3"/>
              </w:numPr>
              <w:ind w:left="218" w:hanging="218"/>
              <w:rPr>
                <w:rFonts w:ascii="Times New Roman" w:hAnsi="Times New Roman" w:cs="Times New Roman"/>
              </w:rPr>
            </w:pPr>
            <w:r w:rsidRPr="00911A1D">
              <w:rPr>
                <w:rFonts w:ascii="Times New Roman" w:hAnsi="Times New Roman" w:cs="Times New Roman"/>
              </w:rPr>
              <w:t>Längdkontroll uppför/nedför</w:t>
            </w:r>
            <w:r w:rsidR="00114EFD">
              <w:rPr>
                <w:rFonts w:ascii="Times New Roman" w:hAnsi="Times New Roman" w:cs="Times New Roman"/>
              </w:rPr>
              <w:t>, putta bollen så den stannar i en zon för att flytta bak och fram vid miss</w:t>
            </w:r>
          </w:p>
          <w:p w14:paraId="58CF8FF9" w14:textId="77777777" w:rsidR="00114EFD" w:rsidRDefault="00114EFD" w:rsidP="00114EFD">
            <w:pPr>
              <w:pStyle w:val="Liststycke"/>
              <w:numPr>
                <w:ilvl w:val="0"/>
                <w:numId w:val="3"/>
              </w:numPr>
              <w:ind w:left="21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Putta med de olika bollarna genom olika </w:t>
            </w:r>
            <w:proofErr w:type="spellStart"/>
            <w:r>
              <w:rPr>
                <w:rFonts w:ascii="Times New Roman" w:hAnsi="Times New Roman" w:cs="Times New Roman"/>
              </w:rPr>
              <w:t>peghål</w:t>
            </w:r>
            <w:proofErr w:type="spellEnd"/>
            <w:r>
              <w:rPr>
                <w:rFonts w:ascii="Times New Roman" w:hAnsi="Times New Roman" w:cs="Times New Roman"/>
              </w:rPr>
              <w:t xml:space="preserve"> för att testa olika hårdheter</w:t>
            </w:r>
          </w:p>
          <w:p w14:paraId="1DFA4215" w14:textId="77777777" w:rsidR="00114EFD" w:rsidRDefault="00114EFD" w:rsidP="00114EFD">
            <w:pPr>
              <w:pStyle w:val="Liststycke"/>
              <w:numPr>
                <w:ilvl w:val="0"/>
                <w:numId w:val="3"/>
              </w:numPr>
              <w:ind w:left="21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Övningen 4, 6, 8 och 10 </w:t>
            </w:r>
            <w:proofErr w:type="spellStart"/>
            <w:r>
              <w:rPr>
                <w:rFonts w:ascii="Times New Roman" w:hAnsi="Times New Roman" w:cs="Times New Roman"/>
              </w:rPr>
              <w:t>feet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fast satsa på 2 puttar</w:t>
            </w:r>
          </w:p>
          <w:p w14:paraId="3E55F891" w14:textId="77777777" w:rsidR="00F842C8" w:rsidRDefault="00F842C8" w:rsidP="00B332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Chippning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6742BE84" w14:textId="37F49DC9" w:rsidR="00F842C8" w:rsidRPr="00B33297" w:rsidRDefault="00F842C8" w:rsidP="00B33297">
            <w:pPr>
              <w:pStyle w:val="Liststycke"/>
              <w:numPr>
                <w:ilvl w:val="0"/>
                <w:numId w:val="5"/>
              </w:numPr>
              <w:ind w:left="218" w:hanging="218"/>
              <w:rPr>
                <w:rFonts w:ascii="Times New Roman" w:hAnsi="Times New Roman" w:cs="Times New Roman"/>
              </w:rPr>
            </w:pPr>
            <w:r w:rsidRPr="00B33297">
              <w:rPr>
                <w:rFonts w:ascii="Times New Roman" w:hAnsi="Times New Roman" w:cs="Times New Roman"/>
              </w:rPr>
              <w:t>Rullchipp och få bollen att stanna i cirkeln</w:t>
            </w:r>
          </w:p>
        </w:tc>
        <w:tc>
          <w:tcPr>
            <w:tcW w:w="3216" w:type="dxa"/>
          </w:tcPr>
          <w:p w14:paraId="1F039591" w14:textId="77777777" w:rsidR="00F842C8" w:rsidRDefault="00F842C8" w:rsidP="00B33297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Träningsbollar, alla modeller</w:t>
            </w:r>
          </w:p>
          <w:p w14:paraId="678D9C69" w14:textId="77777777" w:rsidR="00F842C8" w:rsidRDefault="00F842C8" w:rsidP="00B33297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Plaströren (slalompinnarna)</w:t>
            </w:r>
          </w:p>
          <w:p w14:paraId="3EB665F3" w14:textId="77777777" w:rsidR="00F842C8" w:rsidRDefault="00F842C8" w:rsidP="00B33297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Snöre</w:t>
            </w:r>
          </w:p>
          <w:p w14:paraId="7671F424" w14:textId="77777777" w:rsidR="00F842C8" w:rsidRDefault="00F842C8" w:rsidP="00B33297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Peggar/Rosa stag</w:t>
            </w:r>
          </w:p>
          <w:p w14:paraId="54E6257C" w14:textId="77777777" w:rsidR="00F842C8" w:rsidRDefault="00F842C8" w:rsidP="00B33297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Konor</w:t>
            </w:r>
          </w:p>
          <w:p w14:paraId="52CC4EFE" w14:textId="77777777" w:rsidR="00F842C8" w:rsidRDefault="00F842C8" w:rsidP="00B33297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 w:rsidRPr="00B33297">
              <w:rPr>
                <w:rFonts w:ascii="Times New Roman" w:hAnsi="Times New Roman" w:cs="Times New Roman"/>
              </w:rPr>
              <w:t>Gula plastringar</w:t>
            </w:r>
          </w:p>
          <w:p w14:paraId="1FCC23CF" w14:textId="68F56262" w:rsidR="00F842C8" w:rsidRPr="00B33297" w:rsidRDefault="00F842C8" w:rsidP="00B33297">
            <w:pPr>
              <w:pStyle w:val="Liststycke"/>
              <w:numPr>
                <w:ilvl w:val="0"/>
                <w:numId w:val="2"/>
              </w:numPr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Måltavlan med olika hål</w:t>
            </w:r>
          </w:p>
        </w:tc>
        <w:tc>
          <w:tcPr>
            <w:tcW w:w="1609" w:type="dxa"/>
          </w:tcPr>
          <w:p w14:paraId="0693C1CC" w14:textId="275C6CF1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Putt och chippingreenen vid klubbhuset</w:t>
            </w:r>
          </w:p>
        </w:tc>
        <w:tc>
          <w:tcPr>
            <w:tcW w:w="1504" w:type="dxa"/>
          </w:tcPr>
          <w:p w14:paraId="5CC0EFF6" w14:textId="77777777" w:rsidR="00F842C8" w:rsidRDefault="00000000" w:rsidP="00B33297">
            <w:pPr>
              <w:rPr>
                <w:rStyle w:val="Hyperlnk"/>
                <w:rFonts w:ascii="Times New Roman" w:hAnsi="Times New Roman" w:cs="Times New Roman"/>
              </w:rPr>
            </w:pPr>
            <w:hyperlink r:id="rId11" w:history="1">
              <w:r w:rsidR="00A5548E" w:rsidRPr="00072143">
                <w:rPr>
                  <w:rStyle w:val="Hyperlnk"/>
                  <w:rFonts w:ascii="Times New Roman" w:hAnsi="Times New Roman" w:cs="Times New Roman"/>
                </w:rPr>
                <w:t>Puttövning</w:t>
              </w:r>
            </w:hyperlink>
          </w:p>
          <w:p w14:paraId="2312E8D1" w14:textId="70C28D0D" w:rsidR="00B44C8D" w:rsidRDefault="00000000" w:rsidP="00B33297">
            <w:pPr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="00B44C8D" w:rsidRPr="00072143">
                <w:rPr>
                  <w:rStyle w:val="Hyperlnk"/>
                  <w:rFonts w:ascii="Times New Roman" w:hAnsi="Times New Roman" w:cs="Times New Roman"/>
                </w:rPr>
                <w:t>Sweetspot</w:t>
              </w:r>
              <w:proofErr w:type="spellEnd"/>
              <w:r w:rsidR="00B44C8D" w:rsidRPr="00072143">
                <w:rPr>
                  <w:rStyle w:val="Hyperlnk"/>
                  <w:rFonts w:ascii="Times New Roman" w:hAnsi="Times New Roman" w:cs="Times New Roman"/>
                </w:rPr>
                <w:t xml:space="preserve"> i puttningen</w:t>
              </w:r>
            </w:hyperlink>
          </w:p>
        </w:tc>
      </w:tr>
      <w:tr w:rsidR="00F842C8" w14:paraId="77AC2C91" w14:textId="277A65E8" w:rsidTr="00114EFD">
        <w:trPr>
          <w:trHeight w:val="1421"/>
        </w:trPr>
        <w:tc>
          <w:tcPr>
            <w:tcW w:w="1070" w:type="dxa"/>
          </w:tcPr>
          <w:p w14:paraId="57939E7F" w14:textId="68DF72D2" w:rsidR="00F842C8" w:rsidRPr="008C4756" w:rsidRDefault="00F842C8" w:rsidP="00B3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34</w:t>
            </w:r>
          </w:p>
        </w:tc>
        <w:tc>
          <w:tcPr>
            <w:tcW w:w="821" w:type="dxa"/>
          </w:tcPr>
          <w:p w14:paraId="5534467A" w14:textId="240F61A6" w:rsidR="00F842C8" w:rsidRPr="008C4756" w:rsidRDefault="00F842C8" w:rsidP="00B3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5" w:type="dxa"/>
          </w:tcPr>
          <w:p w14:paraId="51809614" w14:textId="46AAD64F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30–50 m banan</w:t>
            </w:r>
          </w:p>
        </w:tc>
        <w:tc>
          <w:tcPr>
            <w:tcW w:w="1917" w:type="dxa"/>
          </w:tcPr>
          <w:p w14:paraId="4D0A5C59" w14:textId="557D709D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Träna på spel</w:t>
            </w:r>
          </w:p>
        </w:tc>
        <w:tc>
          <w:tcPr>
            <w:tcW w:w="4412" w:type="dxa"/>
          </w:tcPr>
          <w:p w14:paraId="2185AF6E" w14:textId="39E51FB7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Hål 1: 50m, Hål 2: 40m, Hål 3: 30m, Hål 4: 50m, Hål 5: 30m, Hål 6: 40m</w:t>
            </w:r>
          </w:p>
        </w:tc>
        <w:tc>
          <w:tcPr>
            <w:tcW w:w="3216" w:type="dxa"/>
          </w:tcPr>
          <w:p w14:paraId="5D94C6A3" w14:textId="77777777" w:rsidR="00F842C8" w:rsidRDefault="00F842C8" w:rsidP="00B33297">
            <w:pPr>
              <w:pStyle w:val="Liststycke"/>
              <w:numPr>
                <w:ilvl w:val="0"/>
                <w:numId w:val="2"/>
              </w:numPr>
              <w:spacing w:after="160" w:line="259" w:lineRule="auto"/>
              <w:ind w:left="178" w:hanging="141"/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Konor</w:t>
            </w:r>
          </w:p>
          <w:p w14:paraId="1EC8DF1B" w14:textId="77777777" w:rsidR="00F842C8" w:rsidRDefault="00F842C8" w:rsidP="00B33297">
            <w:pPr>
              <w:pStyle w:val="Liststycke"/>
              <w:numPr>
                <w:ilvl w:val="0"/>
                <w:numId w:val="2"/>
              </w:numPr>
              <w:spacing w:after="160" w:line="259" w:lineRule="auto"/>
              <w:ind w:left="178" w:hanging="141"/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Gula plastringar</w:t>
            </w:r>
          </w:p>
          <w:p w14:paraId="417FB122" w14:textId="7C967403" w:rsidR="00F842C8" w:rsidRPr="00BA2ADE" w:rsidRDefault="00F842C8" w:rsidP="00B33297">
            <w:pPr>
              <w:pStyle w:val="Liststycke"/>
              <w:numPr>
                <w:ilvl w:val="0"/>
                <w:numId w:val="2"/>
              </w:numPr>
              <w:spacing w:after="160" w:line="259" w:lineRule="auto"/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Plastfyllda innebandybollar, Tennisbollar och rosa plastbollar</w:t>
            </w:r>
          </w:p>
        </w:tc>
        <w:tc>
          <w:tcPr>
            <w:tcW w:w="1609" w:type="dxa"/>
          </w:tcPr>
          <w:p w14:paraId="20A7D46C" w14:textId="75866FE6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Korthålsbanan</w:t>
            </w:r>
          </w:p>
        </w:tc>
        <w:tc>
          <w:tcPr>
            <w:tcW w:w="1504" w:type="dxa"/>
          </w:tcPr>
          <w:p w14:paraId="1DA42FCD" w14:textId="26E5600B" w:rsidR="00F842C8" w:rsidRDefault="00000000" w:rsidP="00B33297">
            <w:pPr>
              <w:rPr>
                <w:rFonts w:ascii="Times New Roman" w:hAnsi="Times New Roman" w:cs="Times New Roman"/>
              </w:rPr>
            </w:pPr>
            <w:hyperlink r:id="rId13" w:history="1">
              <w:r w:rsidR="00374319">
                <w:rPr>
                  <w:rStyle w:val="Hyperlnk"/>
                  <w:rFonts w:ascii="Times New Roman" w:hAnsi="Times New Roman" w:cs="Times New Roman"/>
                </w:rPr>
                <w:t xml:space="preserve">Aggressivt slag </w:t>
              </w:r>
            </w:hyperlink>
          </w:p>
        </w:tc>
      </w:tr>
      <w:tr w:rsidR="00F842C8" w14:paraId="41A5CC40" w14:textId="3ECA9FFE" w:rsidTr="00F842C8">
        <w:trPr>
          <w:trHeight w:val="1140"/>
        </w:trPr>
        <w:tc>
          <w:tcPr>
            <w:tcW w:w="1070" w:type="dxa"/>
          </w:tcPr>
          <w:p w14:paraId="2336B874" w14:textId="3D7824A9" w:rsidR="00F842C8" w:rsidRPr="008C4756" w:rsidRDefault="00F842C8" w:rsidP="00B3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35</w:t>
            </w:r>
          </w:p>
        </w:tc>
        <w:tc>
          <w:tcPr>
            <w:tcW w:w="821" w:type="dxa"/>
          </w:tcPr>
          <w:p w14:paraId="054F04B3" w14:textId="7D21D473" w:rsidR="00F842C8" w:rsidRPr="008C4756" w:rsidRDefault="00F842C8" w:rsidP="00B3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5" w:type="dxa"/>
          </w:tcPr>
          <w:p w14:paraId="4373F03D" w14:textId="73523134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Rangen</w:t>
            </w:r>
          </w:p>
        </w:tc>
        <w:tc>
          <w:tcPr>
            <w:tcW w:w="1917" w:type="dxa"/>
          </w:tcPr>
          <w:p w14:paraId="51D42A41" w14:textId="4209A3D2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Riktiga klubbor och bollar</w:t>
            </w:r>
          </w:p>
        </w:tc>
        <w:tc>
          <w:tcPr>
            <w:tcW w:w="4412" w:type="dxa"/>
          </w:tcPr>
          <w:p w14:paraId="01C720E5" w14:textId="77777777" w:rsidR="00F842C8" w:rsidRPr="00BA2ADE" w:rsidRDefault="00F842C8" w:rsidP="00B33297">
            <w:pPr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Genomgång av svingen och säkerhet. Börja slå med SW och korta svingar</w:t>
            </w:r>
          </w:p>
          <w:p w14:paraId="4F4591A2" w14:textId="77777777" w:rsidR="00F842C8" w:rsidRPr="00BA2ADE" w:rsidRDefault="00F842C8" w:rsidP="00B33297">
            <w:pPr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Börja med järnklubbor och lite längre svingar</w:t>
            </w:r>
          </w:p>
          <w:p w14:paraId="5365CE23" w14:textId="3AF0E6A5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Valfritt med klubbor i slutet</w:t>
            </w:r>
          </w:p>
        </w:tc>
        <w:tc>
          <w:tcPr>
            <w:tcW w:w="3216" w:type="dxa"/>
          </w:tcPr>
          <w:p w14:paraId="5A8B6275" w14:textId="410C9E6B" w:rsidR="00F842C8" w:rsidRDefault="00F842C8" w:rsidP="00B33297">
            <w:pPr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Klubbor åt höger och vänster samt rätt längder</w:t>
            </w:r>
          </w:p>
        </w:tc>
        <w:tc>
          <w:tcPr>
            <w:tcW w:w="1609" w:type="dxa"/>
          </w:tcPr>
          <w:p w14:paraId="03A1FC58" w14:textId="5ABB3274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Övningsfältet och slå uppåt på rangen</w:t>
            </w:r>
          </w:p>
        </w:tc>
        <w:tc>
          <w:tcPr>
            <w:tcW w:w="1504" w:type="dxa"/>
          </w:tcPr>
          <w:p w14:paraId="071EDFC0" w14:textId="77777777" w:rsidR="00F842C8" w:rsidRDefault="00000000" w:rsidP="00B33297">
            <w:pPr>
              <w:rPr>
                <w:rStyle w:val="Hyperlnk"/>
                <w:rFonts w:ascii="Times New Roman" w:hAnsi="Times New Roman" w:cs="Times New Roman"/>
              </w:rPr>
            </w:pPr>
            <w:hyperlink r:id="rId14" w:history="1">
              <w:r w:rsidR="00374319" w:rsidRPr="00072143">
                <w:rPr>
                  <w:rStyle w:val="Hyperlnk"/>
                  <w:rFonts w:ascii="Times New Roman" w:hAnsi="Times New Roman" w:cs="Times New Roman"/>
                </w:rPr>
                <w:t>Sikte</w:t>
              </w:r>
            </w:hyperlink>
          </w:p>
          <w:p w14:paraId="7E68A8EA" w14:textId="467A76E8" w:rsidR="00374319" w:rsidRDefault="00374319" w:rsidP="00B33297">
            <w:pPr>
              <w:rPr>
                <w:rFonts w:ascii="Times New Roman" w:hAnsi="Times New Roman" w:cs="Times New Roman"/>
              </w:rPr>
            </w:pPr>
            <w:r w:rsidRPr="00374319">
              <w:rPr>
                <w:rStyle w:val="Hyperlnk"/>
                <w:rFonts w:ascii="Times New Roman" w:hAnsi="Times New Roman" w:cs="Times New Roman"/>
              </w:rPr>
              <w:t>Känslan av ett rakt blad i genomsvingen</w:t>
            </w:r>
          </w:p>
        </w:tc>
      </w:tr>
      <w:tr w:rsidR="00F842C8" w14:paraId="34676A80" w14:textId="10250A74" w:rsidTr="00114EFD">
        <w:trPr>
          <w:trHeight w:val="1531"/>
        </w:trPr>
        <w:tc>
          <w:tcPr>
            <w:tcW w:w="1070" w:type="dxa"/>
          </w:tcPr>
          <w:p w14:paraId="109979C3" w14:textId="43058E16" w:rsidR="00F842C8" w:rsidRPr="008C4756" w:rsidRDefault="00F842C8" w:rsidP="00B3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36</w:t>
            </w:r>
          </w:p>
        </w:tc>
        <w:tc>
          <w:tcPr>
            <w:tcW w:w="821" w:type="dxa"/>
          </w:tcPr>
          <w:p w14:paraId="6AE0DE64" w14:textId="5537669F" w:rsidR="00F842C8" w:rsidRPr="008C4756" w:rsidRDefault="00F842C8" w:rsidP="00B3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5" w:type="dxa"/>
          </w:tcPr>
          <w:p w14:paraId="4FC09724" w14:textId="65D1D95A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30–50 m banan</w:t>
            </w:r>
          </w:p>
        </w:tc>
        <w:tc>
          <w:tcPr>
            <w:tcW w:w="1917" w:type="dxa"/>
          </w:tcPr>
          <w:p w14:paraId="2A7320D0" w14:textId="2C6FC968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Träna på spel</w:t>
            </w:r>
          </w:p>
        </w:tc>
        <w:tc>
          <w:tcPr>
            <w:tcW w:w="4412" w:type="dxa"/>
          </w:tcPr>
          <w:p w14:paraId="1DBE9226" w14:textId="25FE8619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Hål 1: 50m, Hål 2: 40m, Hål 3: 30m, Hål 4: 50m, Hål 5: 30m, Hål 6: 40m</w:t>
            </w:r>
          </w:p>
        </w:tc>
        <w:tc>
          <w:tcPr>
            <w:tcW w:w="3216" w:type="dxa"/>
          </w:tcPr>
          <w:p w14:paraId="02F974A5" w14:textId="77777777" w:rsidR="00F842C8" w:rsidRDefault="00F842C8" w:rsidP="00B33297">
            <w:pPr>
              <w:pStyle w:val="Liststycke"/>
              <w:numPr>
                <w:ilvl w:val="0"/>
                <w:numId w:val="2"/>
              </w:numPr>
              <w:spacing w:after="160" w:line="259" w:lineRule="auto"/>
              <w:ind w:left="178" w:hanging="141"/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Konor</w:t>
            </w:r>
          </w:p>
          <w:p w14:paraId="1A22BEDF" w14:textId="77777777" w:rsidR="00F842C8" w:rsidRDefault="00F842C8" w:rsidP="00B33297">
            <w:pPr>
              <w:pStyle w:val="Liststycke"/>
              <w:numPr>
                <w:ilvl w:val="0"/>
                <w:numId w:val="2"/>
              </w:numPr>
              <w:spacing w:after="160" w:line="259" w:lineRule="auto"/>
              <w:ind w:left="178" w:hanging="141"/>
              <w:rPr>
                <w:rFonts w:ascii="Times New Roman" w:hAnsi="Times New Roman" w:cs="Times New Roman"/>
              </w:rPr>
            </w:pPr>
            <w:r w:rsidRPr="00BA2ADE">
              <w:rPr>
                <w:rFonts w:ascii="Times New Roman" w:hAnsi="Times New Roman" w:cs="Times New Roman"/>
              </w:rPr>
              <w:t>Gula plastringar</w:t>
            </w:r>
          </w:p>
          <w:p w14:paraId="15E97D17" w14:textId="47F14D67" w:rsidR="00F842C8" w:rsidRPr="00BA2ADE" w:rsidRDefault="00F842C8" w:rsidP="00B33297">
            <w:pPr>
              <w:pStyle w:val="Liststycke"/>
              <w:numPr>
                <w:ilvl w:val="0"/>
                <w:numId w:val="2"/>
              </w:numPr>
              <w:spacing w:after="160" w:line="259" w:lineRule="auto"/>
              <w:ind w:left="178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Plastfyllda innebandybollar, Tennisbollar och rosa plastbollar</w:t>
            </w:r>
          </w:p>
        </w:tc>
        <w:tc>
          <w:tcPr>
            <w:tcW w:w="1609" w:type="dxa"/>
          </w:tcPr>
          <w:p w14:paraId="32F97354" w14:textId="304D05EF" w:rsidR="00F842C8" w:rsidRPr="008C4756" w:rsidRDefault="00F842C8" w:rsidP="00B3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Korthålsbanan</w:t>
            </w:r>
          </w:p>
        </w:tc>
        <w:tc>
          <w:tcPr>
            <w:tcW w:w="1504" w:type="dxa"/>
          </w:tcPr>
          <w:p w14:paraId="780EB7EA" w14:textId="69CA16C3" w:rsidR="00F842C8" w:rsidRDefault="00000000" w:rsidP="00B33297">
            <w:pPr>
              <w:rPr>
                <w:rFonts w:ascii="Times New Roman" w:hAnsi="Times New Roman" w:cs="Times New Roman"/>
              </w:rPr>
            </w:pPr>
            <w:hyperlink r:id="rId15" w:history="1">
              <w:r w:rsidR="00374319">
                <w:rPr>
                  <w:rStyle w:val="Hyperlnk"/>
                  <w:rFonts w:ascii="Times New Roman" w:hAnsi="Times New Roman" w:cs="Times New Roman"/>
                </w:rPr>
                <w:t>Sikte när du står till bollen</w:t>
              </w:r>
            </w:hyperlink>
          </w:p>
        </w:tc>
      </w:tr>
    </w:tbl>
    <w:p w14:paraId="059327D2" w14:textId="796B5736" w:rsidR="00E33202" w:rsidRDefault="00E33202" w:rsidP="008C475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46"/>
        <w:gridCol w:w="2264"/>
      </w:tblGrid>
      <w:tr w:rsidR="00E33202" w14:paraId="50A7E62E" w14:textId="77777777" w:rsidTr="00A95833">
        <w:trPr>
          <w:trHeight w:val="509"/>
        </w:trPr>
        <w:tc>
          <w:tcPr>
            <w:tcW w:w="1646" w:type="dxa"/>
          </w:tcPr>
          <w:p w14:paraId="4B40AE94" w14:textId="44FF9F8A" w:rsidR="00E33202" w:rsidRPr="00A95833" w:rsidRDefault="00E33202" w:rsidP="00E33202">
            <w:pPr>
              <w:jc w:val="center"/>
              <w:rPr>
                <w:b/>
                <w:bCs/>
                <w:sz w:val="32"/>
                <w:szCs w:val="32"/>
              </w:rPr>
            </w:pPr>
            <w:r w:rsidRPr="00A95833">
              <w:rPr>
                <w:b/>
                <w:bCs/>
                <w:sz w:val="32"/>
                <w:szCs w:val="32"/>
              </w:rPr>
              <w:t>GRUPPER</w:t>
            </w:r>
          </w:p>
        </w:tc>
        <w:tc>
          <w:tcPr>
            <w:tcW w:w="2264" w:type="dxa"/>
          </w:tcPr>
          <w:p w14:paraId="0B7633A5" w14:textId="4693808B" w:rsidR="00E33202" w:rsidRPr="00A95833" w:rsidRDefault="00E33202" w:rsidP="00E33202">
            <w:pPr>
              <w:jc w:val="center"/>
              <w:rPr>
                <w:b/>
                <w:bCs/>
                <w:sz w:val="32"/>
                <w:szCs w:val="32"/>
              </w:rPr>
            </w:pPr>
            <w:r w:rsidRPr="00A95833">
              <w:rPr>
                <w:b/>
                <w:bCs/>
                <w:sz w:val="32"/>
                <w:szCs w:val="32"/>
              </w:rPr>
              <w:t>TIDER</w:t>
            </w:r>
          </w:p>
        </w:tc>
      </w:tr>
      <w:tr w:rsidR="00E33202" w:rsidRPr="00E33202" w14:paraId="50BDD00E" w14:textId="77777777" w:rsidTr="00A95833">
        <w:trPr>
          <w:trHeight w:val="411"/>
        </w:trPr>
        <w:tc>
          <w:tcPr>
            <w:tcW w:w="1646" w:type="dxa"/>
            <w:shd w:val="clear" w:color="auto" w:fill="92D050"/>
            <w:noWrap/>
            <w:hideMark/>
          </w:tcPr>
          <w:p w14:paraId="3984D3ED" w14:textId="77777777" w:rsidR="00E33202" w:rsidRPr="00A95833" w:rsidRDefault="00E33202" w:rsidP="00E332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A9583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Golfkul</w:t>
            </w:r>
            <w:proofErr w:type="spellEnd"/>
            <w:r w:rsidRPr="00A9583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1</w:t>
            </w:r>
          </w:p>
        </w:tc>
        <w:tc>
          <w:tcPr>
            <w:tcW w:w="2264" w:type="dxa"/>
            <w:shd w:val="clear" w:color="auto" w:fill="92D050"/>
            <w:noWrap/>
            <w:hideMark/>
          </w:tcPr>
          <w:p w14:paraId="37C30C5B" w14:textId="6B6D4293" w:rsidR="00E33202" w:rsidRPr="00A95833" w:rsidRDefault="00E33202" w:rsidP="00E332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9583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Lördagar 9:00-10:15</w:t>
            </w:r>
          </w:p>
        </w:tc>
      </w:tr>
      <w:tr w:rsidR="00E33202" w:rsidRPr="00E33202" w14:paraId="43BB302A" w14:textId="77777777" w:rsidTr="00A95833">
        <w:trPr>
          <w:trHeight w:val="411"/>
        </w:trPr>
        <w:tc>
          <w:tcPr>
            <w:tcW w:w="1646" w:type="dxa"/>
            <w:shd w:val="clear" w:color="auto" w:fill="00B0F0"/>
            <w:noWrap/>
            <w:hideMark/>
          </w:tcPr>
          <w:p w14:paraId="1CE3907D" w14:textId="77777777" w:rsidR="00E33202" w:rsidRPr="00A95833" w:rsidRDefault="00E33202" w:rsidP="00E332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A9583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Golfkul</w:t>
            </w:r>
            <w:proofErr w:type="spellEnd"/>
            <w:r w:rsidRPr="00A9583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2</w:t>
            </w:r>
          </w:p>
        </w:tc>
        <w:tc>
          <w:tcPr>
            <w:tcW w:w="2264" w:type="dxa"/>
            <w:shd w:val="clear" w:color="auto" w:fill="00B0F0"/>
            <w:noWrap/>
            <w:hideMark/>
          </w:tcPr>
          <w:p w14:paraId="612AD85C" w14:textId="304CC2B6" w:rsidR="00E33202" w:rsidRPr="00A95833" w:rsidRDefault="00E33202" w:rsidP="00E332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9583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Lördagar 10:30-11:45</w:t>
            </w:r>
          </w:p>
        </w:tc>
      </w:tr>
      <w:tr w:rsidR="00E33202" w14:paraId="69013959" w14:textId="77777777" w:rsidTr="00A95833">
        <w:trPr>
          <w:trHeight w:val="333"/>
        </w:trPr>
        <w:tc>
          <w:tcPr>
            <w:tcW w:w="1646" w:type="dxa"/>
            <w:shd w:val="clear" w:color="auto" w:fill="FFFF00"/>
          </w:tcPr>
          <w:p w14:paraId="6C4A0EF1" w14:textId="49AC22BA" w:rsidR="00E33202" w:rsidRPr="00A95833" w:rsidRDefault="00E33202" w:rsidP="00E33202">
            <w:pPr>
              <w:jc w:val="center"/>
              <w:rPr>
                <w:b/>
                <w:bCs/>
              </w:rPr>
            </w:pPr>
            <w:proofErr w:type="spellStart"/>
            <w:r w:rsidRPr="00A95833">
              <w:rPr>
                <w:b/>
                <w:bCs/>
              </w:rPr>
              <w:t>Golfkul</w:t>
            </w:r>
            <w:proofErr w:type="spellEnd"/>
            <w:r w:rsidRPr="00A95833">
              <w:rPr>
                <w:b/>
                <w:bCs/>
              </w:rPr>
              <w:t xml:space="preserve"> 3</w:t>
            </w:r>
          </w:p>
        </w:tc>
        <w:tc>
          <w:tcPr>
            <w:tcW w:w="2264" w:type="dxa"/>
            <w:shd w:val="clear" w:color="auto" w:fill="FFFF00"/>
          </w:tcPr>
          <w:p w14:paraId="702C27D6" w14:textId="655AA2E5" w:rsidR="00E33202" w:rsidRPr="00A95833" w:rsidRDefault="00E33202" w:rsidP="00E33202">
            <w:pPr>
              <w:jc w:val="center"/>
              <w:rPr>
                <w:b/>
                <w:bCs/>
              </w:rPr>
            </w:pPr>
            <w:r w:rsidRPr="00A9583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Lördagar 12:00-13:15</w:t>
            </w:r>
          </w:p>
        </w:tc>
      </w:tr>
    </w:tbl>
    <w:p w14:paraId="3EFCF311" w14:textId="77777777" w:rsidR="00827360" w:rsidRDefault="00827360" w:rsidP="00827360"/>
    <w:sectPr w:rsidR="00827360" w:rsidSect="00F842C8">
      <w:headerReference w:type="default" r:id="rId1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56BC" w14:textId="77777777" w:rsidR="00C54648" w:rsidRDefault="00C54648" w:rsidP="00283729">
      <w:pPr>
        <w:spacing w:after="0" w:line="240" w:lineRule="auto"/>
      </w:pPr>
      <w:r>
        <w:separator/>
      </w:r>
    </w:p>
  </w:endnote>
  <w:endnote w:type="continuationSeparator" w:id="0">
    <w:p w14:paraId="6F4E185B" w14:textId="77777777" w:rsidR="00C54648" w:rsidRDefault="00C54648" w:rsidP="002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3EDF" w14:textId="77777777" w:rsidR="00C54648" w:rsidRDefault="00C54648" w:rsidP="00283729">
      <w:pPr>
        <w:spacing w:after="0" w:line="240" w:lineRule="auto"/>
      </w:pPr>
      <w:r>
        <w:separator/>
      </w:r>
    </w:p>
  </w:footnote>
  <w:footnote w:type="continuationSeparator" w:id="0">
    <w:p w14:paraId="28F64387" w14:textId="77777777" w:rsidR="00C54648" w:rsidRDefault="00C54648" w:rsidP="002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1796" w14:textId="577508F2" w:rsidR="00781614" w:rsidRPr="00781614" w:rsidRDefault="00781614" w:rsidP="00781614">
    <w:pPr>
      <w:pStyle w:val="Sidhuvud"/>
      <w:jc w:val="center"/>
      <w:rPr>
        <w:b/>
        <w:bCs/>
        <w:sz w:val="40"/>
        <w:szCs w:val="40"/>
      </w:rPr>
    </w:pPr>
    <w:r w:rsidRPr="00781614">
      <w:rPr>
        <w:b/>
        <w:bCs/>
        <w:sz w:val="40"/>
        <w:szCs w:val="40"/>
      </w:rPr>
      <w:t>SCHEMA GOLFKUL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BC4"/>
    <w:multiLevelType w:val="hybridMultilevel"/>
    <w:tmpl w:val="FD56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BFB"/>
    <w:multiLevelType w:val="hybridMultilevel"/>
    <w:tmpl w:val="0E46D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D448A"/>
    <w:multiLevelType w:val="hybridMultilevel"/>
    <w:tmpl w:val="C144F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92B95"/>
    <w:multiLevelType w:val="hybridMultilevel"/>
    <w:tmpl w:val="7458C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A08D3"/>
    <w:multiLevelType w:val="hybridMultilevel"/>
    <w:tmpl w:val="3A08D35C"/>
    <w:lvl w:ilvl="0" w:tplc="030C5E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E22F4"/>
    <w:multiLevelType w:val="hybridMultilevel"/>
    <w:tmpl w:val="3A4832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393413">
    <w:abstractNumId w:val="2"/>
  </w:num>
  <w:num w:numId="2" w16cid:durableId="1130977917">
    <w:abstractNumId w:val="3"/>
  </w:num>
  <w:num w:numId="3" w16cid:durableId="340863380">
    <w:abstractNumId w:val="1"/>
  </w:num>
  <w:num w:numId="4" w16cid:durableId="829102579">
    <w:abstractNumId w:val="5"/>
  </w:num>
  <w:num w:numId="5" w16cid:durableId="1388215896">
    <w:abstractNumId w:val="0"/>
  </w:num>
  <w:num w:numId="6" w16cid:durableId="580606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56"/>
    <w:rsid w:val="000A31B4"/>
    <w:rsid w:val="000B3CCE"/>
    <w:rsid w:val="00114EFD"/>
    <w:rsid w:val="00115524"/>
    <w:rsid w:val="00187A71"/>
    <w:rsid w:val="001A2286"/>
    <w:rsid w:val="001B2484"/>
    <w:rsid w:val="001B3BA7"/>
    <w:rsid w:val="00283729"/>
    <w:rsid w:val="0032752C"/>
    <w:rsid w:val="00350149"/>
    <w:rsid w:val="00374319"/>
    <w:rsid w:val="003E3CC6"/>
    <w:rsid w:val="003F452F"/>
    <w:rsid w:val="00400DF0"/>
    <w:rsid w:val="004A5849"/>
    <w:rsid w:val="004B34E0"/>
    <w:rsid w:val="004E603A"/>
    <w:rsid w:val="004F06A9"/>
    <w:rsid w:val="0050118E"/>
    <w:rsid w:val="00551D12"/>
    <w:rsid w:val="00593C2E"/>
    <w:rsid w:val="005C0E6B"/>
    <w:rsid w:val="006426C8"/>
    <w:rsid w:val="006C371F"/>
    <w:rsid w:val="00761199"/>
    <w:rsid w:val="00781614"/>
    <w:rsid w:val="00781616"/>
    <w:rsid w:val="007E7616"/>
    <w:rsid w:val="00827360"/>
    <w:rsid w:val="008C4756"/>
    <w:rsid w:val="00905927"/>
    <w:rsid w:val="00911A1D"/>
    <w:rsid w:val="00922D68"/>
    <w:rsid w:val="0098118A"/>
    <w:rsid w:val="00981421"/>
    <w:rsid w:val="009B6DF4"/>
    <w:rsid w:val="00A474D0"/>
    <w:rsid w:val="00A5548E"/>
    <w:rsid w:val="00A70BB3"/>
    <w:rsid w:val="00A95833"/>
    <w:rsid w:val="00AA0F3E"/>
    <w:rsid w:val="00AF19DB"/>
    <w:rsid w:val="00AF7347"/>
    <w:rsid w:val="00B1794E"/>
    <w:rsid w:val="00B33297"/>
    <w:rsid w:val="00B44C8D"/>
    <w:rsid w:val="00BA2ADE"/>
    <w:rsid w:val="00BD7E9D"/>
    <w:rsid w:val="00C54648"/>
    <w:rsid w:val="00C95B05"/>
    <w:rsid w:val="00CE28B9"/>
    <w:rsid w:val="00CF31AB"/>
    <w:rsid w:val="00D50574"/>
    <w:rsid w:val="00E26AB8"/>
    <w:rsid w:val="00E33202"/>
    <w:rsid w:val="00E60511"/>
    <w:rsid w:val="00EA11B3"/>
    <w:rsid w:val="00EA1949"/>
    <w:rsid w:val="00EF30B5"/>
    <w:rsid w:val="00F10525"/>
    <w:rsid w:val="00F138F4"/>
    <w:rsid w:val="00F842C8"/>
    <w:rsid w:val="00F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9FAB0"/>
  <w15:chartTrackingRefBased/>
  <w15:docId w15:val="{87D809A4-4DED-41EF-9535-74C3A689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8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729"/>
  </w:style>
  <w:style w:type="paragraph" w:styleId="Sidfot">
    <w:name w:val="footer"/>
    <w:basedOn w:val="Normal"/>
    <w:link w:val="SidfotChar"/>
    <w:uiPriority w:val="99"/>
    <w:unhideWhenUsed/>
    <w:rsid w:val="0028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729"/>
  </w:style>
  <w:style w:type="paragraph" w:styleId="Liststycke">
    <w:name w:val="List Paragraph"/>
    <w:basedOn w:val="Normal"/>
    <w:uiPriority w:val="34"/>
    <w:qFormat/>
    <w:rsid w:val="0028372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42C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842C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814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B2_iPPa-eg" TargetMode="External"/><Relationship Id="rId13" Type="http://schemas.openxmlformats.org/officeDocument/2006/relationships/hyperlink" Target="https://www.youtube.com/watch?v=b-l8zVae2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0i8jBke79w" TargetMode="External"/><Relationship Id="rId12" Type="http://schemas.openxmlformats.org/officeDocument/2006/relationships/hyperlink" Target="https://www.youtube.com/watch?v=fzlMiSgY17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bO_YF6EIy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YWok_R4INM" TargetMode="External"/><Relationship Id="rId10" Type="http://schemas.openxmlformats.org/officeDocument/2006/relationships/hyperlink" Target="https://www.youtube.com/watch?v=S0OT34a55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YPyoKOlcy4" TargetMode="External"/><Relationship Id="rId14" Type="http://schemas.openxmlformats.org/officeDocument/2006/relationships/hyperlink" Target="https://www.youtube.com/watch?v=4ICUUyetUl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829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Rickardsson</dc:creator>
  <cp:keywords/>
  <dc:description/>
  <cp:lastModifiedBy>David Rickardsson</cp:lastModifiedBy>
  <cp:revision>35</cp:revision>
  <dcterms:created xsi:type="dcterms:W3CDTF">2022-02-17T12:57:00Z</dcterms:created>
  <dcterms:modified xsi:type="dcterms:W3CDTF">2023-09-01T05:33:00Z</dcterms:modified>
</cp:coreProperties>
</file>