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DCB1" w14:textId="77777777" w:rsidR="001A11FF" w:rsidRDefault="001A11FF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6"/>
          <w:rFonts w:ascii="Arial" w:hAnsi="Arial" w:cs="Arial"/>
          <w:color w:val="000000"/>
          <w:sz w:val="42"/>
          <w:szCs w:val="42"/>
        </w:rPr>
        <w:t>Föräldramöte 25 oktober 2023</w:t>
      </w:r>
    </w:p>
    <w:p w14:paraId="1D1047A6" w14:textId="77777777" w:rsidR="001A11FF" w:rsidRDefault="001A11FF">
      <w:pPr>
        <w:pStyle w:val="Normalweb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4995A83" w14:textId="77777777" w:rsidR="001A11FF" w:rsidRDefault="001A11FF">
      <w:pPr>
        <w:pStyle w:val="s8"/>
        <w:spacing w:before="18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36"/>
          <w:szCs w:val="36"/>
        </w:rPr>
        <w:t>Poolspel</w:t>
      </w:r>
    </w:p>
    <w:p w14:paraId="5A3217B3" w14:textId="77777777" w:rsidR="001A11FF" w:rsidRDefault="001A11FF">
      <w:pPr>
        <w:pStyle w:val="Normalweb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En preliminär planering över vilka spelare som ska spela vilka matcher kommer bli klart så snart som möjligt. Kommer publiceras i Facebook-gruppen och kallelser i anslutning till matchen kommer på laget.se</w:t>
      </w:r>
    </w:p>
    <w:p w14:paraId="4EC40C23" w14:textId="77777777" w:rsidR="001A11FF" w:rsidRDefault="001A11FF">
      <w:pPr>
        <w:pStyle w:val="s8"/>
        <w:spacing w:before="18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36"/>
          <w:szCs w:val="36"/>
        </w:rPr>
        <w:t>Ekonomi</w:t>
      </w:r>
    </w:p>
    <w:p w14:paraId="521279F3" w14:textId="77777777" w:rsidR="001A11FF" w:rsidRDefault="001A11FF">
      <w:pPr>
        <w:pStyle w:val="Normalweb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Allt som samlas in kommer följa med ”vårat” lag så eventuellt överskott från denna säsong kommer kunna nyttjas nästa osv.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Varje resa beräknas kosta 4500 kr och under säsongen är det 10 resor.</w:t>
      </w:r>
      <w:r>
        <w:rPr>
          <w:rFonts w:ascii="-webkit-standard" w:hAnsi="-webkit-standard"/>
          <w:color w:val="000000"/>
          <w:sz w:val="27"/>
          <w:szCs w:val="27"/>
        </w:rPr>
        <w:br/>
        <w:t>Kostnad 45 000 kr.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br/>
        <w:t xml:space="preserve">När alla har redovisat och betalat in för försäljningarna är förtjänsten, Idrottsrabatten 6 000 kr,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Bingolottoförsäljning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14 400 kr, inbetalningar från spelare som åker 250 kronor, totalt 37 900 kr. Vilket då innebär att det saknas 7 100 kr att täcka upp säsongens resor.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29DD33F3" w14:textId="77777777" w:rsidR="001A11FF" w:rsidRDefault="001A11FF">
      <w:pPr>
        <w:pStyle w:val="s8"/>
        <w:spacing w:before="18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36"/>
          <w:szCs w:val="36"/>
        </w:rPr>
        <w:t>Försäljningar/aktiviteter</w:t>
      </w:r>
    </w:p>
    <w:p w14:paraId="261EAE7F" w14:textId="77777777" w:rsidR="001A11FF" w:rsidRDefault="001A11FF">
      <w:pPr>
        <w:pStyle w:val="Normalweb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Aktiviteter för att fylla på lagkassan?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021900FA" w14:textId="77777777" w:rsidR="001A11FF" w:rsidRDefault="001A11FF">
      <w:pPr>
        <w:pStyle w:val="s8"/>
        <w:spacing w:before="18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36"/>
          <w:szCs w:val="36"/>
        </w:rPr>
        <w:t>Matchvärdar</w:t>
      </w:r>
    </w:p>
    <w:p w14:paraId="14472B33" w14:textId="77777777" w:rsidR="001A11FF" w:rsidRDefault="001A11FF">
      <w:pPr>
        <w:pStyle w:val="Normalweb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Så snart schemat för kommande arbetspass under A-lagets hemmamatcher är tillgängligt kommer detta meddelas. Exakt hur tilldelningen av arbetspass kommer ske är inte klart. Alternativen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som nämndes under föräldramötet var:</w:t>
      </w:r>
      <w:r>
        <w:rPr>
          <w:rFonts w:ascii="-webkit-standard" w:hAnsi="-webkit-standard"/>
          <w:color w:val="000000"/>
          <w:sz w:val="27"/>
          <w:szCs w:val="27"/>
        </w:rPr>
        <w:br/>
        <w:t>-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arbetspass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för U10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läggs upp på laget.se och föräldrar anmäler sig till pass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br/>
        <w:t>-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alla föräldrar blir tilldelade ett pass och ansvarar själva för att byta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vid förhinder</w:t>
      </w:r>
    </w:p>
    <w:p w14:paraId="0950F5BC" w14:textId="77777777" w:rsidR="001A11FF" w:rsidRDefault="001A11FF">
      <w:pPr>
        <w:pStyle w:val="Normalweb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Fungerar första förslaget är det troligast mest fördelaktigt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för samtliga. Engagerar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alla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föräldrar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sig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borde det inte vara ett problem att lösa samtliga pass.</w:t>
      </w:r>
    </w:p>
    <w:p w14:paraId="01EFEC3E" w14:textId="77777777" w:rsidR="001A11FF" w:rsidRDefault="001A11FF">
      <w:pPr>
        <w:pStyle w:val="s8"/>
        <w:spacing w:before="18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36"/>
          <w:szCs w:val="36"/>
        </w:rPr>
        <w:t>Materialare</w:t>
      </w:r>
    </w:p>
    <w:p w14:paraId="6C46A9D0" w14:textId="77777777" w:rsidR="001A11FF" w:rsidRDefault="001A11FF">
      <w:pPr>
        <w:pStyle w:val="Normalweb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Åkes pappa tog ansvaret att hjälpa till vid träningar.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Bra att han en person utanför isen som kan vara behjälplig.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br/>
        <w:t>Tänk även på att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hjälp med material till och från isen gärna mottages av föräldrar på plats.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6DED7F9B" w14:textId="77777777" w:rsidR="001A11FF" w:rsidRDefault="001A11FF">
      <w:pPr>
        <w:pStyle w:val="s8"/>
        <w:spacing w:before="18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36"/>
          <w:szCs w:val="36"/>
        </w:rPr>
        <w:t>Aktivitetsgrupp</w:t>
      </w:r>
    </w:p>
    <w:p w14:paraId="4B45556B" w14:textId="77777777" w:rsidR="001A11FF" w:rsidRDefault="001A11FF">
      <w:pPr>
        <w:pStyle w:val="Normalweb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Diskussion om det finns intresse av att göra en lagaktivitet tillsammans utanför hockeyn för att bygga på lagkänslan. Finns det föräldrar som kan tänka sig ansvara för detta? Lämna kommentar i Facebook-gruppen under lagaktivitet.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3DEACA4E" w14:textId="77777777" w:rsidR="001A11FF" w:rsidRDefault="001A11FF">
      <w:pPr>
        <w:pStyle w:val="Normalweb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 </w:t>
      </w:r>
    </w:p>
    <w:p w14:paraId="735FE368" w14:textId="77777777" w:rsidR="001A11FF" w:rsidRDefault="001A11FF">
      <w:pPr>
        <w:pStyle w:val="s8"/>
        <w:spacing w:before="18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36"/>
          <w:szCs w:val="36"/>
        </w:rPr>
        <w:t>Regler omklädningsrum</w:t>
      </w:r>
    </w:p>
    <w:p w14:paraId="40A3FB27" w14:textId="77777777" w:rsidR="001A11FF" w:rsidRDefault="001A11FF">
      <w:pPr>
        <w:pStyle w:val="Normalweb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I omklädningsrummet tar tränarna hand om barnen alltså INGA föräldrar i omklädningsrum. Det är alltid minst en ledare i omklädningsrum för att skapa trygghet.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br/>
        <w:t>En ”upptaget” skylt kommer finnas att hänga upp på dörren till tjejernas omklädningsrum för att domare m.fl. ska knacka på.  </w:t>
      </w:r>
    </w:p>
    <w:p w14:paraId="6DE6D012" w14:textId="77777777" w:rsidR="001A11FF" w:rsidRDefault="001A11FF">
      <w:pPr>
        <w:pStyle w:val="s8"/>
        <w:spacing w:before="18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36"/>
          <w:szCs w:val="36"/>
        </w:rPr>
        <w:t>Övrigt</w:t>
      </w:r>
    </w:p>
    <w:p w14:paraId="4AC938A0" w14:textId="77777777" w:rsidR="001A11FF" w:rsidRDefault="001A11FF">
      <w:pPr>
        <w:pStyle w:val="Normalweb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proofErr w:type="spellStart"/>
      <w:r>
        <w:rPr>
          <w:rFonts w:ascii="-webkit-standard" w:hAnsi="-webkit-standard"/>
          <w:color w:val="000000"/>
          <w:sz w:val="27"/>
          <w:szCs w:val="27"/>
        </w:rPr>
        <w:t>Anmälningsutskick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görs via laget.se</w:t>
      </w:r>
      <w:r>
        <w:rPr>
          <w:rFonts w:ascii="-webkit-standard" w:hAnsi="-webkit-standard"/>
          <w:color w:val="000000"/>
          <w:sz w:val="27"/>
          <w:szCs w:val="27"/>
        </w:rPr>
        <w:br/>
        <w:t>Eftersom träningarna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planeras upp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innan träningsdag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behöver man svara på kallelsen senast lunch dagen innan. Blir det sedan oplanerad frånvaro, ändra svaret i kallelsen innan träningsstart. Ledare stämmer av närvaro i omklädningsrummet och kollar då av anmälda.</w:t>
      </w:r>
    </w:p>
    <w:p w14:paraId="4A99E746" w14:textId="77777777" w:rsidR="001A11FF" w:rsidRDefault="001A11FF"/>
    <w:sectPr w:rsidR="001A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FF"/>
    <w:rsid w:val="00122A9F"/>
    <w:rsid w:val="001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A3A552"/>
  <w15:chartTrackingRefBased/>
  <w15:docId w15:val="{8E36D5FF-FC6A-0149-B81C-58A0A686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3">
    <w:name w:val="s3"/>
    <w:basedOn w:val="Normal"/>
    <w:rsid w:val="001A11F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6">
    <w:name w:val="s6"/>
    <w:basedOn w:val="Standardstycketeckensnitt"/>
    <w:rsid w:val="001A11FF"/>
  </w:style>
  <w:style w:type="paragraph" w:styleId="Normalwebb">
    <w:name w:val="Normal (Web)"/>
    <w:basedOn w:val="Normal"/>
    <w:uiPriority w:val="99"/>
    <w:semiHidden/>
    <w:unhideWhenUsed/>
    <w:rsid w:val="001A11F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8">
    <w:name w:val="s8"/>
    <w:basedOn w:val="Normal"/>
    <w:rsid w:val="001A11F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Standardstycketeckensnitt"/>
    <w:rsid w:val="001A11FF"/>
  </w:style>
  <w:style w:type="character" w:customStyle="1" w:styleId="apple-converted-space">
    <w:name w:val="apple-converted-space"/>
    <w:basedOn w:val="Standardstycketeckensnitt"/>
    <w:rsid w:val="001A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Gerndt</dc:creator>
  <cp:keywords/>
  <dc:description/>
  <cp:lastModifiedBy>Emma Gerndt</cp:lastModifiedBy>
  <cp:revision>2</cp:revision>
  <dcterms:created xsi:type="dcterms:W3CDTF">2023-11-27T07:41:00Z</dcterms:created>
  <dcterms:modified xsi:type="dcterms:W3CDTF">2023-11-27T07:41:00Z</dcterms:modified>
</cp:coreProperties>
</file>