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CCD30" w14:textId="77777777" w:rsidR="00842E47" w:rsidRDefault="00842E47"/>
    <w:p w14:paraId="036865DC" w14:textId="77777777" w:rsidR="002876E4" w:rsidRPr="00FC3943" w:rsidRDefault="006F37D9">
      <w:pPr>
        <w:rPr>
          <w:b/>
        </w:rPr>
      </w:pPr>
      <w:r w:rsidRPr="00FC3943">
        <w:rPr>
          <w:b/>
        </w:rPr>
        <w:t>Kioskschema A-lagsmatcher säsongen 2019/2020</w:t>
      </w:r>
    </w:p>
    <w:p w14:paraId="57185DF8" w14:textId="77777777" w:rsidR="00B459B8" w:rsidRDefault="00B459B8"/>
    <w:p w14:paraId="5CD9E402" w14:textId="77777777" w:rsidR="002876E4" w:rsidRPr="00037E00" w:rsidRDefault="002876E4">
      <w:r w:rsidRPr="00037E00">
        <w:t xml:space="preserve">Jag har tillsatt vem som ska stå i kiosken </w:t>
      </w:r>
      <w:r w:rsidR="002765FA" w:rsidRPr="00037E00">
        <w:t>under A-lags</w:t>
      </w:r>
      <w:r w:rsidRPr="00037E00">
        <w:t>matcher</w:t>
      </w:r>
      <w:r w:rsidR="002765FA" w:rsidRPr="00037E00">
        <w:t xml:space="preserve">na. </w:t>
      </w:r>
      <w:r w:rsidR="008D71F6">
        <w:t xml:space="preserve">Alla matcher spelas i Ica Maxi Arena. </w:t>
      </w:r>
      <w:r w:rsidR="002765FA" w:rsidRPr="00037E00">
        <w:t>Nedan se</w:t>
      </w:r>
      <w:r w:rsidR="00037E00" w:rsidRPr="00037E00">
        <w:t xml:space="preserve">r ni barnets namn och det är någon av </w:t>
      </w:r>
      <w:r w:rsidR="002765FA" w:rsidRPr="00037E00">
        <w:t>föräld</w:t>
      </w:r>
      <w:r w:rsidR="00037E00" w:rsidRPr="00037E00">
        <w:t>rarna</w:t>
      </w:r>
      <w:r w:rsidR="002765FA" w:rsidRPr="00037E00">
        <w:t xml:space="preserve"> som skall stå. Inga barn i kiosken.</w:t>
      </w:r>
    </w:p>
    <w:p w14:paraId="2E0D16AA" w14:textId="77777777" w:rsidR="002876E4" w:rsidRPr="00037E00" w:rsidRDefault="002876E4"/>
    <w:p w14:paraId="472B4DDA" w14:textId="77777777" w:rsidR="002876E4" w:rsidRPr="00037E00" w:rsidRDefault="002876E4">
      <w:r w:rsidRPr="00037E00">
        <w:t>Lördag</w:t>
      </w:r>
      <w:r w:rsidR="008D71F6">
        <w:t xml:space="preserve"> 12 oktober 2019, Visby IBK – </w:t>
      </w:r>
      <w:proofErr w:type="spellStart"/>
      <w:r w:rsidR="008D71F6">
        <w:t>FBC</w:t>
      </w:r>
      <w:proofErr w:type="spellEnd"/>
      <w:r w:rsidR="008D71F6">
        <w:t xml:space="preserve"> Kalmarsund. Matchstart 17:00</w:t>
      </w:r>
    </w:p>
    <w:p w14:paraId="635672B8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Alex Dahlström</w:t>
      </w:r>
    </w:p>
    <w:p w14:paraId="067BE479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Alve </w:t>
      </w:r>
      <w:proofErr w:type="spellStart"/>
      <w:r>
        <w:rPr>
          <w:rFonts w:cs="Bookshelf Symbol 7"/>
        </w:rPr>
        <w:t>Helmin</w:t>
      </w:r>
      <w:proofErr w:type="spellEnd"/>
    </w:p>
    <w:p w14:paraId="59F8B173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Alvin </w:t>
      </w:r>
      <w:proofErr w:type="spellStart"/>
      <w:r>
        <w:rPr>
          <w:rFonts w:cs="Bookshelf Symbol 7"/>
        </w:rPr>
        <w:t>Nährstrand</w:t>
      </w:r>
      <w:proofErr w:type="spellEnd"/>
    </w:p>
    <w:p w14:paraId="34BC6B29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Axel Johansson</w:t>
      </w:r>
    </w:p>
    <w:p w14:paraId="3B67CA54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Bo </w:t>
      </w:r>
      <w:proofErr w:type="spellStart"/>
      <w:r>
        <w:rPr>
          <w:rFonts w:cs="Bookshelf Symbol 7"/>
        </w:rPr>
        <w:t>Caperius</w:t>
      </w:r>
      <w:proofErr w:type="spellEnd"/>
    </w:p>
    <w:p w14:paraId="17C9C878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Conrad Back</w:t>
      </w:r>
    </w:p>
    <w:p w14:paraId="331C4FCD" w14:textId="77777777" w:rsidR="002876E4" w:rsidRPr="00037E00" w:rsidRDefault="002876E4" w:rsidP="002876E4">
      <w:pPr>
        <w:rPr>
          <w:rFonts w:cs="Bookshelf Symbol 7"/>
        </w:rPr>
      </w:pPr>
    </w:p>
    <w:p w14:paraId="602E4BC1" w14:textId="77777777" w:rsidR="002876E4" w:rsidRPr="00037E00" w:rsidRDefault="002876E4" w:rsidP="002876E4">
      <w:r w:rsidRPr="00037E00">
        <w:t>Onsdag</w:t>
      </w:r>
      <w:r w:rsidR="008D71F6">
        <w:t xml:space="preserve"> 4 december oktober 2019, Visby IBK – Höllviken IBF. Matchstart 19:00</w:t>
      </w:r>
    </w:p>
    <w:p w14:paraId="6B1D149C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proofErr w:type="spellStart"/>
      <w:r>
        <w:rPr>
          <w:rFonts w:cs="Bookshelf Symbol 7"/>
        </w:rPr>
        <w:t>Alwin</w:t>
      </w:r>
      <w:proofErr w:type="spellEnd"/>
      <w:r>
        <w:rPr>
          <w:rFonts w:cs="Bookshelf Symbol 7"/>
        </w:rPr>
        <w:t xml:space="preserve"> Westberg</w:t>
      </w:r>
    </w:p>
    <w:p w14:paraId="55AC9B48" w14:textId="77777777" w:rsidR="002876E4" w:rsidRPr="00037E00" w:rsidRDefault="00037E00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Alvin Lundgren</w:t>
      </w:r>
    </w:p>
    <w:p w14:paraId="59CE07AD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David </w:t>
      </w:r>
      <w:proofErr w:type="spellStart"/>
      <w:r>
        <w:rPr>
          <w:rFonts w:cs="Bookshelf Symbol 7"/>
        </w:rPr>
        <w:t>Rondahl</w:t>
      </w:r>
      <w:proofErr w:type="spellEnd"/>
    </w:p>
    <w:p w14:paraId="50094E9D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Edwin </w:t>
      </w:r>
      <w:proofErr w:type="spellStart"/>
      <w:r>
        <w:rPr>
          <w:rFonts w:cs="Bookshelf Symbol 7"/>
        </w:rPr>
        <w:t>Smitterberg</w:t>
      </w:r>
      <w:proofErr w:type="spellEnd"/>
    </w:p>
    <w:p w14:paraId="1019C3EA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Elias Vestergren</w:t>
      </w:r>
    </w:p>
    <w:p w14:paraId="477DAA8B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Elliot Mandelberg</w:t>
      </w:r>
    </w:p>
    <w:p w14:paraId="3B047BBA" w14:textId="77777777" w:rsidR="002876E4" w:rsidRPr="00037E00" w:rsidRDefault="002876E4" w:rsidP="002876E4">
      <w:pPr>
        <w:rPr>
          <w:rFonts w:cs="Bookshelf Symbol 7"/>
        </w:rPr>
      </w:pPr>
    </w:p>
    <w:p w14:paraId="360B5142" w14:textId="77777777" w:rsidR="002876E4" w:rsidRPr="00037E00" w:rsidRDefault="008D71F6" w:rsidP="002876E4">
      <w:r>
        <w:t>Onsdag 12 februari 2020, Visby IBK – Mullsjö AIS. Matchstart 19:00</w:t>
      </w:r>
    </w:p>
    <w:p w14:paraId="6B391DC7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Gideon Pettersson</w:t>
      </w:r>
    </w:p>
    <w:p w14:paraId="09383C1B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>Gustaf Larsson</w:t>
      </w:r>
    </w:p>
    <w:p w14:paraId="4D667EFF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Hannes </w:t>
      </w:r>
      <w:proofErr w:type="spellStart"/>
      <w:r>
        <w:rPr>
          <w:rFonts w:cs="Bookshelf Symbol 7"/>
        </w:rPr>
        <w:t>Ansén</w:t>
      </w:r>
      <w:proofErr w:type="spellEnd"/>
    </w:p>
    <w:p w14:paraId="7022D666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Henry </w:t>
      </w:r>
      <w:proofErr w:type="spellStart"/>
      <w:r>
        <w:rPr>
          <w:rFonts w:cs="Bookshelf Symbol 7"/>
        </w:rPr>
        <w:t>Harlevi</w:t>
      </w:r>
      <w:proofErr w:type="spellEnd"/>
    </w:p>
    <w:p w14:paraId="0387F820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Hugo </w:t>
      </w:r>
      <w:proofErr w:type="spellStart"/>
      <w:r>
        <w:rPr>
          <w:rFonts w:cs="Bookshelf Symbol 7"/>
        </w:rPr>
        <w:t>Marquart</w:t>
      </w:r>
      <w:proofErr w:type="spellEnd"/>
    </w:p>
    <w:p w14:paraId="12469ADA" w14:textId="77777777" w:rsidR="002876E4" w:rsidRPr="00037E00" w:rsidRDefault="006F37D9" w:rsidP="002876E4">
      <w:pPr>
        <w:pStyle w:val="Liststycke"/>
        <w:numPr>
          <w:ilvl w:val="0"/>
          <w:numId w:val="2"/>
        </w:numPr>
        <w:rPr>
          <w:rFonts w:cs="Bookshelf Symbol 7"/>
        </w:rPr>
      </w:pPr>
      <w:r>
        <w:rPr>
          <w:rFonts w:cs="Bookshelf Symbol 7"/>
        </w:rPr>
        <w:t xml:space="preserve">Lucas </w:t>
      </w:r>
      <w:proofErr w:type="spellStart"/>
      <w:r>
        <w:rPr>
          <w:rFonts w:cs="Bookshelf Symbol 7"/>
        </w:rPr>
        <w:t>Cademark</w:t>
      </w:r>
      <w:proofErr w:type="spellEnd"/>
    </w:p>
    <w:p w14:paraId="39AF4BA7" w14:textId="77777777" w:rsidR="002876E4" w:rsidRPr="00037E00" w:rsidRDefault="002876E4" w:rsidP="002876E4">
      <w:pPr>
        <w:rPr>
          <w:rFonts w:cs="Bookshelf Symbol 7"/>
        </w:rPr>
      </w:pPr>
    </w:p>
    <w:p w14:paraId="340A7137" w14:textId="0FA60B46" w:rsidR="00044CBA" w:rsidRPr="00044CBA" w:rsidRDefault="00044CBA" w:rsidP="002876E4">
      <w:pPr>
        <w:rPr>
          <w:rFonts w:eastAsia="Times New Roman" w:cs="Times New Roman"/>
          <w:b/>
          <w:color w:val="000000"/>
          <w:shd w:val="clear" w:color="auto" w:fill="FFFFFF"/>
        </w:rPr>
      </w:pPr>
      <w:bookmarkStart w:id="0" w:name="_GoBack"/>
      <w:r w:rsidRPr="00044CBA">
        <w:rPr>
          <w:rFonts w:eastAsia="Times New Roman" w:cs="Times New Roman"/>
          <w:b/>
          <w:color w:val="000000"/>
          <w:shd w:val="clear" w:color="auto" w:fill="FFFFFF"/>
        </w:rPr>
        <w:t>Vad gäller?</w:t>
      </w:r>
    </w:p>
    <w:bookmarkEnd w:id="0"/>
    <w:p w14:paraId="14F610D3" w14:textId="77777777" w:rsidR="006F37D9" w:rsidRDefault="002876E4" w:rsidP="002876E4">
      <w:pPr>
        <w:rPr>
          <w:rFonts w:eastAsia="Times New Roman" w:cs="Times New Roman"/>
          <w:color w:val="000000"/>
          <w:shd w:val="clear" w:color="auto" w:fill="FFFFFF"/>
        </w:rPr>
      </w:pPr>
      <w:r w:rsidRPr="006F37D9">
        <w:rPr>
          <w:rFonts w:eastAsia="Times New Roman" w:cs="Times New Roman"/>
          <w:color w:val="000000"/>
          <w:shd w:val="clear" w:color="auto" w:fill="FFFFFF"/>
        </w:rPr>
        <w:t xml:space="preserve">Vi kiosktjänstgöring är det samling 2 timmar innan match i den högra kiosken på övre plan. Kioskansvarig Liz Andersson eller Helen </w:t>
      </w:r>
      <w:proofErr w:type="spellStart"/>
      <w:r w:rsidRPr="006F37D9">
        <w:rPr>
          <w:rFonts w:eastAsia="Times New Roman" w:cs="Times New Roman"/>
          <w:color w:val="000000"/>
          <w:shd w:val="clear" w:color="auto" w:fill="FFFFFF"/>
        </w:rPr>
        <w:t>Plenninge</w:t>
      </w:r>
      <w:proofErr w:type="spellEnd"/>
      <w:r w:rsidRPr="006F37D9">
        <w:rPr>
          <w:rFonts w:eastAsia="Times New Roman" w:cs="Times New Roman"/>
          <w:color w:val="000000"/>
          <w:shd w:val="clear" w:color="auto" w:fill="FFFFFF"/>
        </w:rPr>
        <w:t xml:space="preserve"> kommer finnas på plats och hjälpa er att komma igång. </w:t>
      </w:r>
      <w:r w:rsidRPr="006F37D9">
        <w:rPr>
          <w:rFonts w:eastAsia="Times New Roman" w:cs="Times New Roman"/>
          <w:color w:val="000000"/>
        </w:rPr>
        <w:br/>
      </w:r>
      <w:r w:rsidRPr="006F37D9">
        <w:rPr>
          <w:rFonts w:eastAsia="Times New Roman" w:cs="Times New Roman"/>
          <w:color w:val="000000"/>
        </w:rPr>
        <w:br/>
      </w:r>
      <w:r w:rsidRPr="006F37D9">
        <w:rPr>
          <w:rFonts w:eastAsia="Times New Roman" w:cs="Times New Roman"/>
          <w:color w:val="000000"/>
          <w:shd w:val="clear" w:color="auto" w:fill="FFFFFF"/>
        </w:rPr>
        <w:t>Efter match stannar ni kvar och hjälper till att plocka undan. Hjälps vi åt går det fort. </w:t>
      </w:r>
      <w:r w:rsidRPr="006F37D9">
        <w:rPr>
          <w:rFonts w:eastAsia="Times New Roman" w:cs="Times New Roman"/>
          <w:color w:val="000000"/>
        </w:rPr>
        <w:br/>
      </w:r>
      <w:r w:rsidRPr="006F37D9">
        <w:rPr>
          <w:rFonts w:eastAsia="Times New Roman" w:cs="Times New Roman"/>
          <w:color w:val="000000"/>
        </w:rPr>
        <w:br/>
      </w:r>
      <w:r w:rsidR="006F37D9" w:rsidRPr="00FC3943">
        <w:rPr>
          <w:rFonts w:eastAsia="Times New Roman" w:cs="Times New Roman"/>
          <w:b/>
          <w:color w:val="000000"/>
          <w:shd w:val="clear" w:color="auto" w:fill="FFFFFF"/>
        </w:rPr>
        <w:t>Jag kan inte</w:t>
      </w:r>
      <w:proofErr w:type="gramStart"/>
      <w:r w:rsidR="006F37D9" w:rsidRPr="00FC3943">
        <w:rPr>
          <w:rFonts w:eastAsia="Times New Roman" w:cs="Times New Roman"/>
          <w:b/>
          <w:color w:val="000000"/>
          <w:shd w:val="clear" w:color="auto" w:fill="FFFFFF"/>
        </w:rPr>
        <w:t>!!!</w:t>
      </w:r>
      <w:proofErr w:type="gramEnd"/>
    </w:p>
    <w:p w14:paraId="3EF0293F" w14:textId="77777777" w:rsidR="006F37D9" w:rsidRDefault="002876E4" w:rsidP="002876E4">
      <w:pPr>
        <w:rPr>
          <w:rFonts w:eastAsia="Times New Roman" w:cs="Times New Roman"/>
          <w:color w:val="000000"/>
          <w:shd w:val="clear" w:color="auto" w:fill="FFFFFF"/>
        </w:rPr>
      </w:pPr>
      <w:r w:rsidRPr="006F37D9">
        <w:rPr>
          <w:rFonts w:eastAsia="Times New Roman" w:cs="Times New Roman"/>
          <w:color w:val="000000"/>
          <w:shd w:val="clear" w:color="auto" w:fill="FFFFFF"/>
        </w:rPr>
        <w:t>Om ni inte kan får ni själva se till att byta med någon annan förälder i laget. Viktigt at</w:t>
      </w:r>
      <w:r w:rsidR="006F37D9">
        <w:rPr>
          <w:rFonts w:eastAsia="Times New Roman" w:cs="Times New Roman"/>
          <w:color w:val="000000"/>
          <w:shd w:val="clear" w:color="auto" w:fill="FFFFFF"/>
        </w:rPr>
        <w:t>t ni</w:t>
      </w:r>
      <w:r w:rsidR="00B459B8">
        <w:rPr>
          <w:rFonts w:eastAsia="Times New Roman" w:cs="Times New Roman"/>
          <w:color w:val="000000"/>
          <w:shd w:val="clear" w:color="auto" w:fill="FFFFFF"/>
        </w:rPr>
        <w:t xml:space="preserve"> har koll på bytena själva samt</w:t>
      </w:r>
      <w:r w:rsidR="006F37D9">
        <w:rPr>
          <w:rFonts w:eastAsia="Times New Roman" w:cs="Times New Roman"/>
          <w:color w:val="000000"/>
          <w:shd w:val="clear" w:color="auto" w:fill="FFFFFF"/>
        </w:rPr>
        <w:t xml:space="preserve"> meddelar Lars via mail vem ni bytt med. (lars.pedersen@visbyibk.com)</w:t>
      </w:r>
    </w:p>
    <w:p w14:paraId="1E6B3160" w14:textId="77777777" w:rsidR="006F37D9" w:rsidRDefault="006F37D9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11520166" w14:textId="77777777" w:rsidR="006F37D9" w:rsidRDefault="00B459B8" w:rsidP="002876E4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Övriga barn</w:t>
      </w:r>
      <w:r w:rsidR="006F37D9">
        <w:rPr>
          <w:rFonts w:eastAsia="Times New Roman" w:cs="Times New Roman"/>
          <w:color w:val="000000"/>
          <w:shd w:val="clear" w:color="auto" w:fill="FFFFFF"/>
        </w:rPr>
        <w:t xml:space="preserve"> som inte är uppsatta kommer att få uppdrag </w:t>
      </w:r>
      <w:r>
        <w:rPr>
          <w:rFonts w:eastAsia="Times New Roman" w:cs="Times New Roman"/>
          <w:color w:val="000000"/>
          <w:shd w:val="clear" w:color="auto" w:fill="FFFFFF"/>
        </w:rPr>
        <w:t xml:space="preserve">att </w:t>
      </w:r>
      <w:r w:rsidR="006F37D9">
        <w:rPr>
          <w:rFonts w:eastAsia="Times New Roman" w:cs="Times New Roman"/>
          <w:color w:val="000000"/>
          <w:shd w:val="clear" w:color="auto" w:fill="FFFFFF"/>
        </w:rPr>
        <w:t xml:space="preserve">bemanna kiosk </w:t>
      </w:r>
      <w:proofErr w:type="spellStart"/>
      <w:r w:rsidR="006F37D9">
        <w:rPr>
          <w:rFonts w:eastAsia="Times New Roman" w:cs="Times New Roman"/>
          <w:color w:val="000000"/>
          <w:shd w:val="clear" w:color="auto" w:fill="FFFFFF"/>
        </w:rPr>
        <w:t>t.ex</w:t>
      </w:r>
      <w:proofErr w:type="spellEnd"/>
      <w:r w:rsidR="006F37D9">
        <w:rPr>
          <w:rFonts w:eastAsia="Times New Roman" w:cs="Times New Roman"/>
          <w:color w:val="000000"/>
          <w:shd w:val="clear" w:color="auto" w:fill="FFFFFF"/>
        </w:rPr>
        <w:t xml:space="preserve"> vid egna sammandrag och liknande.</w:t>
      </w:r>
    </w:p>
    <w:p w14:paraId="07EEE37A" w14:textId="77777777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72996D06" w14:textId="77777777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02F877BE" w14:textId="385DB492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Mvh</w:t>
      </w:r>
    </w:p>
    <w:p w14:paraId="1116718B" w14:textId="77777777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3059FECD" w14:textId="0790CAC1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Henrik, Janne &amp; Lars</w:t>
      </w:r>
    </w:p>
    <w:p w14:paraId="7DE50613" w14:textId="77777777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5626FA37" w14:textId="77777777" w:rsidR="00FC3943" w:rsidRDefault="00FC3943" w:rsidP="002876E4">
      <w:pPr>
        <w:rPr>
          <w:rFonts w:eastAsia="Times New Roman" w:cs="Times New Roman"/>
          <w:color w:val="000000"/>
          <w:shd w:val="clear" w:color="auto" w:fill="FFFFFF"/>
        </w:rPr>
      </w:pPr>
    </w:p>
    <w:p w14:paraId="6C1C9DAA" w14:textId="59FB4076" w:rsidR="002876E4" w:rsidRPr="00FC3943" w:rsidRDefault="002876E4">
      <w:pPr>
        <w:rPr>
          <w:rFonts w:ascii="Times" w:eastAsia="Times New Roman" w:hAnsi="Times" w:cs="Times New Roman"/>
        </w:rPr>
      </w:pPr>
    </w:p>
    <w:sectPr w:rsidR="002876E4" w:rsidRPr="00FC3943" w:rsidSect="00FC3943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shelf Symbol 7">
    <w:panose1 w:val="05010101010101010101"/>
    <w:charset w:val="00"/>
    <w:family w:val="auto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CB7"/>
    <w:multiLevelType w:val="hybridMultilevel"/>
    <w:tmpl w:val="DE6A49E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F1094"/>
    <w:multiLevelType w:val="hybridMultilevel"/>
    <w:tmpl w:val="435C7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E4"/>
    <w:rsid w:val="00037E00"/>
    <w:rsid w:val="00044CBA"/>
    <w:rsid w:val="002765FA"/>
    <w:rsid w:val="002876E4"/>
    <w:rsid w:val="006F37D9"/>
    <w:rsid w:val="00842E47"/>
    <w:rsid w:val="008D71F6"/>
    <w:rsid w:val="00B459B8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C6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2876E4"/>
  </w:style>
  <w:style w:type="paragraph" w:styleId="Liststycke">
    <w:name w:val="List Paragraph"/>
    <w:basedOn w:val="Normal"/>
    <w:uiPriority w:val="34"/>
    <w:qFormat/>
    <w:rsid w:val="0028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2876E4"/>
  </w:style>
  <w:style w:type="paragraph" w:styleId="Liststycke">
    <w:name w:val="List Paragraph"/>
    <w:basedOn w:val="Normal"/>
    <w:uiPriority w:val="34"/>
    <w:qFormat/>
    <w:rsid w:val="0028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220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Pedersén</dc:creator>
  <cp:keywords/>
  <dc:description/>
  <cp:lastModifiedBy>Lars Pedersén</cp:lastModifiedBy>
  <cp:revision>4</cp:revision>
  <dcterms:created xsi:type="dcterms:W3CDTF">2019-10-06T13:47:00Z</dcterms:created>
  <dcterms:modified xsi:type="dcterms:W3CDTF">2019-10-06T16:07:00Z</dcterms:modified>
</cp:coreProperties>
</file>