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AF80" w14:textId="6C8223CF" w:rsidR="00DE1550" w:rsidRPr="009A504A" w:rsidRDefault="00DE1550">
      <w:pPr>
        <w:rPr>
          <w:b/>
          <w:bCs/>
        </w:rPr>
      </w:pPr>
      <w:r w:rsidRPr="009A504A">
        <w:rPr>
          <w:b/>
          <w:bCs/>
        </w:rPr>
        <w:t>Föräldramöte</w:t>
      </w:r>
      <w:r w:rsidR="009A504A" w:rsidRPr="009A504A">
        <w:rPr>
          <w:b/>
          <w:bCs/>
        </w:rPr>
        <w:t xml:space="preserve"> P0809 230927</w:t>
      </w:r>
    </w:p>
    <w:p w14:paraId="4A0E1CCD" w14:textId="1B0839AB" w:rsidR="009A504A" w:rsidRDefault="009A504A">
      <w:r>
        <w:t>Närvarande</w:t>
      </w:r>
      <w:r w:rsidR="0074610E">
        <w:t xml:space="preserve">: </w:t>
      </w:r>
      <w:r>
        <w:t>Ulrika, Joakim, Eva, Frida, Malin, Ted, Lisa</w:t>
      </w:r>
    </w:p>
    <w:p w14:paraId="0328FD57" w14:textId="6BDFAF72" w:rsidR="00DE1550" w:rsidRDefault="00DE1550">
      <w:r>
        <w:t xml:space="preserve">Daniel informerade om att vi i år spelar P14 nivå 1 södra mitt, killarna kommer även </w:t>
      </w:r>
      <w:r w:rsidR="009A504A">
        <w:t xml:space="preserve">stötta P1011 som spelar </w:t>
      </w:r>
      <w:r>
        <w:t>P14 nivå 2 västra</w:t>
      </w:r>
      <w:r w:rsidR="009212CD">
        <w:t xml:space="preserve"> men till dom matcherna sköter P1011 kiosk, matchvärd och sekretariat</w:t>
      </w:r>
      <w:r w:rsidR="009A504A">
        <w:t>.</w:t>
      </w:r>
      <w:r w:rsidR="0074610E">
        <w:t xml:space="preserve"> Vi kommer även spela USM.</w:t>
      </w:r>
    </w:p>
    <w:p w14:paraId="65D10DAE" w14:textId="7539DA17" w:rsidR="009A504A" w:rsidRDefault="009A504A">
      <w:r>
        <w:t xml:space="preserve">Lisa och Ted gör ett schema för vem som kör till bortamatcher och </w:t>
      </w:r>
      <w:r w:rsidR="00FE373C">
        <w:t>även ett sekretariat</w:t>
      </w:r>
      <w:r w:rsidR="009212CD">
        <w:t>, k</w:t>
      </w:r>
      <w:r w:rsidR="00FE373C">
        <w:t>iosk och matchvärdsschema. Schemat kommer läggas ut här på laget.se när det är färdigt. För att sitta i sekretariatet denna säsong behöver man ha gått den nya utbildningen för elektroniskt matchprotokoll -</w:t>
      </w:r>
      <w:proofErr w:type="spellStart"/>
      <w:r w:rsidR="00FE373C">
        <w:t>profixio</w:t>
      </w:r>
      <w:proofErr w:type="spellEnd"/>
      <w:r w:rsidR="00FE373C">
        <w:t>. Har man inte gått den kommer man få kiosk eller matchvärd</w:t>
      </w:r>
      <w:r w:rsidR="0074610E">
        <w:t>s</w:t>
      </w:r>
      <w:r w:rsidR="00FE373C">
        <w:t>uppdrag istället.</w:t>
      </w:r>
    </w:p>
    <w:p w14:paraId="797E62BB" w14:textId="01148491" w:rsidR="00FE373C" w:rsidRDefault="00FE373C">
      <w:r>
        <w:t xml:space="preserve">Laget har nu ca 6000:- i lagkassan. Killarna har tillsammans med P1011 fått ett stipendium på 20 000:- vilket innebär att med hjälp av sponsorer har killarna i P1011 och P0809 fått nya svarta matchtröjor och alla anmälningsavgifter till kommande cuper denna säsong är redan betalda. </w:t>
      </w:r>
      <w:r w:rsidR="00165DF8">
        <w:t>Pengarna som finns i lagkassan kommer användas till att betala boende på USM framöver. För att fylla på lagkassan säljer vi rest</w:t>
      </w:r>
      <w:r w:rsidR="0074610E">
        <w:t>aurang</w:t>
      </w:r>
      <w:r w:rsidR="00165DF8">
        <w:t>chansen och Bingolotter.</w:t>
      </w:r>
      <w:r w:rsidR="00C525AF">
        <w:tab/>
      </w:r>
    </w:p>
    <w:p w14:paraId="11E821AD" w14:textId="51731F27" w:rsidR="00FE373C" w:rsidRDefault="00285355">
      <w:r>
        <w:t xml:space="preserve">Idrottsföreningen har bestämt att </w:t>
      </w:r>
      <w:r w:rsidR="0074610E">
        <w:t xml:space="preserve">vårat lag </w:t>
      </w:r>
      <w:r w:rsidR="00FE373C">
        <w:t>måste sälja</w:t>
      </w:r>
      <w:r>
        <w:t xml:space="preserve"> 27 stycken restaurangchansen, det innebär</w:t>
      </w:r>
      <w:r w:rsidR="00FE373C">
        <w:t xml:space="preserve"> minst 3 restaurangchansen/spelar</w:t>
      </w:r>
      <w:r>
        <w:t xml:space="preserve">e. </w:t>
      </w:r>
      <w:r w:rsidR="00FE373C">
        <w:t xml:space="preserve">Vi föräldrar bestämde att vill/kan man inte sälja dessa tre kan man köpa sig </w:t>
      </w:r>
      <w:r w:rsidR="000F69B7">
        <w:t xml:space="preserve">fri </w:t>
      </w:r>
      <w:r>
        <w:t>för 675:-</w:t>
      </w:r>
    </w:p>
    <w:p w14:paraId="351D2208" w14:textId="2739262D" w:rsidR="009A504A" w:rsidRDefault="00285355">
      <w:r>
        <w:t xml:space="preserve">Vi kommer sälja Bingolotter till uppesittarkvällen 23/12 och Bingolottos julkalender. Det är bra om vi redan nu börjar ta upp beställningar, för dom som tycker det är svårt att sälja och för att vi ska sälja mer kommer vi i November ordna tre tillfällen som killarna kan stå utanför </w:t>
      </w:r>
      <w:r w:rsidR="0074610E">
        <w:t>ICA</w:t>
      </w:r>
      <w:r>
        <w:t xml:space="preserve"> </w:t>
      </w:r>
      <w:r w:rsidR="0074610E">
        <w:t xml:space="preserve">i vintrosa </w:t>
      </w:r>
      <w:r>
        <w:t>och sälja. Lisa återkommer med datum och</w:t>
      </w:r>
      <w:r w:rsidR="00C525AF">
        <w:t xml:space="preserve"> vem som står vid vilket tillfälle.</w:t>
      </w:r>
    </w:p>
    <w:p w14:paraId="5CF99309" w14:textId="29D1C26F" w:rsidR="00285355" w:rsidRDefault="00285355">
      <w:r>
        <w:t xml:space="preserve">Föreningen kommer inte ha en gemensam kiosk i år utan varje lag måste fixa själva. </w:t>
      </w:r>
      <w:r w:rsidR="000F69B7">
        <w:t>Lisa handlar till kiosken och kommer även förvara sakerna hemma, den som har kiosk hämtar</w:t>
      </w:r>
      <w:r w:rsidR="0074610E">
        <w:t xml:space="preserve"> sakerna hos Lisa och Nico.</w:t>
      </w:r>
      <w:r w:rsidR="000F69B7">
        <w:t xml:space="preserve"> Den som är kioskansvarig</w:t>
      </w:r>
      <w:r w:rsidR="0074610E">
        <w:t xml:space="preserve"> inför varje match </w:t>
      </w:r>
      <w:r w:rsidR="000F69B7">
        <w:t>bakar</w:t>
      </w:r>
      <w:r w:rsidR="0074610E">
        <w:t xml:space="preserve"> </w:t>
      </w:r>
      <w:r w:rsidR="000F69B7">
        <w:t xml:space="preserve">och köper med </w:t>
      </w:r>
      <w:r w:rsidR="0074610E">
        <w:t>frukt och mjölk</w:t>
      </w:r>
      <w:r w:rsidR="00D33257">
        <w:t xml:space="preserve">. </w:t>
      </w:r>
      <w:r w:rsidR="0074610E">
        <w:t>Kaffe brygger man hemma eller i klubbstugan, det finns kaffepulver i vår egna kiosklåda.</w:t>
      </w:r>
      <w:r w:rsidR="000F69B7">
        <w:t xml:space="preserve"> </w:t>
      </w:r>
    </w:p>
    <w:p w14:paraId="0F53C6C7" w14:textId="77777777" w:rsidR="00285355" w:rsidRDefault="00285355"/>
    <w:sectPr w:rsidR="00285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50"/>
    <w:rsid w:val="000F69B7"/>
    <w:rsid w:val="00165DF8"/>
    <w:rsid w:val="00285355"/>
    <w:rsid w:val="002C6CE9"/>
    <w:rsid w:val="0074610E"/>
    <w:rsid w:val="009212CD"/>
    <w:rsid w:val="009A504A"/>
    <w:rsid w:val="00C525AF"/>
    <w:rsid w:val="00D33257"/>
    <w:rsid w:val="00DE1550"/>
    <w:rsid w:val="00FE37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0A25"/>
  <w15:chartTrackingRefBased/>
  <w15:docId w15:val="{6130F67E-52D2-458B-AC7B-5819D48D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Karlsson</dc:creator>
  <cp:keywords/>
  <dc:description/>
  <cp:lastModifiedBy>Lisa Karlsson</cp:lastModifiedBy>
  <cp:revision>1</cp:revision>
  <dcterms:created xsi:type="dcterms:W3CDTF">2023-09-27T19:35:00Z</dcterms:created>
  <dcterms:modified xsi:type="dcterms:W3CDTF">2023-09-28T19:26:00Z</dcterms:modified>
</cp:coreProperties>
</file>