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03868" w14:textId="08EEE48C" w:rsidR="00703AF3" w:rsidRPr="00703AF3" w:rsidRDefault="00703AF3">
      <w:pPr>
        <w:rPr>
          <w:rFonts w:ascii="Times New Roman" w:hAnsi="Times New Roman" w:cs="Times New Roman"/>
          <w:sz w:val="32"/>
          <w:szCs w:val="32"/>
        </w:rPr>
      </w:pPr>
      <w:r w:rsidRPr="00703AF3">
        <w:rPr>
          <w:rFonts w:ascii="Times New Roman" w:hAnsi="Times New Roman" w:cs="Times New Roman"/>
          <w:sz w:val="32"/>
          <w:szCs w:val="32"/>
        </w:rPr>
        <w:t xml:space="preserve">Körschema </w:t>
      </w:r>
      <w:r>
        <w:rPr>
          <w:rFonts w:ascii="Times New Roman" w:hAnsi="Times New Roman" w:cs="Times New Roman"/>
          <w:sz w:val="32"/>
          <w:szCs w:val="32"/>
        </w:rPr>
        <w:t xml:space="preserve">P0809, </w:t>
      </w:r>
      <w:r w:rsidRPr="00703AF3">
        <w:rPr>
          <w:rFonts w:ascii="Times New Roman" w:hAnsi="Times New Roman" w:cs="Times New Roman"/>
          <w:sz w:val="32"/>
          <w:szCs w:val="32"/>
        </w:rPr>
        <w:t>Bortamatcher 2020/2021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1559"/>
      </w:tblGrid>
      <w:tr w:rsidR="00703AF3" w:rsidRPr="00703AF3" w14:paraId="05327E37" w14:textId="77777777" w:rsidTr="00703AF3">
        <w:tc>
          <w:tcPr>
            <w:tcW w:w="2972" w:type="dxa"/>
            <w:shd w:val="clear" w:color="auto" w:fill="E7E6E6" w:themeFill="background2"/>
          </w:tcPr>
          <w:p w14:paraId="4B1D4EC3" w14:textId="540B9DEF" w:rsidR="00703AF3" w:rsidRPr="00703AF3" w:rsidRDefault="00703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18/10 Eskilstuna</w:t>
            </w:r>
          </w:p>
        </w:tc>
        <w:tc>
          <w:tcPr>
            <w:tcW w:w="1559" w:type="dxa"/>
            <w:shd w:val="clear" w:color="auto" w:fill="E7E6E6" w:themeFill="background2"/>
          </w:tcPr>
          <w:p w14:paraId="3E635EA4" w14:textId="34B46642" w:rsidR="00703AF3" w:rsidRPr="00703AF3" w:rsidRDefault="00703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Lowe</w:t>
            </w:r>
          </w:p>
        </w:tc>
      </w:tr>
      <w:tr w:rsidR="00703AF3" w:rsidRPr="00703AF3" w14:paraId="532A0B75" w14:textId="77777777" w:rsidTr="00703AF3">
        <w:tc>
          <w:tcPr>
            <w:tcW w:w="2972" w:type="dxa"/>
          </w:tcPr>
          <w:p w14:paraId="7D20C624" w14:textId="6964A3EB" w:rsidR="00703AF3" w:rsidRPr="00703AF3" w:rsidRDefault="00703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14/11 Katrineholm</w:t>
            </w:r>
          </w:p>
        </w:tc>
        <w:tc>
          <w:tcPr>
            <w:tcW w:w="1559" w:type="dxa"/>
          </w:tcPr>
          <w:p w14:paraId="6D5E3BD3" w14:textId="0E56B7BA" w:rsidR="00703AF3" w:rsidRPr="00703AF3" w:rsidRDefault="00703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Viktor</w:t>
            </w:r>
          </w:p>
        </w:tc>
      </w:tr>
      <w:tr w:rsidR="00703AF3" w:rsidRPr="00703AF3" w14:paraId="050FFC49" w14:textId="77777777" w:rsidTr="00703AF3">
        <w:tc>
          <w:tcPr>
            <w:tcW w:w="2972" w:type="dxa"/>
            <w:shd w:val="clear" w:color="auto" w:fill="E7E6E6" w:themeFill="background2"/>
          </w:tcPr>
          <w:p w14:paraId="0F066072" w14:textId="749D8268" w:rsidR="00703AF3" w:rsidRPr="00703AF3" w:rsidRDefault="00703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5/12 Norrköping</w:t>
            </w:r>
          </w:p>
        </w:tc>
        <w:tc>
          <w:tcPr>
            <w:tcW w:w="1559" w:type="dxa"/>
            <w:shd w:val="clear" w:color="auto" w:fill="E7E6E6" w:themeFill="background2"/>
          </w:tcPr>
          <w:p w14:paraId="02AEC032" w14:textId="6F05AB95" w:rsidR="00703AF3" w:rsidRPr="00703AF3" w:rsidRDefault="00703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Noel</w:t>
            </w:r>
          </w:p>
        </w:tc>
      </w:tr>
      <w:tr w:rsidR="00703AF3" w:rsidRPr="00703AF3" w14:paraId="1637ACE2" w14:textId="77777777" w:rsidTr="00703AF3">
        <w:tc>
          <w:tcPr>
            <w:tcW w:w="2972" w:type="dxa"/>
          </w:tcPr>
          <w:p w14:paraId="514E1FE3" w14:textId="741C5E9B" w:rsidR="00703AF3" w:rsidRPr="00703AF3" w:rsidRDefault="00703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17/1 Linköping</w:t>
            </w:r>
          </w:p>
        </w:tc>
        <w:tc>
          <w:tcPr>
            <w:tcW w:w="1559" w:type="dxa"/>
          </w:tcPr>
          <w:p w14:paraId="3D2A2E1C" w14:textId="7F536FA6" w:rsidR="00703AF3" w:rsidRPr="00703AF3" w:rsidRDefault="00703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August</w:t>
            </w:r>
          </w:p>
        </w:tc>
      </w:tr>
      <w:tr w:rsidR="00703AF3" w:rsidRPr="00703AF3" w14:paraId="3F3F048E" w14:textId="77777777" w:rsidTr="00703AF3">
        <w:tc>
          <w:tcPr>
            <w:tcW w:w="2972" w:type="dxa"/>
            <w:shd w:val="clear" w:color="auto" w:fill="E7E6E6" w:themeFill="background2"/>
          </w:tcPr>
          <w:p w14:paraId="70F0233B" w14:textId="5BB0D13C" w:rsidR="00703AF3" w:rsidRPr="00703AF3" w:rsidRDefault="00703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14/2 Nyköping</w:t>
            </w:r>
          </w:p>
        </w:tc>
        <w:tc>
          <w:tcPr>
            <w:tcW w:w="1559" w:type="dxa"/>
            <w:shd w:val="clear" w:color="auto" w:fill="E7E6E6" w:themeFill="background2"/>
          </w:tcPr>
          <w:p w14:paraId="47847310" w14:textId="62995A86" w:rsidR="00703AF3" w:rsidRPr="00703AF3" w:rsidRDefault="00703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Nemo</w:t>
            </w:r>
          </w:p>
        </w:tc>
      </w:tr>
      <w:tr w:rsidR="00703AF3" w:rsidRPr="00703AF3" w14:paraId="42E70F42" w14:textId="77777777" w:rsidTr="00703AF3">
        <w:tc>
          <w:tcPr>
            <w:tcW w:w="2972" w:type="dxa"/>
          </w:tcPr>
          <w:p w14:paraId="6F9E89F5" w14:textId="3DF9078F" w:rsidR="00703AF3" w:rsidRPr="00703AF3" w:rsidRDefault="00703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20/3 Nyköping</w:t>
            </w:r>
          </w:p>
        </w:tc>
        <w:tc>
          <w:tcPr>
            <w:tcW w:w="1559" w:type="dxa"/>
          </w:tcPr>
          <w:p w14:paraId="301F7C0F" w14:textId="0EB35002" w:rsidR="00703AF3" w:rsidRPr="00703AF3" w:rsidRDefault="00703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Eric</w:t>
            </w:r>
          </w:p>
        </w:tc>
      </w:tr>
    </w:tbl>
    <w:p w14:paraId="69B1B976" w14:textId="575B7DB4" w:rsidR="00703AF3" w:rsidRDefault="00703AF3"/>
    <w:p w14:paraId="2E76BA59" w14:textId="1BD7C46C" w:rsidR="0083333A" w:rsidRDefault="0083333A"/>
    <w:p w14:paraId="3F971FC7" w14:textId="77777777" w:rsidR="0083333A" w:rsidRDefault="0083333A"/>
    <w:p w14:paraId="44D84194" w14:textId="37589326" w:rsidR="00703AF3" w:rsidRDefault="00703AF3"/>
    <w:p w14:paraId="5C11DE1D" w14:textId="77777777" w:rsidR="00703AF3" w:rsidRDefault="00703AF3"/>
    <w:p w14:paraId="6DF61334" w14:textId="77777777" w:rsidR="00703AF3" w:rsidRDefault="00703AF3"/>
    <w:p w14:paraId="2A6A17CF" w14:textId="77777777" w:rsidR="00703AF3" w:rsidRDefault="00703AF3"/>
    <w:sectPr w:rsidR="00703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F3"/>
    <w:rsid w:val="00703AF3"/>
    <w:rsid w:val="0083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89D7"/>
  <w15:chartTrackingRefBased/>
  <w15:docId w15:val="{90B43068-62AB-4B14-8D3A-D6FCC837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03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Carlsson</dc:creator>
  <cp:keywords/>
  <dc:description/>
  <cp:lastModifiedBy>Lisa Carlsson</cp:lastModifiedBy>
  <cp:revision>1</cp:revision>
  <dcterms:created xsi:type="dcterms:W3CDTF">2020-10-11T20:35:00Z</dcterms:created>
  <dcterms:modified xsi:type="dcterms:W3CDTF">2020-10-11T20:54:00Z</dcterms:modified>
</cp:coreProperties>
</file>