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utntstabell4dekorfrg3"/>
        <w:tblW w:w="0" w:type="auto"/>
        <w:tblLook w:val="04A0" w:firstRow="1" w:lastRow="0" w:firstColumn="1" w:lastColumn="0" w:noHBand="0" w:noVBand="1"/>
      </w:tblPr>
      <w:tblGrid>
        <w:gridCol w:w="1901"/>
        <w:gridCol w:w="1901"/>
        <w:gridCol w:w="1901"/>
        <w:gridCol w:w="1902"/>
      </w:tblGrid>
      <w:tr w:rsidR="00045A1E" w:rsidTr="00527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045A1E" w:rsidRDefault="00045A1E" w:rsidP="00527156">
            <w:r>
              <w:t>Matchdatum</w:t>
            </w:r>
          </w:p>
        </w:tc>
        <w:tc>
          <w:tcPr>
            <w:tcW w:w="1901" w:type="dxa"/>
          </w:tcPr>
          <w:p w:rsidR="00045A1E" w:rsidRDefault="00045A1E" w:rsidP="00527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Kiosk</w:t>
            </w:r>
          </w:p>
        </w:tc>
        <w:tc>
          <w:tcPr>
            <w:tcW w:w="1901" w:type="dxa"/>
          </w:tcPr>
          <w:p w:rsidR="00045A1E" w:rsidRDefault="00045A1E" w:rsidP="00527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Sekretariat</w:t>
            </w:r>
          </w:p>
        </w:tc>
        <w:tc>
          <w:tcPr>
            <w:tcW w:w="1902" w:type="dxa"/>
          </w:tcPr>
          <w:p w:rsidR="00045A1E" w:rsidRDefault="00045A1E" w:rsidP="00527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Matchvärd</w:t>
            </w:r>
          </w:p>
        </w:tc>
      </w:tr>
      <w:tr w:rsidR="00045A1E" w:rsidTr="00527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045A1E" w:rsidRDefault="00045A1E" w:rsidP="00527156">
            <w:r>
              <w:t>2018-10-13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tabs>
                <w:tab w:val="left" w:pos="13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AB4">
              <w:t>Arvid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AB4">
              <w:t>Eric</w:t>
            </w:r>
          </w:p>
        </w:tc>
        <w:tc>
          <w:tcPr>
            <w:tcW w:w="1902" w:type="dxa"/>
          </w:tcPr>
          <w:p w:rsidR="00045A1E" w:rsidRPr="00563AB4" w:rsidRDefault="00045A1E" w:rsidP="0052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AB4">
              <w:t>Noel</w:t>
            </w:r>
          </w:p>
        </w:tc>
      </w:tr>
      <w:tr w:rsidR="00045A1E" w:rsidTr="0052715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045A1E" w:rsidRDefault="00045A1E" w:rsidP="00527156">
            <w:r>
              <w:t>2018-11-17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AB4">
              <w:t>Viktor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AB4">
              <w:t>Nemo</w:t>
            </w:r>
          </w:p>
        </w:tc>
        <w:tc>
          <w:tcPr>
            <w:tcW w:w="1902" w:type="dxa"/>
          </w:tcPr>
          <w:p w:rsidR="00045A1E" w:rsidRPr="00563AB4" w:rsidRDefault="00045A1E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AB4">
              <w:t>Pelle</w:t>
            </w:r>
          </w:p>
        </w:tc>
      </w:tr>
      <w:tr w:rsidR="00045A1E" w:rsidTr="00527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045A1E" w:rsidRDefault="00045A1E" w:rsidP="00527156">
            <w:r>
              <w:t xml:space="preserve">2018-12-01 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AB4">
              <w:t>Lowe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AB4">
              <w:t>Noel</w:t>
            </w:r>
          </w:p>
        </w:tc>
        <w:tc>
          <w:tcPr>
            <w:tcW w:w="1902" w:type="dxa"/>
          </w:tcPr>
          <w:p w:rsidR="00045A1E" w:rsidRPr="00563AB4" w:rsidRDefault="00045A1E" w:rsidP="0052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AB4">
              <w:t>Arvid</w:t>
            </w:r>
          </w:p>
        </w:tc>
      </w:tr>
      <w:tr w:rsidR="00045A1E" w:rsidTr="005271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045A1E" w:rsidRDefault="00045A1E" w:rsidP="00527156">
            <w:pPr>
              <w:rPr>
                <w:b w:val="0"/>
                <w:bCs w:val="0"/>
              </w:rPr>
            </w:pPr>
            <w:r>
              <w:t>2018-12-15</w:t>
            </w:r>
          </w:p>
          <w:p w:rsidR="00045A1E" w:rsidRDefault="00045A1E" w:rsidP="00527156">
            <w:r>
              <w:t>FLYTTAD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AB4">
              <w:t>Nemo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AB4">
              <w:t>Ivar</w:t>
            </w:r>
          </w:p>
        </w:tc>
        <w:tc>
          <w:tcPr>
            <w:tcW w:w="1902" w:type="dxa"/>
          </w:tcPr>
          <w:p w:rsidR="00045A1E" w:rsidRPr="00563AB4" w:rsidRDefault="00045A1E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AB4">
              <w:t>Matteus</w:t>
            </w:r>
          </w:p>
        </w:tc>
      </w:tr>
      <w:tr w:rsidR="00045A1E" w:rsidTr="00527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045A1E" w:rsidRDefault="00045A1E" w:rsidP="00527156">
            <w:r>
              <w:t>2019-01-19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AB4">
              <w:t>Maximus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AB4">
              <w:t>Arvid</w:t>
            </w:r>
          </w:p>
        </w:tc>
        <w:tc>
          <w:tcPr>
            <w:tcW w:w="1902" w:type="dxa"/>
          </w:tcPr>
          <w:p w:rsidR="00045A1E" w:rsidRPr="00563AB4" w:rsidRDefault="00045A1E" w:rsidP="0052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AB4">
              <w:t>August</w:t>
            </w:r>
          </w:p>
        </w:tc>
      </w:tr>
      <w:tr w:rsidR="00045A1E" w:rsidTr="005271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045A1E" w:rsidRDefault="00045A1E" w:rsidP="00527156">
            <w:r>
              <w:t>2019-01-19</w:t>
            </w:r>
          </w:p>
        </w:tc>
        <w:tc>
          <w:tcPr>
            <w:tcW w:w="1901" w:type="dxa"/>
          </w:tcPr>
          <w:p w:rsidR="00045A1E" w:rsidRPr="00563AB4" w:rsidRDefault="00535557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3AB4">
              <w:rPr>
                <w:b/>
              </w:rPr>
              <w:t>Arvid</w:t>
            </w:r>
          </w:p>
        </w:tc>
        <w:tc>
          <w:tcPr>
            <w:tcW w:w="1901" w:type="dxa"/>
          </w:tcPr>
          <w:p w:rsidR="00045A1E" w:rsidRPr="00563AB4" w:rsidRDefault="00535557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3AB4">
              <w:rPr>
                <w:b/>
              </w:rPr>
              <w:t>Nemo</w:t>
            </w:r>
          </w:p>
        </w:tc>
        <w:tc>
          <w:tcPr>
            <w:tcW w:w="1902" w:type="dxa"/>
          </w:tcPr>
          <w:p w:rsidR="00045A1E" w:rsidRPr="00563AB4" w:rsidRDefault="00535557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3AB4">
              <w:rPr>
                <w:b/>
              </w:rPr>
              <w:t>August</w:t>
            </w:r>
          </w:p>
        </w:tc>
        <w:bookmarkStart w:id="0" w:name="_GoBack"/>
        <w:bookmarkEnd w:id="0"/>
      </w:tr>
      <w:tr w:rsidR="00045A1E" w:rsidTr="00527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045A1E" w:rsidRDefault="00045A1E" w:rsidP="00527156">
            <w:r>
              <w:t>2019-02-02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AB4">
              <w:t>Noel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AB4">
              <w:t>Viktor</w:t>
            </w:r>
          </w:p>
        </w:tc>
        <w:tc>
          <w:tcPr>
            <w:tcW w:w="1902" w:type="dxa"/>
          </w:tcPr>
          <w:p w:rsidR="00045A1E" w:rsidRPr="00563AB4" w:rsidRDefault="00045A1E" w:rsidP="0052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AB4">
              <w:t>Eric</w:t>
            </w:r>
          </w:p>
        </w:tc>
      </w:tr>
      <w:tr w:rsidR="00045A1E" w:rsidTr="005271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045A1E" w:rsidRDefault="00045A1E" w:rsidP="00527156">
            <w:r>
              <w:t>2019-03-23</w:t>
            </w:r>
          </w:p>
        </w:tc>
        <w:tc>
          <w:tcPr>
            <w:tcW w:w="1901" w:type="dxa"/>
          </w:tcPr>
          <w:p w:rsidR="00045A1E" w:rsidRPr="00563AB4" w:rsidRDefault="00535557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3AB4">
              <w:rPr>
                <w:b/>
              </w:rPr>
              <w:t xml:space="preserve">Viktor / Pelle 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AB4">
              <w:t>Lowe</w:t>
            </w:r>
          </w:p>
        </w:tc>
        <w:tc>
          <w:tcPr>
            <w:tcW w:w="1902" w:type="dxa"/>
          </w:tcPr>
          <w:p w:rsidR="00045A1E" w:rsidRPr="00563AB4" w:rsidRDefault="00045A1E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AB4">
              <w:t>Maximus</w:t>
            </w:r>
          </w:p>
        </w:tc>
      </w:tr>
      <w:tr w:rsidR="00045A1E" w:rsidTr="00527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045A1E" w:rsidRDefault="00045A1E" w:rsidP="00527156">
            <w:r>
              <w:t>2019-03-30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AB4">
              <w:t>August</w:t>
            </w: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AB4">
              <w:t>Eric</w:t>
            </w:r>
          </w:p>
        </w:tc>
        <w:tc>
          <w:tcPr>
            <w:tcW w:w="1902" w:type="dxa"/>
          </w:tcPr>
          <w:p w:rsidR="00045A1E" w:rsidRPr="00563AB4" w:rsidRDefault="00535557" w:rsidP="0052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3AB4">
              <w:rPr>
                <w:b/>
              </w:rPr>
              <w:t>Maximus</w:t>
            </w:r>
          </w:p>
        </w:tc>
      </w:tr>
      <w:tr w:rsidR="00045A1E" w:rsidTr="005271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045A1E" w:rsidRDefault="00045A1E" w:rsidP="00527156"/>
        </w:tc>
        <w:tc>
          <w:tcPr>
            <w:tcW w:w="1901" w:type="dxa"/>
          </w:tcPr>
          <w:p w:rsidR="00045A1E" w:rsidRPr="00563AB4" w:rsidRDefault="00045A1E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045A1E" w:rsidRPr="00563AB4" w:rsidRDefault="00045A1E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2" w:type="dxa"/>
          </w:tcPr>
          <w:p w:rsidR="00045A1E" w:rsidRPr="00563AB4" w:rsidRDefault="00045A1E" w:rsidP="005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45A1E" w:rsidRDefault="00045A1E"/>
    <w:p w:rsidR="00045A1E" w:rsidRDefault="00045A1E"/>
    <w:p w:rsidR="00045A1E" w:rsidRDefault="00045A1E" w:rsidP="00045A1E"/>
    <w:p w:rsidR="00045A1E" w:rsidRPr="003C0203" w:rsidRDefault="00045A1E" w:rsidP="00045A1E">
      <w:r>
        <w:t xml:space="preserve">                                 </w:t>
      </w:r>
      <w:r w:rsidRPr="003C0203">
        <w:t>Kiosk</w:t>
      </w:r>
      <w:r>
        <w:t xml:space="preserve">         S</w:t>
      </w:r>
      <w:r w:rsidRPr="003C0203">
        <w:t>ekretariat</w:t>
      </w:r>
      <w:r w:rsidRPr="003C0203">
        <w:tab/>
      </w:r>
      <w:r>
        <w:t>V</w:t>
      </w:r>
      <w:r w:rsidRPr="003C0203">
        <w:t>ärd</w:t>
      </w:r>
    </w:p>
    <w:tbl>
      <w:tblPr>
        <w:tblStyle w:val="Tabellrutnt"/>
        <w:tblW w:w="6233" w:type="dxa"/>
        <w:tblLook w:val="04A0" w:firstRow="1" w:lastRow="0" w:firstColumn="1" w:lastColumn="0" w:noHBand="0" w:noVBand="1"/>
      </w:tblPr>
      <w:tblGrid>
        <w:gridCol w:w="1034"/>
        <w:gridCol w:w="1371"/>
        <w:gridCol w:w="1276"/>
        <w:gridCol w:w="1276"/>
        <w:gridCol w:w="1276"/>
      </w:tblGrid>
      <w:tr w:rsidR="00045A1E" w:rsidRPr="003C0203" w:rsidTr="00045A1E">
        <w:trPr>
          <w:trHeight w:val="525"/>
        </w:trPr>
        <w:tc>
          <w:tcPr>
            <w:tcW w:w="1034" w:type="dxa"/>
          </w:tcPr>
          <w:p w:rsidR="00045A1E" w:rsidRPr="003C0203" w:rsidRDefault="00045A1E" w:rsidP="00527156">
            <w:r w:rsidRPr="003C0203">
              <w:t>Arvid</w:t>
            </w:r>
          </w:p>
          <w:p w:rsidR="00045A1E" w:rsidRPr="003C0203" w:rsidRDefault="00045A1E" w:rsidP="00527156"/>
        </w:tc>
        <w:tc>
          <w:tcPr>
            <w:tcW w:w="1371" w:type="dxa"/>
          </w:tcPr>
          <w:p w:rsidR="00045A1E" w:rsidRPr="003C0203" w:rsidRDefault="00535557" w:rsidP="00527156">
            <w:r>
              <w:t>2</w:t>
            </w:r>
          </w:p>
        </w:tc>
        <w:tc>
          <w:tcPr>
            <w:tcW w:w="1276" w:type="dxa"/>
          </w:tcPr>
          <w:p w:rsidR="00045A1E" w:rsidRPr="003C0203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Pr="003C0203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Default="00535557" w:rsidP="00527156">
            <w:r>
              <w:t>4</w:t>
            </w:r>
          </w:p>
        </w:tc>
      </w:tr>
      <w:tr w:rsidR="00045A1E" w:rsidRPr="003C0203" w:rsidTr="00045A1E">
        <w:trPr>
          <w:trHeight w:val="513"/>
        </w:trPr>
        <w:tc>
          <w:tcPr>
            <w:tcW w:w="1034" w:type="dxa"/>
          </w:tcPr>
          <w:p w:rsidR="00045A1E" w:rsidRPr="003C0203" w:rsidRDefault="00045A1E" w:rsidP="00527156">
            <w:r>
              <w:t xml:space="preserve"> </w:t>
            </w:r>
            <w:r w:rsidRPr="003C0203">
              <w:t>August</w:t>
            </w:r>
          </w:p>
          <w:p w:rsidR="00045A1E" w:rsidRPr="003C0203" w:rsidRDefault="00045A1E" w:rsidP="00527156"/>
        </w:tc>
        <w:tc>
          <w:tcPr>
            <w:tcW w:w="1371" w:type="dxa"/>
          </w:tcPr>
          <w:p w:rsidR="00045A1E" w:rsidRPr="003C0203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Pr="003C0203" w:rsidRDefault="00045A1E" w:rsidP="00527156"/>
        </w:tc>
        <w:tc>
          <w:tcPr>
            <w:tcW w:w="1276" w:type="dxa"/>
          </w:tcPr>
          <w:p w:rsidR="00045A1E" w:rsidRPr="003C0203" w:rsidRDefault="00535557" w:rsidP="00527156">
            <w:r>
              <w:t>2</w:t>
            </w:r>
          </w:p>
        </w:tc>
        <w:tc>
          <w:tcPr>
            <w:tcW w:w="1276" w:type="dxa"/>
          </w:tcPr>
          <w:p w:rsidR="00045A1E" w:rsidRDefault="00535557" w:rsidP="00527156">
            <w:r>
              <w:t>3</w:t>
            </w:r>
          </w:p>
        </w:tc>
      </w:tr>
      <w:tr w:rsidR="00045A1E" w:rsidTr="00045A1E">
        <w:trPr>
          <w:trHeight w:val="479"/>
        </w:trPr>
        <w:tc>
          <w:tcPr>
            <w:tcW w:w="1034" w:type="dxa"/>
          </w:tcPr>
          <w:p w:rsidR="00045A1E" w:rsidRPr="003C0203" w:rsidRDefault="00045A1E" w:rsidP="00527156">
            <w:r>
              <w:t>Eric</w:t>
            </w:r>
          </w:p>
        </w:tc>
        <w:tc>
          <w:tcPr>
            <w:tcW w:w="1371" w:type="dxa"/>
          </w:tcPr>
          <w:p w:rsidR="00045A1E" w:rsidRDefault="00045A1E" w:rsidP="00527156"/>
        </w:tc>
        <w:tc>
          <w:tcPr>
            <w:tcW w:w="1276" w:type="dxa"/>
          </w:tcPr>
          <w:p w:rsidR="00045A1E" w:rsidRDefault="00045A1E" w:rsidP="00527156">
            <w:r>
              <w:t>2</w:t>
            </w:r>
          </w:p>
        </w:tc>
        <w:tc>
          <w:tcPr>
            <w:tcW w:w="1276" w:type="dxa"/>
          </w:tcPr>
          <w:p w:rsidR="00045A1E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Default="00045A1E" w:rsidP="00527156">
            <w:r>
              <w:t>3</w:t>
            </w:r>
          </w:p>
        </w:tc>
      </w:tr>
      <w:tr w:rsidR="00045A1E" w:rsidTr="00045A1E">
        <w:trPr>
          <w:trHeight w:val="402"/>
        </w:trPr>
        <w:tc>
          <w:tcPr>
            <w:tcW w:w="1034" w:type="dxa"/>
          </w:tcPr>
          <w:p w:rsidR="00045A1E" w:rsidRDefault="00045A1E" w:rsidP="00527156">
            <w:r>
              <w:t>Ivar</w:t>
            </w:r>
          </w:p>
          <w:p w:rsidR="00045A1E" w:rsidRDefault="00045A1E" w:rsidP="00527156"/>
        </w:tc>
        <w:tc>
          <w:tcPr>
            <w:tcW w:w="1371" w:type="dxa"/>
          </w:tcPr>
          <w:p w:rsidR="00045A1E" w:rsidRDefault="00045A1E" w:rsidP="00527156"/>
        </w:tc>
        <w:tc>
          <w:tcPr>
            <w:tcW w:w="1276" w:type="dxa"/>
          </w:tcPr>
          <w:p w:rsidR="00045A1E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Default="00045A1E" w:rsidP="00527156">
            <w:r>
              <w:t>2</w:t>
            </w:r>
          </w:p>
        </w:tc>
      </w:tr>
      <w:tr w:rsidR="00045A1E" w:rsidTr="00045A1E">
        <w:trPr>
          <w:trHeight w:val="268"/>
        </w:trPr>
        <w:tc>
          <w:tcPr>
            <w:tcW w:w="1034" w:type="dxa"/>
          </w:tcPr>
          <w:p w:rsidR="00045A1E" w:rsidRDefault="00045A1E" w:rsidP="00527156">
            <w:r>
              <w:t>Lowe</w:t>
            </w:r>
          </w:p>
          <w:p w:rsidR="00045A1E" w:rsidRDefault="00045A1E" w:rsidP="00527156"/>
        </w:tc>
        <w:tc>
          <w:tcPr>
            <w:tcW w:w="1371" w:type="dxa"/>
          </w:tcPr>
          <w:p w:rsidR="00045A1E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Default="00045A1E" w:rsidP="00527156"/>
        </w:tc>
        <w:tc>
          <w:tcPr>
            <w:tcW w:w="1276" w:type="dxa"/>
          </w:tcPr>
          <w:p w:rsidR="00045A1E" w:rsidRDefault="00045A1E" w:rsidP="00527156">
            <w:r>
              <w:t>2</w:t>
            </w:r>
          </w:p>
        </w:tc>
      </w:tr>
      <w:tr w:rsidR="00045A1E" w:rsidTr="00045A1E">
        <w:trPr>
          <w:trHeight w:val="256"/>
        </w:trPr>
        <w:tc>
          <w:tcPr>
            <w:tcW w:w="1034" w:type="dxa"/>
          </w:tcPr>
          <w:p w:rsidR="00045A1E" w:rsidRDefault="00045A1E" w:rsidP="00527156">
            <w:r>
              <w:t>Matteus</w:t>
            </w:r>
          </w:p>
          <w:p w:rsidR="00045A1E" w:rsidRDefault="00045A1E" w:rsidP="00527156"/>
        </w:tc>
        <w:tc>
          <w:tcPr>
            <w:tcW w:w="1371" w:type="dxa"/>
          </w:tcPr>
          <w:p w:rsidR="00045A1E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Pr="00E02689" w:rsidRDefault="00045A1E" w:rsidP="00527156">
            <w:pPr>
              <w:rPr>
                <w:highlight w:val="red"/>
              </w:rPr>
            </w:pPr>
          </w:p>
        </w:tc>
        <w:tc>
          <w:tcPr>
            <w:tcW w:w="1276" w:type="dxa"/>
          </w:tcPr>
          <w:p w:rsidR="00045A1E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Default="00045A1E" w:rsidP="00527156">
            <w:r>
              <w:t>2</w:t>
            </w:r>
          </w:p>
        </w:tc>
      </w:tr>
      <w:tr w:rsidR="00045A1E" w:rsidTr="00045A1E">
        <w:trPr>
          <w:trHeight w:val="256"/>
        </w:trPr>
        <w:tc>
          <w:tcPr>
            <w:tcW w:w="1034" w:type="dxa"/>
          </w:tcPr>
          <w:p w:rsidR="00045A1E" w:rsidRDefault="00045A1E" w:rsidP="00527156">
            <w:r>
              <w:t>Maximus</w:t>
            </w:r>
          </w:p>
          <w:p w:rsidR="00045A1E" w:rsidRDefault="00045A1E" w:rsidP="00527156"/>
        </w:tc>
        <w:tc>
          <w:tcPr>
            <w:tcW w:w="1371" w:type="dxa"/>
          </w:tcPr>
          <w:p w:rsidR="00045A1E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Pr="00E02689" w:rsidRDefault="00045A1E" w:rsidP="00527156">
            <w:pPr>
              <w:rPr>
                <w:highlight w:val="red"/>
              </w:rPr>
            </w:pPr>
          </w:p>
        </w:tc>
        <w:tc>
          <w:tcPr>
            <w:tcW w:w="1276" w:type="dxa"/>
          </w:tcPr>
          <w:p w:rsidR="00045A1E" w:rsidRDefault="00535557" w:rsidP="00527156">
            <w:r>
              <w:t>2</w:t>
            </w:r>
          </w:p>
        </w:tc>
        <w:tc>
          <w:tcPr>
            <w:tcW w:w="1276" w:type="dxa"/>
          </w:tcPr>
          <w:p w:rsidR="00045A1E" w:rsidRDefault="00535557" w:rsidP="00527156">
            <w:r>
              <w:t>3</w:t>
            </w:r>
          </w:p>
        </w:tc>
      </w:tr>
      <w:tr w:rsidR="00045A1E" w:rsidTr="00045A1E">
        <w:trPr>
          <w:trHeight w:val="513"/>
        </w:trPr>
        <w:tc>
          <w:tcPr>
            <w:tcW w:w="1034" w:type="dxa"/>
          </w:tcPr>
          <w:p w:rsidR="00045A1E" w:rsidRDefault="00045A1E" w:rsidP="00527156">
            <w:r>
              <w:t>Nemo</w:t>
            </w:r>
          </w:p>
          <w:p w:rsidR="00045A1E" w:rsidRDefault="00045A1E" w:rsidP="00527156"/>
        </w:tc>
        <w:tc>
          <w:tcPr>
            <w:tcW w:w="1371" w:type="dxa"/>
          </w:tcPr>
          <w:p w:rsidR="00045A1E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Default="00045A1E" w:rsidP="00527156"/>
        </w:tc>
        <w:tc>
          <w:tcPr>
            <w:tcW w:w="1276" w:type="dxa"/>
          </w:tcPr>
          <w:p w:rsidR="00045A1E" w:rsidRDefault="00045A1E" w:rsidP="00527156">
            <w:r>
              <w:t>2</w:t>
            </w:r>
          </w:p>
        </w:tc>
      </w:tr>
      <w:tr w:rsidR="00045A1E" w:rsidTr="00045A1E">
        <w:trPr>
          <w:trHeight w:val="513"/>
        </w:trPr>
        <w:tc>
          <w:tcPr>
            <w:tcW w:w="1034" w:type="dxa"/>
          </w:tcPr>
          <w:p w:rsidR="00045A1E" w:rsidRDefault="00045A1E" w:rsidP="00527156">
            <w:r>
              <w:t>Noel</w:t>
            </w:r>
          </w:p>
        </w:tc>
        <w:tc>
          <w:tcPr>
            <w:tcW w:w="1371" w:type="dxa"/>
          </w:tcPr>
          <w:p w:rsidR="00045A1E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Default="00045A1E" w:rsidP="00527156">
            <w:r>
              <w:t>3</w:t>
            </w:r>
          </w:p>
        </w:tc>
      </w:tr>
      <w:tr w:rsidR="00045A1E" w:rsidTr="00045A1E">
        <w:trPr>
          <w:trHeight w:val="513"/>
        </w:trPr>
        <w:tc>
          <w:tcPr>
            <w:tcW w:w="1034" w:type="dxa"/>
          </w:tcPr>
          <w:p w:rsidR="00045A1E" w:rsidRDefault="00045A1E" w:rsidP="00527156">
            <w:r>
              <w:t>Viktor</w:t>
            </w:r>
          </w:p>
        </w:tc>
        <w:tc>
          <w:tcPr>
            <w:tcW w:w="1371" w:type="dxa"/>
          </w:tcPr>
          <w:p w:rsidR="00045A1E" w:rsidRDefault="00535557" w:rsidP="00527156">
            <w:r>
              <w:t>2</w:t>
            </w:r>
          </w:p>
        </w:tc>
        <w:tc>
          <w:tcPr>
            <w:tcW w:w="1276" w:type="dxa"/>
          </w:tcPr>
          <w:p w:rsidR="00045A1E" w:rsidRDefault="00045A1E" w:rsidP="00527156">
            <w:r>
              <w:t>1</w:t>
            </w:r>
          </w:p>
        </w:tc>
        <w:tc>
          <w:tcPr>
            <w:tcW w:w="1276" w:type="dxa"/>
          </w:tcPr>
          <w:p w:rsidR="00045A1E" w:rsidRDefault="00045A1E" w:rsidP="00527156"/>
        </w:tc>
        <w:tc>
          <w:tcPr>
            <w:tcW w:w="1276" w:type="dxa"/>
          </w:tcPr>
          <w:p w:rsidR="00045A1E" w:rsidRDefault="00535557" w:rsidP="00527156">
            <w:r>
              <w:t>3</w:t>
            </w:r>
          </w:p>
        </w:tc>
      </w:tr>
    </w:tbl>
    <w:p w:rsidR="00045A1E" w:rsidRDefault="00045A1E" w:rsidP="00045A1E"/>
    <w:p w:rsidR="00045A1E" w:rsidRDefault="00045A1E"/>
    <w:sectPr w:rsidR="00045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1E"/>
    <w:rsid w:val="00045A1E"/>
    <w:rsid w:val="003C28A9"/>
    <w:rsid w:val="00527156"/>
    <w:rsid w:val="00535557"/>
    <w:rsid w:val="00563AB4"/>
    <w:rsid w:val="0073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AE0D"/>
  <w15:chartTrackingRefBased/>
  <w15:docId w15:val="{61F88C4A-C286-43AF-A624-C201D24F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A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Rutntstabell4dekorfrg3">
    <w:name w:val="Grid Table 4 Accent 3"/>
    <w:basedOn w:val="Normaltabell"/>
    <w:uiPriority w:val="49"/>
    <w:rsid w:val="00045A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rutnt">
    <w:name w:val="Table Grid"/>
    <w:basedOn w:val="Normaltabell"/>
    <w:uiPriority w:val="39"/>
    <w:rsid w:val="0004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Carlsson</dc:creator>
  <cp:keywords/>
  <dc:description/>
  <cp:lastModifiedBy>Lisa Carlsson</cp:lastModifiedBy>
  <cp:revision>3</cp:revision>
  <dcterms:created xsi:type="dcterms:W3CDTF">2019-01-07T16:07:00Z</dcterms:created>
  <dcterms:modified xsi:type="dcterms:W3CDTF">2019-01-17T21:04:00Z</dcterms:modified>
</cp:coreProperties>
</file>