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27606" w14:textId="11E94955" w:rsidR="008720DE" w:rsidRDefault="008720DE">
      <w:r>
        <w:t>Fun</w:t>
      </w:r>
      <w:r w:rsidR="00B001DB">
        <w:t>k</w:t>
      </w:r>
      <w:r>
        <w:t xml:space="preserve">tionärer </w:t>
      </w:r>
      <w:r w:rsidR="00F3025F">
        <w:t>2024/2025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111"/>
        <w:gridCol w:w="1706"/>
        <w:gridCol w:w="1475"/>
        <w:gridCol w:w="1228"/>
        <w:gridCol w:w="1257"/>
        <w:gridCol w:w="1078"/>
      </w:tblGrid>
      <w:tr w:rsidR="009858FF" w14:paraId="76094BBD" w14:textId="77777777" w:rsidTr="009858FF">
        <w:tc>
          <w:tcPr>
            <w:tcW w:w="1111" w:type="dxa"/>
          </w:tcPr>
          <w:p w14:paraId="50C58C5B" w14:textId="77777777" w:rsidR="009858FF" w:rsidRPr="003E5714" w:rsidRDefault="009858FF" w:rsidP="008F6E6E">
            <w:pPr>
              <w:rPr>
                <w:b/>
                <w:bCs/>
              </w:rPr>
            </w:pPr>
            <w:r w:rsidRPr="003E5714">
              <w:rPr>
                <w:b/>
                <w:bCs/>
              </w:rPr>
              <w:t>Datum</w:t>
            </w:r>
          </w:p>
        </w:tc>
        <w:tc>
          <w:tcPr>
            <w:tcW w:w="1706" w:type="dxa"/>
          </w:tcPr>
          <w:p w14:paraId="18E12A69" w14:textId="669BCA54" w:rsidR="009858FF" w:rsidRPr="003E5714" w:rsidRDefault="009858FF" w:rsidP="008F6E6E">
            <w:pPr>
              <w:rPr>
                <w:b/>
                <w:bCs/>
              </w:rPr>
            </w:pPr>
            <w:r w:rsidRPr="003E5714">
              <w:rPr>
                <w:b/>
                <w:bCs/>
              </w:rPr>
              <w:t>Hall</w:t>
            </w:r>
          </w:p>
        </w:tc>
        <w:tc>
          <w:tcPr>
            <w:tcW w:w="1475" w:type="dxa"/>
          </w:tcPr>
          <w:p w14:paraId="1124C93A" w14:textId="56D861CB" w:rsidR="009858FF" w:rsidRPr="003E5714" w:rsidRDefault="009858FF" w:rsidP="008F6E6E">
            <w:pPr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3E5714">
              <w:rPr>
                <w:b/>
                <w:bCs/>
              </w:rPr>
              <w:t>atchstart</w:t>
            </w:r>
          </w:p>
        </w:tc>
        <w:tc>
          <w:tcPr>
            <w:tcW w:w="1228" w:type="dxa"/>
          </w:tcPr>
          <w:p w14:paraId="4B4869B2" w14:textId="77777777" w:rsidR="009858FF" w:rsidRPr="003E5714" w:rsidRDefault="009858FF" w:rsidP="008F6E6E">
            <w:pPr>
              <w:rPr>
                <w:b/>
                <w:bCs/>
              </w:rPr>
            </w:pPr>
            <w:r w:rsidRPr="003E5714">
              <w:rPr>
                <w:b/>
                <w:bCs/>
              </w:rPr>
              <w:t>Sekretariat</w:t>
            </w:r>
          </w:p>
        </w:tc>
        <w:tc>
          <w:tcPr>
            <w:tcW w:w="1257" w:type="dxa"/>
          </w:tcPr>
          <w:p w14:paraId="340BB146" w14:textId="77777777" w:rsidR="009858FF" w:rsidRPr="003E5714" w:rsidRDefault="009858FF" w:rsidP="008F6E6E">
            <w:pPr>
              <w:rPr>
                <w:b/>
                <w:bCs/>
              </w:rPr>
            </w:pPr>
            <w:r w:rsidRPr="003E5714">
              <w:rPr>
                <w:b/>
                <w:bCs/>
              </w:rPr>
              <w:t>Matchvärd</w:t>
            </w:r>
          </w:p>
        </w:tc>
        <w:tc>
          <w:tcPr>
            <w:tcW w:w="1078" w:type="dxa"/>
          </w:tcPr>
          <w:p w14:paraId="3F9C9B94" w14:textId="77777777" w:rsidR="009858FF" w:rsidRPr="003E5714" w:rsidRDefault="009858FF" w:rsidP="008F6E6E">
            <w:pPr>
              <w:rPr>
                <w:b/>
                <w:bCs/>
              </w:rPr>
            </w:pPr>
            <w:r w:rsidRPr="003E5714">
              <w:rPr>
                <w:b/>
                <w:bCs/>
              </w:rPr>
              <w:t>Kiosk</w:t>
            </w:r>
          </w:p>
        </w:tc>
      </w:tr>
      <w:tr w:rsidR="00F3025F" w14:paraId="1A569B60" w14:textId="77777777" w:rsidTr="00142EB5">
        <w:tc>
          <w:tcPr>
            <w:tcW w:w="1111" w:type="dxa"/>
          </w:tcPr>
          <w:p w14:paraId="5DAB7CBB" w14:textId="3DE01281" w:rsidR="00F3025F" w:rsidRDefault="00F3025F" w:rsidP="00F3025F">
            <w:r>
              <w:t>240928</w:t>
            </w:r>
          </w:p>
        </w:tc>
        <w:tc>
          <w:tcPr>
            <w:tcW w:w="1706" w:type="dxa"/>
          </w:tcPr>
          <w:p w14:paraId="378F7719" w14:textId="01ADF49A" w:rsidR="00F3025F" w:rsidRDefault="00F3025F" w:rsidP="00F3025F">
            <w:r>
              <w:t>Vintrosa</w:t>
            </w:r>
          </w:p>
        </w:tc>
        <w:tc>
          <w:tcPr>
            <w:tcW w:w="1475" w:type="dxa"/>
          </w:tcPr>
          <w:p w14:paraId="15D8CDA1" w14:textId="245C8735" w:rsidR="00F3025F" w:rsidRDefault="00F3025F" w:rsidP="00F3025F">
            <w:r>
              <w:t>13:30</w:t>
            </w:r>
          </w:p>
        </w:tc>
        <w:tc>
          <w:tcPr>
            <w:tcW w:w="1228" w:type="dxa"/>
            <w:vAlign w:val="bottom"/>
          </w:tcPr>
          <w:p w14:paraId="39556145" w14:textId="5A0466CC" w:rsidR="00F3025F" w:rsidRDefault="00F3025F" w:rsidP="00F3025F">
            <w:r>
              <w:rPr>
                <w:rFonts w:ascii="Calibri" w:hAnsi="Calibri" w:cs="Calibri"/>
                <w:color w:val="000000"/>
              </w:rPr>
              <w:t>Otto, Mio</w:t>
            </w:r>
          </w:p>
        </w:tc>
        <w:tc>
          <w:tcPr>
            <w:tcW w:w="1257" w:type="dxa"/>
            <w:vAlign w:val="bottom"/>
          </w:tcPr>
          <w:p w14:paraId="1B816E5C" w14:textId="64C3F3E5" w:rsidR="00F3025F" w:rsidRDefault="00F3025F" w:rsidP="00F3025F">
            <w:r>
              <w:rPr>
                <w:rFonts w:ascii="Calibri" w:hAnsi="Calibri" w:cs="Calibri"/>
                <w:color w:val="000000"/>
              </w:rPr>
              <w:t>Charlie</w:t>
            </w:r>
          </w:p>
        </w:tc>
        <w:tc>
          <w:tcPr>
            <w:tcW w:w="1078" w:type="dxa"/>
            <w:vAlign w:val="bottom"/>
          </w:tcPr>
          <w:p w14:paraId="4F736E2D" w14:textId="466A20AE" w:rsidR="00F3025F" w:rsidRDefault="00F3025F" w:rsidP="00F3025F">
            <w:r>
              <w:rPr>
                <w:rFonts w:ascii="Calibri" w:hAnsi="Calibri" w:cs="Calibri"/>
                <w:color w:val="000000"/>
              </w:rPr>
              <w:t>David, Max</w:t>
            </w:r>
          </w:p>
        </w:tc>
      </w:tr>
      <w:tr w:rsidR="00F3025F" w14:paraId="05038CE7" w14:textId="77777777" w:rsidTr="00142EB5">
        <w:tc>
          <w:tcPr>
            <w:tcW w:w="1111" w:type="dxa"/>
          </w:tcPr>
          <w:p w14:paraId="0793825A" w14:textId="36E6D370" w:rsidR="00F3025F" w:rsidRDefault="00F3025F" w:rsidP="00F3025F">
            <w:r>
              <w:t>2410</w:t>
            </w:r>
            <w:r w:rsidR="005D53DF">
              <w:t>26</w:t>
            </w:r>
          </w:p>
        </w:tc>
        <w:tc>
          <w:tcPr>
            <w:tcW w:w="1706" w:type="dxa"/>
          </w:tcPr>
          <w:p w14:paraId="2EFAA63A" w14:textId="098D63A2" w:rsidR="00F3025F" w:rsidRDefault="00F3025F" w:rsidP="00F3025F">
            <w:r>
              <w:t>Vintrosa</w:t>
            </w:r>
          </w:p>
        </w:tc>
        <w:tc>
          <w:tcPr>
            <w:tcW w:w="1475" w:type="dxa"/>
          </w:tcPr>
          <w:p w14:paraId="60C7C4D4" w14:textId="623D2CEE" w:rsidR="00F3025F" w:rsidRDefault="00F3025F" w:rsidP="00F3025F">
            <w:r>
              <w:t>1</w:t>
            </w:r>
            <w:r w:rsidR="005D53DF">
              <w:t>5:45</w:t>
            </w:r>
          </w:p>
        </w:tc>
        <w:tc>
          <w:tcPr>
            <w:tcW w:w="1228" w:type="dxa"/>
            <w:vAlign w:val="bottom"/>
          </w:tcPr>
          <w:p w14:paraId="6AD6D6F9" w14:textId="75E88988" w:rsidR="00F3025F" w:rsidRDefault="00F3025F" w:rsidP="00F3025F">
            <w:r>
              <w:rPr>
                <w:rFonts w:ascii="Calibri" w:hAnsi="Calibri" w:cs="Calibri"/>
                <w:color w:val="000000"/>
              </w:rPr>
              <w:t>David, Lukas</w:t>
            </w:r>
          </w:p>
        </w:tc>
        <w:tc>
          <w:tcPr>
            <w:tcW w:w="1257" w:type="dxa"/>
            <w:vAlign w:val="bottom"/>
          </w:tcPr>
          <w:p w14:paraId="4F02061E" w14:textId="133D72C7" w:rsidR="00F3025F" w:rsidRDefault="00F3025F" w:rsidP="00F3025F">
            <w:proofErr w:type="spellStart"/>
            <w:r>
              <w:rPr>
                <w:rFonts w:ascii="Calibri" w:hAnsi="Calibri" w:cs="Calibri"/>
                <w:color w:val="000000"/>
              </w:rPr>
              <w:t>Santino</w:t>
            </w:r>
            <w:proofErr w:type="spellEnd"/>
          </w:p>
        </w:tc>
        <w:tc>
          <w:tcPr>
            <w:tcW w:w="1078" w:type="dxa"/>
            <w:vAlign w:val="bottom"/>
          </w:tcPr>
          <w:p w14:paraId="1BB189E3" w14:textId="422BBF35" w:rsidR="00F3025F" w:rsidRDefault="00F3025F" w:rsidP="00F3025F">
            <w:r>
              <w:rPr>
                <w:rFonts w:ascii="Calibri" w:hAnsi="Calibri" w:cs="Calibri"/>
                <w:color w:val="000000"/>
              </w:rPr>
              <w:t>Mille, Arvid</w:t>
            </w:r>
          </w:p>
        </w:tc>
      </w:tr>
      <w:tr w:rsidR="00F3025F" w14:paraId="7B8868BD" w14:textId="77777777" w:rsidTr="00142EB5">
        <w:tc>
          <w:tcPr>
            <w:tcW w:w="1111" w:type="dxa"/>
          </w:tcPr>
          <w:p w14:paraId="74413FAC" w14:textId="4D1D5504" w:rsidR="00F3025F" w:rsidRDefault="00F3025F" w:rsidP="00F3025F">
            <w:r>
              <w:t>241116</w:t>
            </w:r>
          </w:p>
        </w:tc>
        <w:tc>
          <w:tcPr>
            <w:tcW w:w="1706" w:type="dxa"/>
          </w:tcPr>
          <w:p w14:paraId="2DFCAFA6" w14:textId="1197103E" w:rsidR="00F3025F" w:rsidRDefault="00F3025F" w:rsidP="00F3025F">
            <w:r>
              <w:t>Vintrosa</w:t>
            </w:r>
          </w:p>
        </w:tc>
        <w:tc>
          <w:tcPr>
            <w:tcW w:w="1475" w:type="dxa"/>
          </w:tcPr>
          <w:p w14:paraId="51EB37CA" w14:textId="1DB1B539" w:rsidR="00F3025F" w:rsidRDefault="00F3025F" w:rsidP="00F3025F">
            <w:r>
              <w:t>15:00</w:t>
            </w:r>
          </w:p>
        </w:tc>
        <w:tc>
          <w:tcPr>
            <w:tcW w:w="1228" w:type="dxa"/>
            <w:vAlign w:val="bottom"/>
          </w:tcPr>
          <w:p w14:paraId="47C81AF9" w14:textId="74F1160C" w:rsidR="00F3025F" w:rsidRDefault="00F3025F" w:rsidP="00F3025F">
            <w:r>
              <w:rPr>
                <w:rFonts w:ascii="Calibri" w:hAnsi="Calibri" w:cs="Calibri"/>
                <w:color w:val="000000"/>
              </w:rPr>
              <w:t>Ebbe, Arvid</w:t>
            </w:r>
          </w:p>
        </w:tc>
        <w:tc>
          <w:tcPr>
            <w:tcW w:w="1257" w:type="dxa"/>
            <w:vAlign w:val="bottom"/>
          </w:tcPr>
          <w:p w14:paraId="62BF8D15" w14:textId="4F25115A" w:rsidR="00F3025F" w:rsidRDefault="00F3025F" w:rsidP="00F3025F">
            <w:r>
              <w:rPr>
                <w:rFonts w:ascii="Calibri" w:hAnsi="Calibri" w:cs="Calibri"/>
                <w:color w:val="000000"/>
              </w:rPr>
              <w:t>Max</w:t>
            </w:r>
          </w:p>
        </w:tc>
        <w:tc>
          <w:tcPr>
            <w:tcW w:w="1078" w:type="dxa"/>
            <w:vAlign w:val="bottom"/>
          </w:tcPr>
          <w:p w14:paraId="69945B88" w14:textId="4630C204" w:rsidR="00F3025F" w:rsidRDefault="00F3025F" w:rsidP="00F3025F">
            <w:r>
              <w:rPr>
                <w:rFonts w:ascii="Calibri" w:hAnsi="Calibri" w:cs="Calibri"/>
                <w:color w:val="000000"/>
              </w:rPr>
              <w:t>Ted, Charlie</w:t>
            </w:r>
          </w:p>
        </w:tc>
      </w:tr>
      <w:tr w:rsidR="00F3025F" w14:paraId="71531376" w14:textId="77777777" w:rsidTr="00142EB5">
        <w:tc>
          <w:tcPr>
            <w:tcW w:w="1111" w:type="dxa"/>
          </w:tcPr>
          <w:p w14:paraId="6C98F40C" w14:textId="3EEC9401" w:rsidR="00F3025F" w:rsidRDefault="00F3025F" w:rsidP="00F3025F">
            <w:r>
              <w:t>241130</w:t>
            </w:r>
          </w:p>
        </w:tc>
        <w:tc>
          <w:tcPr>
            <w:tcW w:w="1706" w:type="dxa"/>
          </w:tcPr>
          <w:p w14:paraId="5A1DC310" w14:textId="7BEA6A84" w:rsidR="00F3025F" w:rsidRDefault="00F3025F" w:rsidP="00F3025F">
            <w:r>
              <w:t>Vintrosa</w:t>
            </w:r>
          </w:p>
        </w:tc>
        <w:tc>
          <w:tcPr>
            <w:tcW w:w="1475" w:type="dxa"/>
          </w:tcPr>
          <w:p w14:paraId="42D12BDB" w14:textId="357C0D8C" w:rsidR="00F3025F" w:rsidRDefault="00F3025F" w:rsidP="00F3025F">
            <w:r>
              <w:t>14:00</w:t>
            </w:r>
          </w:p>
        </w:tc>
        <w:tc>
          <w:tcPr>
            <w:tcW w:w="1228" w:type="dxa"/>
            <w:vAlign w:val="bottom"/>
          </w:tcPr>
          <w:p w14:paraId="6D8C51BD" w14:textId="5FE7BD13" w:rsidR="00F3025F" w:rsidRDefault="00F3025F" w:rsidP="00F3025F">
            <w:r>
              <w:rPr>
                <w:rFonts w:ascii="Calibri" w:hAnsi="Calibri" w:cs="Calibri"/>
                <w:color w:val="000000"/>
              </w:rPr>
              <w:t>Eskil, Milo</w:t>
            </w:r>
          </w:p>
        </w:tc>
        <w:tc>
          <w:tcPr>
            <w:tcW w:w="1257" w:type="dxa"/>
            <w:vAlign w:val="bottom"/>
          </w:tcPr>
          <w:p w14:paraId="3B28B00E" w14:textId="0C85974D" w:rsidR="00F3025F" w:rsidRDefault="00F3025F" w:rsidP="00F3025F">
            <w:r>
              <w:rPr>
                <w:rFonts w:ascii="Calibri" w:hAnsi="Calibri" w:cs="Calibri"/>
                <w:color w:val="000000"/>
              </w:rPr>
              <w:t>Ted</w:t>
            </w:r>
          </w:p>
        </w:tc>
        <w:tc>
          <w:tcPr>
            <w:tcW w:w="1078" w:type="dxa"/>
            <w:vAlign w:val="bottom"/>
          </w:tcPr>
          <w:p w14:paraId="22F6CE3F" w14:textId="47166D59" w:rsidR="00F3025F" w:rsidRDefault="00F3025F" w:rsidP="00F3025F">
            <w:r>
              <w:rPr>
                <w:rFonts w:ascii="Calibri" w:hAnsi="Calibri" w:cs="Calibri"/>
                <w:color w:val="000000"/>
              </w:rPr>
              <w:t>Alvin, Otto</w:t>
            </w:r>
          </w:p>
        </w:tc>
      </w:tr>
      <w:tr w:rsidR="00F3025F" w14:paraId="689E2D39" w14:textId="77777777" w:rsidTr="00142EB5">
        <w:tc>
          <w:tcPr>
            <w:tcW w:w="1111" w:type="dxa"/>
          </w:tcPr>
          <w:p w14:paraId="2B2546AE" w14:textId="60FF4F22" w:rsidR="00F3025F" w:rsidRDefault="00F3025F" w:rsidP="00F3025F">
            <w:r>
              <w:t>250111</w:t>
            </w:r>
          </w:p>
        </w:tc>
        <w:tc>
          <w:tcPr>
            <w:tcW w:w="1706" w:type="dxa"/>
          </w:tcPr>
          <w:p w14:paraId="5D364032" w14:textId="41405D37" w:rsidR="00F3025F" w:rsidRDefault="00F3025F" w:rsidP="00F3025F">
            <w:r>
              <w:t>Vintrosa</w:t>
            </w:r>
          </w:p>
        </w:tc>
        <w:tc>
          <w:tcPr>
            <w:tcW w:w="1475" w:type="dxa"/>
          </w:tcPr>
          <w:p w14:paraId="0549AFE9" w14:textId="3A4609DB" w:rsidR="00F3025F" w:rsidRDefault="00F3025F" w:rsidP="00F3025F">
            <w:r>
              <w:t>17:00</w:t>
            </w:r>
          </w:p>
        </w:tc>
        <w:tc>
          <w:tcPr>
            <w:tcW w:w="1228" w:type="dxa"/>
            <w:vAlign w:val="bottom"/>
          </w:tcPr>
          <w:p w14:paraId="76EE26C7" w14:textId="584D5F56" w:rsidR="00F3025F" w:rsidRDefault="00F3025F" w:rsidP="00F3025F">
            <w:proofErr w:type="spellStart"/>
            <w:r>
              <w:rPr>
                <w:rFonts w:ascii="Calibri" w:hAnsi="Calibri" w:cs="Calibri"/>
                <w:color w:val="000000"/>
              </w:rPr>
              <w:t>Santino</w:t>
            </w:r>
            <w:proofErr w:type="spellEnd"/>
            <w:r>
              <w:rPr>
                <w:rFonts w:ascii="Calibri" w:hAnsi="Calibri" w:cs="Calibri"/>
                <w:color w:val="000000"/>
              </w:rPr>
              <w:t>, Max</w:t>
            </w:r>
          </w:p>
        </w:tc>
        <w:tc>
          <w:tcPr>
            <w:tcW w:w="1257" w:type="dxa"/>
            <w:vAlign w:val="bottom"/>
          </w:tcPr>
          <w:p w14:paraId="295295C8" w14:textId="28843A88" w:rsidR="00F3025F" w:rsidRDefault="00F3025F" w:rsidP="00F3025F">
            <w:r>
              <w:rPr>
                <w:rFonts w:ascii="Calibri" w:hAnsi="Calibri" w:cs="Calibri"/>
                <w:color w:val="000000"/>
              </w:rPr>
              <w:t>Mille</w:t>
            </w:r>
          </w:p>
        </w:tc>
        <w:tc>
          <w:tcPr>
            <w:tcW w:w="1078" w:type="dxa"/>
            <w:vAlign w:val="bottom"/>
          </w:tcPr>
          <w:p w14:paraId="6048EC4D" w14:textId="0BAB4D8D" w:rsidR="00F3025F" w:rsidRDefault="00F3025F" w:rsidP="00F3025F">
            <w:r>
              <w:rPr>
                <w:rFonts w:ascii="Calibri" w:hAnsi="Calibri" w:cs="Calibri"/>
                <w:color w:val="000000"/>
              </w:rPr>
              <w:t>Ebbe, Milo</w:t>
            </w:r>
          </w:p>
        </w:tc>
      </w:tr>
      <w:tr w:rsidR="00F3025F" w14:paraId="5D880CA4" w14:textId="77777777" w:rsidTr="00142EB5">
        <w:tc>
          <w:tcPr>
            <w:tcW w:w="1111" w:type="dxa"/>
          </w:tcPr>
          <w:p w14:paraId="60732757" w14:textId="48A58FF7" w:rsidR="00F3025F" w:rsidRDefault="00F3025F" w:rsidP="00F3025F">
            <w:r>
              <w:t>250202</w:t>
            </w:r>
          </w:p>
        </w:tc>
        <w:tc>
          <w:tcPr>
            <w:tcW w:w="1706" w:type="dxa"/>
          </w:tcPr>
          <w:p w14:paraId="2218A0D7" w14:textId="358034D3" w:rsidR="00F3025F" w:rsidRDefault="00F3025F" w:rsidP="00F3025F">
            <w:r>
              <w:t>Vintrosa</w:t>
            </w:r>
          </w:p>
        </w:tc>
        <w:tc>
          <w:tcPr>
            <w:tcW w:w="1475" w:type="dxa"/>
          </w:tcPr>
          <w:p w14:paraId="25DF0F8E" w14:textId="59496111" w:rsidR="00F3025F" w:rsidRDefault="00F3025F" w:rsidP="00F3025F">
            <w:r>
              <w:t>13:30</w:t>
            </w:r>
          </w:p>
        </w:tc>
        <w:tc>
          <w:tcPr>
            <w:tcW w:w="1228" w:type="dxa"/>
            <w:vAlign w:val="bottom"/>
          </w:tcPr>
          <w:p w14:paraId="79647DF1" w14:textId="2B4F537D" w:rsidR="00F3025F" w:rsidRDefault="00F3025F" w:rsidP="00F3025F">
            <w:r>
              <w:rPr>
                <w:rFonts w:ascii="Calibri" w:hAnsi="Calibri" w:cs="Calibri"/>
                <w:color w:val="000000"/>
              </w:rPr>
              <w:t>Ted, Charlie</w:t>
            </w:r>
          </w:p>
        </w:tc>
        <w:tc>
          <w:tcPr>
            <w:tcW w:w="1257" w:type="dxa"/>
            <w:vAlign w:val="bottom"/>
          </w:tcPr>
          <w:p w14:paraId="1F409212" w14:textId="16AE5CAB" w:rsidR="00F3025F" w:rsidRDefault="00F3025F" w:rsidP="00F3025F">
            <w:r>
              <w:rPr>
                <w:rFonts w:ascii="Calibri" w:hAnsi="Calibri" w:cs="Calibri"/>
                <w:color w:val="000000"/>
              </w:rPr>
              <w:t>Lukas</w:t>
            </w:r>
          </w:p>
        </w:tc>
        <w:tc>
          <w:tcPr>
            <w:tcW w:w="1078" w:type="dxa"/>
            <w:vAlign w:val="bottom"/>
          </w:tcPr>
          <w:p w14:paraId="0B307869" w14:textId="1310BD5F" w:rsidR="00F3025F" w:rsidRDefault="00F3025F" w:rsidP="00F3025F">
            <w:r>
              <w:rPr>
                <w:rFonts w:ascii="Calibri" w:hAnsi="Calibri" w:cs="Calibri"/>
                <w:color w:val="000000"/>
              </w:rPr>
              <w:t>Mio, Eskil</w:t>
            </w:r>
          </w:p>
        </w:tc>
      </w:tr>
      <w:tr w:rsidR="00F3025F" w14:paraId="3AC8F27A" w14:textId="77777777" w:rsidTr="00142EB5">
        <w:tc>
          <w:tcPr>
            <w:tcW w:w="1111" w:type="dxa"/>
          </w:tcPr>
          <w:p w14:paraId="73E049D5" w14:textId="5F81AE9A" w:rsidR="00F3025F" w:rsidRDefault="00F3025F" w:rsidP="00F3025F">
            <w:r>
              <w:t>250215</w:t>
            </w:r>
          </w:p>
        </w:tc>
        <w:tc>
          <w:tcPr>
            <w:tcW w:w="1706" w:type="dxa"/>
          </w:tcPr>
          <w:p w14:paraId="2D8A0372" w14:textId="08355EAC" w:rsidR="00F3025F" w:rsidRDefault="00F3025F" w:rsidP="00F3025F">
            <w:r>
              <w:t>Vintrosa</w:t>
            </w:r>
          </w:p>
        </w:tc>
        <w:tc>
          <w:tcPr>
            <w:tcW w:w="1475" w:type="dxa"/>
          </w:tcPr>
          <w:p w14:paraId="22B309DA" w14:textId="25445FA5" w:rsidR="00F3025F" w:rsidRDefault="00F3025F" w:rsidP="00F3025F">
            <w:r>
              <w:t>13:30</w:t>
            </w:r>
          </w:p>
        </w:tc>
        <w:tc>
          <w:tcPr>
            <w:tcW w:w="1228" w:type="dxa"/>
            <w:vAlign w:val="bottom"/>
          </w:tcPr>
          <w:p w14:paraId="498DB714" w14:textId="1D42B5CF" w:rsidR="00F3025F" w:rsidRDefault="00F3025F" w:rsidP="00F3025F">
            <w:r>
              <w:rPr>
                <w:rFonts w:ascii="Calibri" w:hAnsi="Calibri" w:cs="Calibri"/>
                <w:color w:val="000000"/>
              </w:rPr>
              <w:t>Otto, Arvid</w:t>
            </w:r>
          </w:p>
        </w:tc>
        <w:tc>
          <w:tcPr>
            <w:tcW w:w="1257" w:type="dxa"/>
            <w:vAlign w:val="bottom"/>
          </w:tcPr>
          <w:p w14:paraId="5CB54DA9" w14:textId="580881AA" w:rsidR="00F3025F" w:rsidRDefault="00F3025F" w:rsidP="00F3025F">
            <w:r>
              <w:rPr>
                <w:rFonts w:ascii="Calibri" w:hAnsi="Calibri" w:cs="Calibri"/>
                <w:color w:val="000000"/>
              </w:rPr>
              <w:t>Milo</w:t>
            </w:r>
          </w:p>
        </w:tc>
        <w:tc>
          <w:tcPr>
            <w:tcW w:w="1078" w:type="dxa"/>
            <w:vAlign w:val="bottom"/>
          </w:tcPr>
          <w:p w14:paraId="32712C9B" w14:textId="4AE66ACA" w:rsidR="00F3025F" w:rsidRDefault="00F3025F" w:rsidP="00F3025F">
            <w:r>
              <w:rPr>
                <w:rFonts w:ascii="Calibri" w:hAnsi="Calibri" w:cs="Calibri"/>
                <w:color w:val="000000"/>
              </w:rPr>
              <w:t>David, Ebbe</w:t>
            </w:r>
          </w:p>
        </w:tc>
      </w:tr>
      <w:tr w:rsidR="00F3025F" w14:paraId="3A6E8C8A" w14:textId="77777777" w:rsidTr="00142EB5">
        <w:tc>
          <w:tcPr>
            <w:tcW w:w="1111" w:type="dxa"/>
          </w:tcPr>
          <w:p w14:paraId="702D5829" w14:textId="0FE0CF41" w:rsidR="00F3025F" w:rsidRDefault="00F3025F" w:rsidP="00F3025F">
            <w:r>
              <w:t>250316</w:t>
            </w:r>
          </w:p>
        </w:tc>
        <w:tc>
          <w:tcPr>
            <w:tcW w:w="1706" w:type="dxa"/>
          </w:tcPr>
          <w:p w14:paraId="7DD2FCBA" w14:textId="2A685B48" w:rsidR="00F3025F" w:rsidRDefault="00F3025F" w:rsidP="00F3025F">
            <w:r>
              <w:t>Vintrosa</w:t>
            </w:r>
          </w:p>
        </w:tc>
        <w:tc>
          <w:tcPr>
            <w:tcW w:w="1475" w:type="dxa"/>
          </w:tcPr>
          <w:p w14:paraId="22365705" w14:textId="7A33DE14" w:rsidR="00F3025F" w:rsidRDefault="00F3025F" w:rsidP="00F3025F">
            <w:r>
              <w:t>14:00</w:t>
            </w:r>
          </w:p>
        </w:tc>
        <w:tc>
          <w:tcPr>
            <w:tcW w:w="1228" w:type="dxa"/>
            <w:vAlign w:val="bottom"/>
          </w:tcPr>
          <w:p w14:paraId="19B52094" w14:textId="2345800C" w:rsidR="00F3025F" w:rsidRDefault="00F3025F" w:rsidP="00F3025F">
            <w:r>
              <w:rPr>
                <w:rFonts w:ascii="Calibri" w:hAnsi="Calibri" w:cs="Calibri"/>
                <w:color w:val="000000"/>
              </w:rPr>
              <w:t>Eskil, Max</w:t>
            </w:r>
          </w:p>
        </w:tc>
        <w:tc>
          <w:tcPr>
            <w:tcW w:w="1257" w:type="dxa"/>
            <w:vAlign w:val="bottom"/>
          </w:tcPr>
          <w:p w14:paraId="54AF855D" w14:textId="4CD374AF" w:rsidR="00F3025F" w:rsidRDefault="00F3025F" w:rsidP="00F3025F">
            <w:r>
              <w:rPr>
                <w:rFonts w:ascii="Calibri" w:hAnsi="Calibri" w:cs="Calibri"/>
                <w:color w:val="000000"/>
              </w:rPr>
              <w:t>Alvin</w:t>
            </w:r>
          </w:p>
        </w:tc>
        <w:tc>
          <w:tcPr>
            <w:tcW w:w="1078" w:type="dxa"/>
            <w:vAlign w:val="bottom"/>
          </w:tcPr>
          <w:p w14:paraId="6C9C1214" w14:textId="5FB32E54" w:rsidR="00F3025F" w:rsidRDefault="00F3025F" w:rsidP="00F3025F">
            <w:r>
              <w:rPr>
                <w:rFonts w:ascii="Calibri" w:hAnsi="Calibri" w:cs="Calibri"/>
                <w:color w:val="000000"/>
              </w:rPr>
              <w:t>Mille, Lukas</w:t>
            </w:r>
          </w:p>
        </w:tc>
      </w:tr>
    </w:tbl>
    <w:p w14:paraId="461C8FCD" w14:textId="77777777" w:rsidR="008720DE" w:rsidRDefault="008720DE"/>
    <w:p w14:paraId="1C9C989C" w14:textId="11DCC219" w:rsidR="00B001DB" w:rsidRDefault="00B001DB" w:rsidP="00F83061">
      <w:pPr>
        <w:pStyle w:val="Liststycke"/>
        <w:numPr>
          <w:ilvl w:val="0"/>
          <w:numId w:val="1"/>
        </w:numPr>
      </w:pPr>
      <w:r>
        <w:t xml:space="preserve">Samling för funktionärer </w:t>
      </w:r>
      <w:r w:rsidR="00082E7D">
        <w:t xml:space="preserve">ca </w:t>
      </w:r>
      <w:r>
        <w:t>1 timme innan matchstart</w:t>
      </w:r>
    </w:p>
    <w:p w14:paraId="30930F13" w14:textId="77777777" w:rsidR="004D006B" w:rsidRDefault="004D006B" w:rsidP="004D006B">
      <w:pPr>
        <w:pStyle w:val="Liststycke"/>
        <w:numPr>
          <w:ilvl w:val="0"/>
          <w:numId w:val="1"/>
        </w:numPr>
      </w:pPr>
      <w:r w:rsidRPr="004D006B">
        <w:t>Om man inte kan ta sitt pass är man ansvarig för att se till att en ersättare finns på plats</w:t>
      </w:r>
    </w:p>
    <w:p w14:paraId="54935C10" w14:textId="77777777" w:rsidR="00F83061" w:rsidRDefault="00F83061" w:rsidP="004D006B">
      <w:pPr>
        <w:pStyle w:val="Liststycke"/>
      </w:pPr>
    </w:p>
    <w:sectPr w:rsidR="00F8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A00E6"/>
    <w:multiLevelType w:val="hybridMultilevel"/>
    <w:tmpl w:val="62A26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69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D8"/>
    <w:rsid w:val="00006075"/>
    <w:rsid w:val="00050C31"/>
    <w:rsid w:val="000734FA"/>
    <w:rsid w:val="00082E7D"/>
    <w:rsid w:val="001E4DB0"/>
    <w:rsid w:val="002166B6"/>
    <w:rsid w:val="00262AD4"/>
    <w:rsid w:val="002B62BD"/>
    <w:rsid w:val="002D34BD"/>
    <w:rsid w:val="002D383A"/>
    <w:rsid w:val="00321333"/>
    <w:rsid w:val="003725F0"/>
    <w:rsid w:val="00374822"/>
    <w:rsid w:val="003E5714"/>
    <w:rsid w:val="004157F8"/>
    <w:rsid w:val="00453815"/>
    <w:rsid w:val="004C6CC5"/>
    <w:rsid w:val="004D006B"/>
    <w:rsid w:val="004E1914"/>
    <w:rsid w:val="0053516B"/>
    <w:rsid w:val="00551351"/>
    <w:rsid w:val="005627BF"/>
    <w:rsid w:val="00566CDA"/>
    <w:rsid w:val="005D53DF"/>
    <w:rsid w:val="005D6A8A"/>
    <w:rsid w:val="00716ABA"/>
    <w:rsid w:val="00744CBE"/>
    <w:rsid w:val="00787B29"/>
    <w:rsid w:val="007C351E"/>
    <w:rsid w:val="0085125F"/>
    <w:rsid w:val="008720DE"/>
    <w:rsid w:val="008B0820"/>
    <w:rsid w:val="008E5CAB"/>
    <w:rsid w:val="00923E45"/>
    <w:rsid w:val="00957D1A"/>
    <w:rsid w:val="00971BB3"/>
    <w:rsid w:val="009847CA"/>
    <w:rsid w:val="009858FF"/>
    <w:rsid w:val="009E180F"/>
    <w:rsid w:val="009F27B3"/>
    <w:rsid w:val="00AB01D8"/>
    <w:rsid w:val="00AB025E"/>
    <w:rsid w:val="00AB67E4"/>
    <w:rsid w:val="00B001DB"/>
    <w:rsid w:val="00B64252"/>
    <w:rsid w:val="00BA77C2"/>
    <w:rsid w:val="00BE10A3"/>
    <w:rsid w:val="00C365A9"/>
    <w:rsid w:val="00D87E2D"/>
    <w:rsid w:val="00D924CC"/>
    <w:rsid w:val="00DB2B80"/>
    <w:rsid w:val="00DC1F48"/>
    <w:rsid w:val="00E300E3"/>
    <w:rsid w:val="00EA6CFD"/>
    <w:rsid w:val="00F20C0E"/>
    <w:rsid w:val="00F271BA"/>
    <w:rsid w:val="00F3025F"/>
    <w:rsid w:val="00F44E5F"/>
    <w:rsid w:val="00F8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33D9D"/>
  <w15:chartTrackingRefBased/>
  <w15:docId w15:val="{A768BBD5-8C34-438F-9E31-4694D39A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C1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F83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6a2ae5a-9f00-4f6b-95ed-5d33d77c4d61}" enabled="0" method="" siteId="{76a2ae5a-9f00-4f6b-95ed-5d33d77c4d6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543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Maria</dc:creator>
  <cp:keywords/>
  <dc:description/>
  <cp:lastModifiedBy>Joakim Månstierna</cp:lastModifiedBy>
  <cp:revision>2</cp:revision>
  <dcterms:created xsi:type="dcterms:W3CDTF">2024-09-28T17:03:00Z</dcterms:created>
  <dcterms:modified xsi:type="dcterms:W3CDTF">2024-09-28T17:03:00Z</dcterms:modified>
</cp:coreProperties>
</file>