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B3DB7" w14:textId="0A29D810" w:rsidR="009424FA" w:rsidRDefault="008424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Schema för hemmamatch F10/11</w:t>
      </w:r>
      <w:r w:rsidR="00A2463A">
        <w:rPr>
          <w:rFonts w:ascii="Comic Sans MS" w:hAnsi="Comic Sans MS"/>
          <w:sz w:val="28"/>
          <w:szCs w:val="28"/>
        </w:rPr>
        <w:t xml:space="preserve"> </w:t>
      </w:r>
      <w:r w:rsidR="001D0F3A">
        <w:rPr>
          <w:rFonts w:ascii="Comic Sans MS" w:hAnsi="Comic Sans MS"/>
          <w:sz w:val="28"/>
          <w:szCs w:val="28"/>
        </w:rPr>
        <w:t xml:space="preserve"> för </w:t>
      </w:r>
      <w:bookmarkStart w:id="0" w:name="_GoBack"/>
      <w:bookmarkEnd w:id="0"/>
      <w:r w:rsidR="00A2463A">
        <w:rPr>
          <w:rFonts w:ascii="Comic Sans MS" w:hAnsi="Comic Sans MS"/>
          <w:sz w:val="28"/>
          <w:szCs w:val="28"/>
        </w:rPr>
        <w:t>säsong 20/21</w:t>
      </w:r>
    </w:p>
    <w:p w14:paraId="3D2B3DB9" w14:textId="46ADE629" w:rsidR="00D64CFE" w:rsidRDefault="00A246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2020:</w:t>
      </w:r>
    </w:p>
    <w:p w14:paraId="545AC559" w14:textId="2C56200E" w:rsidR="002367FC" w:rsidRDefault="002367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Lördag 17/10 kl.16.30 mot Fjugesta 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7"/>
        <w:gridCol w:w="1785"/>
        <w:gridCol w:w="1786"/>
      </w:tblGrid>
      <w:tr w:rsidR="00D64CFE" w14:paraId="3D2B3DBD" w14:textId="77777777" w:rsidTr="00D64CFE">
        <w:tc>
          <w:tcPr>
            <w:tcW w:w="1917" w:type="dxa"/>
          </w:tcPr>
          <w:p w14:paraId="3D2B3DBA" w14:textId="77777777" w:rsidR="00D64CFE" w:rsidRDefault="00D64CF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5" w:type="dxa"/>
          </w:tcPr>
          <w:p w14:paraId="3D2B3DBB" w14:textId="77777777" w:rsidR="00D64CFE" w:rsidRDefault="00D64C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  <w:tc>
          <w:tcPr>
            <w:tcW w:w="1786" w:type="dxa"/>
          </w:tcPr>
          <w:p w14:paraId="3D2B3DBC" w14:textId="77777777" w:rsidR="00D64CFE" w:rsidRDefault="00D64C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</w:tr>
      <w:tr w:rsidR="00D64CFE" w14:paraId="3D2B3DC1" w14:textId="77777777" w:rsidTr="00D64CFE">
        <w:tc>
          <w:tcPr>
            <w:tcW w:w="1917" w:type="dxa"/>
          </w:tcPr>
          <w:p w14:paraId="3D2B3DBE" w14:textId="30072CD6" w:rsidR="00D64CFE" w:rsidRDefault="00457904" w:rsidP="004579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Sekretariat</w:t>
            </w:r>
          </w:p>
        </w:tc>
        <w:tc>
          <w:tcPr>
            <w:tcW w:w="1785" w:type="dxa"/>
          </w:tcPr>
          <w:p w14:paraId="3D2B3DBF" w14:textId="353AD911" w:rsidR="00D64CFE" w:rsidRDefault="002367F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Alva K</w:t>
            </w:r>
          </w:p>
        </w:tc>
        <w:tc>
          <w:tcPr>
            <w:tcW w:w="1786" w:type="dxa"/>
          </w:tcPr>
          <w:p w14:paraId="3D2B3DC0" w14:textId="7FD17BE1" w:rsidR="00D64CFE" w:rsidRDefault="002367F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Felicia</w:t>
            </w:r>
          </w:p>
        </w:tc>
      </w:tr>
      <w:tr w:rsidR="00D64CFE" w14:paraId="3D2B3DC5" w14:textId="77777777" w:rsidTr="002367FC">
        <w:tc>
          <w:tcPr>
            <w:tcW w:w="1917" w:type="dxa"/>
          </w:tcPr>
          <w:p w14:paraId="3D2B3DC2" w14:textId="77777777" w:rsidR="00D64CFE" w:rsidRDefault="00D64C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Matchvärd</w:t>
            </w:r>
          </w:p>
        </w:tc>
        <w:tc>
          <w:tcPr>
            <w:tcW w:w="1785" w:type="dxa"/>
          </w:tcPr>
          <w:p w14:paraId="3D2B3DC3" w14:textId="359FA824" w:rsidR="00D64CFE" w:rsidRDefault="002367F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Hanna</w:t>
            </w:r>
          </w:p>
        </w:tc>
        <w:tc>
          <w:tcPr>
            <w:tcW w:w="1786" w:type="dxa"/>
            <w:shd w:val="clear" w:color="auto" w:fill="000000" w:themeFill="text1"/>
          </w:tcPr>
          <w:p w14:paraId="3D2B3DC4" w14:textId="77777777" w:rsidR="00D64CFE" w:rsidRDefault="00D64C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64CFE" w14:paraId="3D2B3DC9" w14:textId="77777777" w:rsidTr="00D64CFE">
        <w:tc>
          <w:tcPr>
            <w:tcW w:w="1917" w:type="dxa"/>
          </w:tcPr>
          <w:p w14:paraId="3D2B3DC6" w14:textId="4B5E8678" w:rsidR="00D64CFE" w:rsidRDefault="004579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Filmning</w:t>
            </w:r>
          </w:p>
        </w:tc>
        <w:tc>
          <w:tcPr>
            <w:tcW w:w="1785" w:type="dxa"/>
          </w:tcPr>
          <w:p w14:paraId="3D2B3DC7" w14:textId="77777777" w:rsidR="00D64CFE" w:rsidRDefault="00D64CF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6" w:type="dxa"/>
          </w:tcPr>
          <w:p w14:paraId="3D2B3DC8" w14:textId="77777777" w:rsidR="00D64CFE" w:rsidRDefault="00D64C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D2B3DCA" w14:textId="3001988F" w:rsidR="00D64CFE" w:rsidRDefault="00D64CFE">
      <w:pPr>
        <w:rPr>
          <w:rFonts w:ascii="Comic Sans MS" w:hAnsi="Comic Sans MS"/>
          <w:sz w:val="28"/>
          <w:szCs w:val="28"/>
        </w:rPr>
      </w:pPr>
    </w:p>
    <w:p w14:paraId="48466856" w14:textId="18DE2FC3" w:rsidR="00457904" w:rsidRDefault="002367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Lördag 14/11 kl.14.45 mot Katrineholms AIK F10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7"/>
        <w:gridCol w:w="1785"/>
        <w:gridCol w:w="1786"/>
      </w:tblGrid>
      <w:tr w:rsidR="00457904" w14:paraId="0A4E514A" w14:textId="77777777" w:rsidTr="00BD7FAA">
        <w:tc>
          <w:tcPr>
            <w:tcW w:w="1917" w:type="dxa"/>
          </w:tcPr>
          <w:p w14:paraId="56C154F3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5" w:type="dxa"/>
          </w:tcPr>
          <w:p w14:paraId="51E4C20C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  <w:tc>
          <w:tcPr>
            <w:tcW w:w="1786" w:type="dxa"/>
          </w:tcPr>
          <w:p w14:paraId="4FF5230C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</w:tr>
      <w:tr w:rsidR="00457904" w14:paraId="7BCDE667" w14:textId="77777777" w:rsidTr="00BD7FAA">
        <w:tc>
          <w:tcPr>
            <w:tcW w:w="1917" w:type="dxa"/>
          </w:tcPr>
          <w:p w14:paraId="799133C2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Sekretariat</w:t>
            </w:r>
          </w:p>
        </w:tc>
        <w:tc>
          <w:tcPr>
            <w:tcW w:w="1785" w:type="dxa"/>
          </w:tcPr>
          <w:p w14:paraId="527B9C4D" w14:textId="1B1FCA9F" w:rsidR="00457904" w:rsidRDefault="002367FC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Tilda</w:t>
            </w:r>
          </w:p>
        </w:tc>
        <w:tc>
          <w:tcPr>
            <w:tcW w:w="1786" w:type="dxa"/>
          </w:tcPr>
          <w:p w14:paraId="6B281581" w14:textId="762922CF" w:rsidR="00457904" w:rsidRDefault="002367FC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Alva P</w:t>
            </w:r>
          </w:p>
        </w:tc>
      </w:tr>
      <w:tr w:rsidR="00457904" w14:paraId="7FAA3FE6" w14:textId="77777777" w:rsidTr="002367FC">
        <w:tc>
          <w:tcPr>
            <w:tcW w:w="1917" w:type="dxa"/>
          </w:tcPr>
          <w:p w14:paraId="250CF707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Matchvärd</w:t>
            </w:r>
          </w:p>
        </w:tc>
        <w:tc>
          <w:tcPr>
            <w:tcW w:w="1785" w:type="dxa"/>
          </w:tcPr>
          <w:p w14:paraId="7D6D99E3" w14:textId="4030B2E1" w:rsidR="00457904" w:rsidRDefault="002367FC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Minda</w:t>
            </w:r>
          </w:p>
        </w:tc>
        <w:tc>
          <w:tcPr>
            <w:tcW w:w="1786" w:type="dxa"/>
            <w:shd w:val="clear" w:color="auto" w:fill="000000" w:themeFill="text1"/>
          </w:tcPr>
          <w:p w14:paraId="70B58B34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57904" w14:paraId="594AC45A" w14:textId="77777777" w:rsidTr="00BD7FAA">
        <w:tc>
          <w:tcPr>
            <w:tcW w:w="1917" w:type="dxa"/>
          </w:tcPr>
          <w:p w14:paraId="41625E0E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Filmning</w:t>
            </w:r>
          </w:p>
        </w:tc>
        <w:tc>
          <w:tcPr>
            <w:tcW w:w="1785" w:type="dxa"/>
          </w:tcPr>
          <w:p w14:paraId="75BF1088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6" w:type="dxa"/>
          </w:tcPr>
          <w:p w14:paraId="3DEA1C41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43FAC25" w14:textId="0F575DD2" w:rsidR="00457904" w:rsidRDefault="00457904">
      <w:pPr>
        <w:rPr>
          <w:rFonts w:ascii="Comic Sans MS" w:hAnsi="Comic Sans MS"/>
          <w:sz w:val="28"/>
          <w:szCs w:val="28"/>
        </w:rPr>
      </w:pPr>
    </w:p>
    <w:p w14:paraId="25B6F404" w14:textId="5729225D" w:rsidR="00457904" w:rsidRDefault="002367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Lördag 5/12 kl.13.30 mot Eskilstuna GUIF 10:2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7"/>
        <w:gridCol w:w="1785"/>
        <w:gridCol w:w="1786"/>
      </w:tblGrid>
      <w:tr w:rsidR="00457904" w14:paraId="0FE0FE0C" w14:textId="77777777" w:rsidTr="00BD7FAA">
        <w:tc>
          <w:tcPr>
            <w:tcW w:w="1917" w:type="dxa"/>
          </w:tcPr>
          <w:p w14:paraId="4E8A017A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5" w:type="dxa"/>
          </w:tcPr>
          <w:p w14:paraId="1F6774E5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  <w:tc>
          <w:tcPr>
            <w:tcW w:w="1786" w:type="dxa"/>
          </w:tcPr>
          <w:p w14:paraId="5EFC4B48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</w:tr>
      <w:tr w:rsidR="00457904" w14:paraId="3271EE17" w14:textId="77777777" w:rsidTr="00BD7FAA">
        <w:tc>
          <w:tcPr>
            <w:tcW w:w="1917" w:type="dxa"/>
          </w:tcPr>
          <w:p w14:paraId="457ED39F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Sekretariat</w:t>
            </w:r>
          </w:p>
        </w:tc>
        <w:tc>
          <w:tcPr>
            <w:tcW w:w="1785" w:type="dxa"/>
          </w:tcPr>
          <w:p w14:paraId="2D895C9F" w14:textId="68021ABC" w:rsidR="00457904" w:rsidRDefault="002367FC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Hanna </w:t>
            </w:r>
          </w:p>
        </w:tc>
        <w:tc>
          <w:tcPr>
            <w:tcW w:w="1786" w:type="dxa"/>
          </w:tcPr>
          <w:p w14:paraId="09B2FBC8" w14:textId="486106DA" w:rsidR="00457904" w:rsidRDefault="002367FC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Minda</w:t>
            </w:r>
          </w:p>
        </w:tc>
      </w:tr>
      <w:tr w:rsidR="00457904" w14:paraId="50A7BBD0" w14:textId="77777777" w:rsidTr="002367FC">
        <w:tc>
          <w:tcPr>
            <w:tcW w:w="1917" w:type="dxa"/>
          </w:tcPr>
          <w:p w14:paraId="57C7B84E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Matchvärd</w:t>
            </w:r>
          </w:p>
        </w:tc>
        <w:tc>
          <w:tcPr>
            <w:tcW w:w="1785" w:type="dxa"/>
          </w:tcPr>
          <w:p w14:paraId="23F65AE9" w14:textId="4CA29B11" w:rsidR="00457904" w:rsidRDefault="002367FC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Alva K</w:t>
            </w:r>
          </w:p>
        </w:tc>
        <w:tc>
          <w:tcPr>
            <w:tcW w:w="1786" w:type="dxa"/>
            <w:shd w:val="clear" w:color="auto" w:fill="000000" w:themeFill="text1"/>
          </w:tcPr>
          <w:p w14:paraId="3D0A5691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57904" w14:paraId="192B5FA9" w14:textId="77777777" w:rsidTr="00BD7FAA">
        <w:tc>
          <w:tcPr>
            <w:tcW w:w="1917" w:type="dxa"/>
          </w:tcPr>
          <w:p w14:paraId="4DDCEACF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Filmning</w:t>
            </w:r>
          </w:p>
        </w:tc>
        <w:tc>
          <w:tcPr>
            <w:tcW w:w="1785" w:type="dxa"/>
          </w:tcPr>
          <w:p w14:paraId="2F28F5A5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6" w:type="dxa"/>
          </w:tcPr>
          <w:p w14:paraId="51648ABD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8AB4BDC" w14:textId="16937B15" w:rsidR="00457904" w:rsidRDefault="00457904">
      <w:pPr>
        <w:rPr>
          <w:rFonts w:ascii="Comic Sans MS" w:hAnsi="Comic Sans MS"/>
          <w:sz w:val="28"/>
          <w:szCs w:val="28"/>
        </w:rPr>
      </w:pPr>
    </w:p>
    <w:p w14:paraId="70CC5CFE" w14:textId="342F10BD" w:rsidR="002367FC" w:rsidRDefault="002367FC">
      <w:pPr>
        <w:rPr>
          <w:rFonts w:ascii="Comic Sans MS" w:hAnsi="Comic Sans MS"/>
          <w:sz w:val="28"/>
          <w:szCs w:val="28"/>
        </w:rPr>
      </w:pPr>
    </w:p>
    <w:p w14:paraId="14A32237" w14:textId="77777777" w:rsidR="009B1A6B" w:rsidRDefault="009B1A6B" w:rsidP="009B1A6B">
      <w:pPr>
        <w:rPr>
          <w:rFonts w:ascii="Comic Sans MS" w:hAnsi="Comic Sans MS"/>
          <w:sz w:val="28"/>
          <w:szCs w:val="28"/>
        </w:rPr>
      </w:pPr>
    </w:p>
    <w:p w14:paraId="3AD52468" w14:textId="77777777" w:rsidR="009B1A6B" w:rsidRDefault="009B1A6B">
      <w:pPr>
        <w:rPr>
          <w:rFonts w:ascii="Comic Sans MS" w:hAnsi="Comic Sans MS"/>
          <w:sz w:val="28"/>
          <w:szCs w:val="28"/>
        </w:rPr>
      </w:pPr>
    </w:p>
    <w:p w14:paraId="23BD0502" w14:textId="77777777" w:rsidR="002367FC" w:rsidRDefault="002367FC">
      <w:pPr>
        <w:rPr>
          <w:rFonts w:ascii="Comic Sans MS" w:hAnsi="Comic Sans MS"/>
          <w:sz w:val="28"/>
          <w:szCs w:val="28"/>
        </w:rPr>
      </w:pPr>
    </w:p>
    <w:p w14:paraId="3562F87E" w14:textId="77777777" w:rsidR="002367FC" w:rsidRDefault="002367FC">
      <w:pPr>
        <w:rPr>
          <w:rFonts w:ascii="Comic Sans MS" w:hAnsi="Comic Sans MS"/>
          <w:sz w:val="28"/>
          <w:szCs w:val="28"/>
        </w:rPr>
      </w:pPr>
    </w:p>
    <w:p w14:paraId="2E204C62" w14:textId="77777777" w:rsidR="002367FC" w:rsidRDefault="002367FC">
      <w:pPr>
        <w:rPr>
          <w:rFonts w:ascii="Comic Sans MS" w:hAnsi="Comic Sans MS"/>
          <w:sz w:val="28"/>
          <w:szCs w:val="28"/>
        </w:rPr>
      </w:pPr>
    </w:p>
    <w:p w14:paraId="5B62597C" w14:textId="3404273F" w:rsidR="002367FC" w:rsidRDefault="002367FC">
      <w:pPr>
        <w:rPr>
          <w:rFonts w:ascii="Comic Sans MS" w:hAnsi="Comic Sans MS"/>
          <w:sz w:val="28"/>
          <w:szCs w:val="28"/>
        </w:rPr>
      </w:pPr>
    </w:p>
    <w:p w14:paraId="1E627E6B" w14:textId="1B0DDEF4" w:rsidR="00A2463A" w:rsidRDefault="00A246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2021:</w:t>
      </w:r>
    </w:p>
    <w:p w14:paraId="32E5961E" w14:textId="2575E3C0" w:rsidR="00457904" w:rsidRDefault="002367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Lördag 16/1 kl.17.00 mot HK Järnvägen F10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7"/>
        <w:gridCol w:w="1785"/>
        <w:gridCol w:w="1786"/>
      </w:tblGrid>
      <w:tr w:rsidR="00457904" w14:paraId="4502B6C5" w14:textId="77777777" w:rsidTr="00BD7FAA">
        <w:tc>
          <w:tcPr>
            <w:tcW w:w="1917" w:type="dxa"/>
          </w:tcPr>
          <w:p w14:paraId="01FD920D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5" w:type="dxa"/>
          </w:tcPr>
          <w:p w14:paraId="77D89BBD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  <w:tc>
          <w:tcPr>
            <w:tcW w:w="1786" w:type="dxa"/>
          </w:tcPr>
          <w:p w14:paraId="4BDBA982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</w:tr>
      <w:tr w:rsidR="00457904" w14:paraId="4F660957" w14:textId="77777777" w:rsidTr="00BD7FAA">
        <w:tc>
          <w:tcPr>
            <w:tcW w:w="1917" w:type="dxa"/>
          </w:tcPr>
          <w:p w14:paraId="142A758A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Sekretariat</w:t>
            </w:r>
          </w:p>
        </w:tc>
        <w:tc>
          <w:tcPr>
            <w:tcW w:w="1785" w:type="dxa"/>
          </w:tcPr>
          <w:p w14:paraId="3BEBFE08" w14:textId="498B9B2E" w:rsidR="00457904" w:rsidRDefault="002367FC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Felicia</w:t>
            </w:r>
          </w:p>
        </w:tc>
        <w:tc>
          <w:tcPr>
            <w:tcW w:w="1786" w:type="dxa"/>
          </w:tcPr>
          <w:p w14:paraId="677D5D02" w14:textId="743BB29D" w:rsidR="00457904" w:rsidRDefault="002367FC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Alva P</w:t>
            </w:r>
          </w:p>
        </w:tc>
      </w:tr>
      <w:tr w:rsidR="00457904" w14:paraId="30B1A203" w14:textId="77777777" w:rsidTr="002367FC">
        <w:tc>
          <w:tcPr>
            <w:tcW w:w="1917" w:type="dxa"/>
          </w:tcPr>
          <w:p w14:paraId="188132DD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Matchvärd</w:t>
            </w:r>
          </w:p>
        </w:tc>
        <w:tc>
          <w:tcPr>
            <w:tcW w:w="1785" w:type="dxa"/>
          </w:tcPr>
          <w:p w14:paraId="2F88FD1C" w14:textId="695B8444" w:rsidR="00457904" w:rsidRDefault="002367FC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Alva K</w:t>
            </w:r>
          </w:p>
        </w:tc>
        <w:tc>
          <w:tcPr>
            <w:tcW w:w="1786" w:type="dxa"/>
            <w:shd w:val="clear" w:color="auto" w:fill="000000" w:themeFill="text1"/>
          </w:tcPr>
          <w:p w14:paraId="3562F72F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57904" w14:paraId="74869111" w14:textId="77777777" w:rsidTr="00BD7FAA">
        <w:tc>
          <w:tcPr>
            <w:tcW w:w="1917" w:type="dxa"/>
          </w:tcPr>
          <w:p w14:paraId="29A1220F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Filmning</w:t>
            </w:r>
          </w:p>
        </w:tc>
        <w:tc>
          <w:tcPr>
            <w:tcW w:w="1785" w:type="dxa"/>
          </w:tcPr>
          <w:p w14:paraId="25A4728A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6" w:type="dxa"/>
          </w:tcPr>
          <w:p w14:paraId="30CAF0D9" w14:textId="77777777" w:rsidR="00457904" w:rsidRDefault="00457904" w:rsidP="00BD7FA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21CB2A0" w14:textId="77777777" w:rsidR="00457904" w:rsidRDefault="00457904">
      <w:pPr>
        <w:rPr>
          <w:rFonts w:ascii="Comic Sans MS" w:hAnsi="Comic Sans MS"/>
          <w:sz w:val="28"/>
          <w:szCs w:val="28"/>
        </w:rPr>
      </w:pPr>
    </w:p>
    <w:p w14:paraId="1627BB27" w14:textId="77777777" w:rsidR="00457904" w:rsidRDefault="00457904">
      <w:pPr>
        <w:rPr>
          <w:rFonts w:ascii="Comic Sans MS" w:hAnsi="Comic Sans MS"/>
          <w:sz w:val="28"/>
          <w:szCs w:val="28"/>
        </w:rPr>
      </w:pPr>
    </w:p>
    <w:p w14:paraId="3D2B3DDF" w14:textId="3641D04A" w:rsidR="007B4C1B" w:rsidRDefault="000B3E8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Lördag 30/1 kl.14.45 mot IFK Nora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7"/>
        <w:gridCol w:w="1785"/>
        <w:gridCol w:w="1786"/>
      </w:tblGrid>
      <w:tr w:rsidR="002367FC" w14:paraId="3401C149" w14:textId="77777777" w:rsidTr="00FC6689">
        <w:tc>
          <w:tcPr>
            <w:tcW w:w="1917" w:type="dxa"/>
          </w:tcPr>
          <w:p w14:paraId="16C9A617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5" w:type="dxa"/>
          </w:tcPr>
          <w:p w14:paraId="50F571A8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  <w:tc>
          <w:tcPr>
            <w:tcW w:w="1786" w:type="dxa"/>
          </w:tcPr>
          <w:p w14:paraId="731627CC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</w:tr>
      <w:tr w:rsidR="002367FC" w14:paraId="7A37A390" w14:textId="77777777" w:rsidTr="00FC6689">
        <w:tc>
          <w:tcPr>
            <w:tcW w:w="1917" w:type="dxa"/>
          </w:tcPr>
          <w:p w14:paraId="4260D0E1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Sekretariat</w:t>
            </w:r>
          </w:p>
        </w:tc>
        <w:tc>
          <w:tcPr>
            <w:tcW w:w="1785" w:type="dxa"/>
          </w:tcPr>
          <w:p w14:paraId="173A2CE5" w14:textId="66FA6C25" w:rsidR="002367FC" w:rsidRDefault="000B3E84" w:rsidP="00FC66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Hanna</w:t>
            </w:r>
          </w:p>
        </w:tc>
        <w:tc>
          <w:tcPr>
            <w:tcW w:w="1786" w:type="dxa"/>
          </w:tcPr>
          <w:p w14:paraId="2DD908E9" w14:textId="00EA143A" w:rsidR="002367FC" w:rsidRDefault="000B3E84" w:rsidP="00FC66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Minda</w:t>
            </w:r>
          </w:p>
        </w:tc>
      </w:tr>
      <w:tr w:rsidR="002367FC" w14:paraId="153050EA" w14:textId="77777777" w:rsidTr="00FC6689">
        <w:tc>
          <w:tcPr>
            <w:tcW w:w="1917" w:type="dxa"/>
          </w:tcPr>
          <w:p w14:paraId="438AD21C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Matchvärd</w:t>
            </w:r>
          </w:p>
        </w:tc>
        <w:tc>
          <w:tcPr>
            <w:tcW w:w="1785" w:type="dxa"/>
          </w:tcPr>
          <w:p w14:paraId="3FAB4D52" w14:textId="1FF15F58" w:rsidR="002367FC" w:rsidRDefault="000B3E84" w:rsidP="00FC66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Tilda </w:t>
            </w:r>
          </w:p>
        </w:tc>
        <w:tc>
          <w:tcPr>
            <w:tcW w:w="1786" w:type="dxa"/>
            <w:shd w:val="clear" w:color="auto" w:fill="000000" w:themeFill="text1"/>
          </w:tcPr>
          <w:p w14:paraId="29C211C4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67FC" w14:paraId="679BAC7D" w14:textId="77777777" w:rsidTr="00FC6689">
        <w:tc>
          <w:tcPr>
            <w:tcW w:w="1917" w:type="dxa"/>
          </w:tcPr>
          <w:p w14:paraId="799CEA22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Filmning</w:t>
            </w:r>
          </w:p>
        </w:tc>
        <w:tc>
          <w:tcPr>
            <w:tcW w:w="1785" w:type="dxa"/>
          </w:tcPr>
          <w:p w14:paraId="13CF2559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6" w:type="dxa"/>
          </w:tcPr>
          <w:p w14:paraId="0CD878B7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A353776" w14:textId="77777777" w:rsidR="002367FC" w:rsidRDefault="002367FC" w:rsidP="002367FC">
      <w:pPr>
        <w:rPr>
          <w:rFonts w:ascii="Comic Sans MS" w:hAnsi="Comic Sans MS"/>
          <w:sz w:val="28"/>
          <w:szCs w:val="28"/>
        </w:rPr>
      </w:pPr>
    </w:p>
    <w:p w14:paraId="4F2AA1E9" w14:textId="469D93F7" w:rsidR="002367FC" w:rsidRDefault="002367FC">
      <w:pPr>
        <w:rPr>
          <w:rFonts w:ascii="Comic Sans MS" w:hAnsi="Comic Sans MS"/>
          <w:sz w:val="28"/>
          <w:szCs w:val="28"/>
        </w:rPr>
      </w:pPr>
    </w:p>
    <w:p w14:paraId="26424C5D" w14:textId="51EFA59D" w:rsidR="002367FC" w:rsidRDefault="000B3E8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Lördag 20/3 kl.11.30 mot VästeråsIrsta HF F10:1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7"/>
        <w:gridCol w:w="1785"/>
        <w:gridCol w:w="1786"/>
      </w:tblGrid>
      <w:tr w:rsidR="002367FC" w14:paraId="384A6A91" w14:textId="77777777" w:rsidTr="00FC6689">
        <w:tc>
          <w:tcPr>
            <w:tcW w:w="1917" w:type="dxa"/>
          </w:tcPr>
          <w:p w14:paraId="0E61378B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5" w:type="dxa"/>
          </w:tcPr>
          <w:p w14:paraId="429C8645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  <w:tc>
          <w:tcPr>
            <w:tcW w:w="1786" w:type="dxa"/>
          </w:tcPr>
          <w:p w14:paraId="09D7D671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Namn</w:t>
            </w:r>
          </w:p>
        </w:tc>
      </w:tr>
      <w:tr w:rsidR="002367FC" w14:paraId="7674295B" w14:textId="77777777" w:rsidTr="00FC6689">
        <w:tc>
          <w:tcPr>
            <w:tcW w:w="1917" w:type="dxa"/>
          </w:tcPr>
          <w:p w14:paraId="19E71B63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Sekretariat</w:t>
            </w:r>
          </w:p>
        </w:tc>
        <w:tc>
          <w:tcPr>
            <w:tcW w:w="1785" w:type="dxa"/>
          </w:tcPr>
          <w:p w14:paraId="52126F38" w14:textId="33343849" w:rsidR="002367FC" w:rsidRDefault="000B3E84" w:rsidP="00FC66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Felicia</w:t>
            </w:r>
          </w:p>
        </w:tc>
        <w:tc>
          <w:tcPr>
            <w:tcW w:w="1786" w:type="dxa"/>
          </w:tcPr>
          <w:p w14:paraId="28419169" w14:textId="232B572C" w:rsidR="002367FC" w:rsidRDefault="000B3E84" w:rsidP="00FC66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Alva P</w:t>
            </w:r>
          </w:p>
        </w:tc>
      </w:tr>
      <w:tr w:rsidR="002367FC" w14:paraId="3ED2AA3C" w14:textId="77777777" w:rsidTr="00FC6689">
        <w:tc>
          <w:tcPr>
            <w:tcW w:w="1917" w:type="dxa"/>
          </w:tcPr>
          <w:p w14:paraId="61637B72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Matchvärd</w:t>
            </w:r>
          </w:p>
        </w:tc>
        <w:tc>
          <w:tcPr>
            <w:tcW w:w="1785" w:type="dxa"/>
          </w:tcPr>
          <w:p w14:paraId="4083BA20" w14:textId="0723BBEC" w:rsidR="002367FC" w:rsidRDefault="000B3E84" w:rsidP="00FC66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Tilda</w:t>
            </w:r>
          </w:p>
        </w:tc>
        <w:tc>
          <w:tcPr>
            <w:tcW w:w="1786" w:type="dxa"/>
            <w:shd w:val="clear" w:color="auto" w:fill="000000" w:themeFill="text1"/>
          </w:tcPr>
          <w:p w14:paraId="1888452E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67FC" w14:paraId="472E860D" w14:textId="77777777" w:rsidTr="00FC6689">
        <w:tc>
          <w:tcPr>
            <w:tcW w:w="1917" w:type="dxa"/>
          </w:tcPr>
          <w:p w14:paraId="32D9A64D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Filmning</w:t>
            </w:r>
          </w:p>
        </w:tc>
        <w:tc>
          <w:tcPr>
            <w:tcW w:w="1785" w:type="dxa"/>
          </w:tcPr>
          <w:p w14:paraId="62CD9E07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6" w:type="dxa"/>
          </w:tcPr>
          <w:p w14:paraId="05346C61" w14:textId="77777777" w:rsidR="002367FC" w:rsidRDefault="002367FC" w:rsidP="00FC668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ED97F21" w14:textId="77777777" w:rsidR="002367FC" w:rsidRDefault="002367FC" w:rsidP="002367FC">
      <w:pPr>
        <w:rPr>
          <w:rFonts w:ascii="Comic Sans MS" w:hAnsi="Comic Sans MS"/>
          <w:sz w:val="28"/>
          <w:szCs w:val="28"/>
        </w:rPr>
      </w:pPr>
    </w:p>
    <w:p w14:paraId="1C053223" w14:textId="77777777" w:rsidR="002367FC" w:rsidRDefault="002367FC">
      <w:pPr>
        <w:rPr>
          <w:rFonts w:ascii="Comic Sans MS" w:hAnsi="Comic Sans MS"/>
          <w:sz w:val="28"/>
          <w:szCs w:val="28"/>
        </w:rPr>
      </w:pPr>
    </w:p>
    <w:p w14:paraId="3D2B3E29" w14:textId="77777777" w:rsidR="00D64CFE" w:rsidRDefault="00D64CFE">
      <w:pPr>
        <w:rPr>
          <w:rFonts w:ascii="Comic Sans MS" w:hAnsi="Comic Sans MS"/>
          <w:sz w:val="28"/>
          <w:szCs w:val="28"/>
        </w:rPr>
      </w:pPr>
    </w:p>
    <w:p w14:paraId="3D2B3E2A" w14:textId="77777777" w:rsidR="00D64CFE" w:rsidRPr="00D64CFE" w:rsidRDefault="00D64CFE">
      <w:pPr>
        <w:rPr>
          <w:rFonts w:ascii="Comic Sans MS" w:hAnsi="Comic Sans MS"/>
          <w:sz w:val="28"/>
          <w:szCs w:val="28"/>
        </w:rPr>
      </w:pPr>
    </w:p>
    <w:sectPr w:rsidR="00D64CFE" w:rsidRPr="00D64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FE"/>
    <w:rsid w:val="000B12D6"/>
    <w:rsid w:val="000B3E84"/>
    <w:rsid w:val="001041B3"/>
    <w:rsid w:val="001D0F3A"/>
    <w:rsid w:val="002367FC"/>
    <w:rsid w:val="00457904"/>
    <w:rsid w:val="0046423A"/>
    <w:rsid w:val="005E4783"/>
    <w:rsid w:val="007B4C1B"/>
    <w:rsid w:val="00842490"/>
    <w:rsid w:val="009424FA"/>
    <w:rsid w:val="00957BE5"/>
    <w:rsid w:val="009B1A6B"/>
    <w:rsid w:val="009E13FC"/>
    <w:rsid w:val="00A2463A"/>
    <w:rsid w:val="00D64CFE"/>
    <w:rsid w:val="00DA6583"/>
    <w:rsid w:val="00E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3DB7"/>
  <w15:chartTrackingRefBased/>
  <w15:docId w15:val="{76A202EB-76EE-44C9-A28A-6EEE55B3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6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6DBE4AFEBCB46A5B8668466342FA7" ma:contentTypeVersion="13" ma:contentTypeDescription="Skapa ett nytt dokument." ma:contentTypeScope="" ma:versionID="e63196ee9240750863146c0316519192">
  <xsd:schema xmlns:xsd="http://www.w3.org/2001/XMLSchema" xmlns:xs="http://www.w3.org/2001/XMLSchema" xmlns:p="http://schemas.microsoft.com/office/2006/metadata/properties" xmlns:ns3="17eaa64d-7feb-472a-9758-e8e3b9a215d0" xmlns:ns4="6f8f4e77-8026-49e7-9f53-0540c9b4474e" targetNamespace="http://schemas.microsoft.com/office/2006/metadata/properties" ma:root="true" ma:fieldsID="4632446afad4a43efcff6aab58a1d121" ns3:_="" ns4:_="">
    <xsd:import namespace="17eaa64d-7feb-472a-9758-e8e3b9a215d0"/>
    <xsd:import namespace="6f8f4e77-8026-49e7-9f53-0540c9b447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aa64d-7feb-472a-9758-e8e3b9a215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f4e77-8026-49e7-9f53-0540c9b44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FA095-E746-47AF-B786-BC9958B5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aa64d-7feb-472a-9758-e8e3b9a215d0"/>
    <ds:schemaRef ds:uri="6f8f4e77-8026-49e7-9f53-0540c9b4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45C1D-E0C9-4035-9222-B05EDA62A7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8f4e77-8026-49e7-9f53-0540c9b4474e"/>
    <ds:schemaRef ds:uri="17eaa64d-7feb-472a-9758-e8e3b9a215d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AA09B3-28D5-4A32-9A00-66F73EFD7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Wellander</dc:creator>
  <cp:keywords/>
  <dc:description/>
  <cp:lastModifiedBy>Ulrika Wellander</cp:lastModifiedBy>
  <cp:revision>8</cp:revision>
  <dcterms:created xsi:type="dcterms:W3CDTF">2020-10-06T19:40:00Z</dcterms:created>
  <dcterms:modified xsi:type="dcterms:W3CDTF">2020-10-11T13:31:00Z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0x0101007606DBE4AFEBCB46A5B8668466342FA7</vt:lpwstr>
  </property>
</Properties>
</file>