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F43C" w14:textId="0F947A61" w:rsidR="004507B9" w:rsidRDefault="004507B9" w:rsidP="004507B9">
      <w:pPr>
        <w:pStyle w:val="Rubrik"/>
      </w:pPr>
      <w:r>
        <w:t>Försäljning av Bjäre chips</w:t>
      </w:r>
    </w:p>
    <w:p w14:paraId="1976AEA2" w14:textId="77777777" w:rsidR="004507B9" w:rsidRDefault="004507B9" w:rsidP="004507B9"/>
    <w:p w14:paraId="53091F7B" w14:textId="77777777" w:rsidR="004507B9" w:rsidRDefault="004507B9" w:rsidP="004507B9">
      <w:r>
        <w:t>För att dryga ut vår lagkassa så är det dags att sälja chips till släkt, vänner, grannar eller vem som kan tänkas vilja köpa.</w:t>
      </w:r>
    </w:p>
    <w:p w14:paraId="71EFBF77" w14:textId="41C53328" w:rsidR="008568A9" w:rsidRDefault="008568A9" w:rsidP="004507B9">
      <w:r>
        <w:t>Idag får era barn med sig denna information hem från oss lagföräldrar där vi i lätta drag förklarar vad som gäller för försäljningen.</w:t>
      </w:r>
    </w:p>
    <w:p w14:paraId="643C0B82" w14:textId="4BCA0AB4" w:rsidR="008568A9" w:rsidRDefault="008568A9" w:rsidP="008568A9">
      <w:pPr>
        <w:pStyle w:val="Liststycke"/>
        <w:numPr>
          <w:ilvl w:val="0"/>
          <w:numId w:val="1"/>
        </w:numPr>
      </w:pPr>
      <w:r>
        <w:t>Era barn eller ni som vuxen (</w:t>
      </w:r>
      <w:r w:rsidR="00F8656F">
        <w:t xml:space="preserve">Tips! </w:t>
      </w:r>
      <w:r>
        <w:t>lägg ett beställningsark på jobbet)</w:t>
      </w:r>
      <w:r w:rsidR="00F8656F">
        <w:t xml:space="preserve"> säljer med hjälp av det bifogade beställningsarket chips för </w:t>
      </w:r>
      <w:r w:rsidR="00F8656F" w:rsidRPr="00F8656F">
        <w:rPr>
          <w:b/>
          <w:bCs/>
        </w:rPr>
        <w:t>25 kr/påse.</w:t>
      </w:r>
      <w:r w:rsidR="00F8656F">
        <w:rPr>
          <w:b/>
          <w:bCs/>
        </w:rPr>
        <w:t xml:space="preserve"> </w:t>
      </w:r>
      <w:r w:rsidR="00F8656F">
        <w:t>Betalning sker när man levererar chipsen.</w:t>
      </w:r>
    </w:p>
    <w:p w14:paraId="23CF5DC4" w14:textId="77777777" w:rsidR="00671DD5" w:rsidRDefault="00F8656F" w:rsidP="008568A9">
      <w:pPr>
        <w:pStyle w:val="Liststycke"/>
        <w:numPr>
          <w:ilvl w:val="0"/>
          <w:numId w:val="1"/>
        </w:numPr>
      </w:pPr>
      <w:r>
        <w:t>Senaste dagen för</w:t>
      </w:r>
      <w:r w:rsidR="00D64E54">
        <w:t xml:space="preserve"> </w:t>
      </w:r>
      <w:r>
        <w:t xml:space="preserve">inlämning av </w:t>
      </w:r>
      <w:r w:rsidRPr="00A50A18">
        <w:rPr>
          <w:b/>
          <w:bCs/>
          <w:u w:val="single"/>
        </w:rPr>
        <w:t>ERT</w:t>
      </w:r>
      <w:r>
        <w:t xml:space="preserve"> sammanställda beställningsark är </w:t>
      </w:r>
      <w:r w:rsidRPr="00F8656F">
        <w:rPr>
          <w:b/>
          <w:bCs/>
        </w:rPr>
        <w:t>2023-04-22</w:t>
      </w:r>
      <w:r>
        <w:t xml:space="preserve">. </w:t>
      </w:r>
    </w:p>
    <w:p w14:paraId="492B3ACA" w14:textId="2F21192B" w:rsidR="00F8656F" w:rsidRDefault="00F8656F" w:rsidP="008568A9">
      <w:pPr>
        <w:pStyle w:val="Liststycke"/>
        <w:numPr>
          <w:ilvl w:val="0"/>
          <w:numId w:val="1"/>
        </w:numPr>
      </w:pPr>
      <w:r>
        <w:t xml:space="preserve">Detta mailas till </w:t>
      </w:r>
      <w:hyperlink r:id="rId5" w:history="1">
        <w:r w:rsidRPr="006B25EB">
          <w:rPr>
            <w:rStyle w:val="Hyperlnk"/>
          </w:rPr>
          <w:t>annelie.gertsson@hotmail.se</w:t>
        </w:r>
      </w:hyperlink>
    </w:p>
    <w:p w14:paraId="718846A8" w14:textId="19F54B85" w:rsidR="00F8656F" w:rsidRDefault="00F8656F" w:rsidP="00F8656F">
      <w:pPr>
        <w:pStyle w:val="Liststycke"/>
        <w:numPr>
          <w:ilvl w:val="0"/>
          <w:numId w:val="1"/>
        </w:numPr>
      </w:pPr>
      <w:r>
        <w:t>2022-04-30 är sista beställningsdag till Bjäre</w:t>
      </w:r>
      <w:r w:rsidR="00BA4559">
        <w:t xml:space="preserve">. </w:t>
      </w:r>
      <w:r>
        <w:t xml:space="preserve">Bjäre </w:t>
      </w:r>
      <w:r w:rsidR="00555113">
        <w:t xml:space="preserve">chips </w:t>
      </w:r>
      <w:r>
        <w:t xml:space="preserve">anger 2-3 veckors leveranstid. Jag kommer att meddela när chipsen anländer till mig </w:t>
      </w:r>
      <w:r w:rsidR="00BA4559">
        <w:t xml:space="preserve">(Avocadovägen 1 i Vinbergs samhälle) </w:t>
      </w:r>
      <w:r>
        <w:t xml:space="preserve">och då kommer jag ha utlämning av dessa i samband med träningstiderna. </w:t>
      </w:r>
    </w:p>
    <w:p w14:paraId="04626CB5" w14:textId="2C97A726" w:rsidR="009328B4" w:rsidRDefault="00F8656F" w:rsidP="009328B4">
      <w:pPr>
        <w:pStyle w:val="Liststycke"/>
        <w:numPr>
          <w:ilvl w:val="0"/>
          <w:numId w:val="1"/>
        </w:numPr>
      </w:pPr>
      <w:r>
        <w:t>Ni lämnar chips och tar betalt av era kunder och swishar sedan mig den totala summan</w:t>
      </w:r>
      <w:r w:rsidR="00BA4559">
        <w:t xml:space="preserve"> (Annelie Gertsson, 0702623895)</w:t>
      </w:r>
      <w:r>
        <w:t xml:space="preserve">. I meddelande skriver ni ert barns namn så jag vet vems beställning det gäller. Vi har bara 15 dagar på oss att betala fakturan varför det är bra om chipsen levereras snabbt alternativt </w:t>
      </w:r>
      <w:r w:rsidR="00BA4559">
        <w:t>om ni</w:t>
      </w:r>
      <w:r>
        <w:t xml:space="preserve"> kan tänka er att lägga ut denna summa så länge.</w:t>
      </w:r>
    </w:p>
    <w:p w14:paraId="3B7343D5" w14:textId="0F869826" w:rsidR="00BA4559" w:rsidRDefault="00BA4559" w:rsidP="00F8656F">
      <w:pPr>
        <w:pStyle w:val="Liststycke"/>
        <w:numPr>
          <w:ilvl w:val="0"/>
          <w:numId w:val="1"/>
        </w:numPr>
      </w:pPr>
      <w:r>
        <w:t>Säljer vi 24 lådor vilket är minimum så har vi en förtjänst på 4 600 kr.</w:t>
      </w:r>
    </w:p>
    <w:p w14:paraId="52CFADEA" w14:textId="77777777" w:rsidR="00017FD5" w:rsidRDefault="00017FD5" w:rsidP="00017FD5"/>
    <w:p w14:paraId="06B4A721" w14:textId="05543CF7" w:rsidR="00017FD5" w:rsidRDefault="00017FD5" w:rsidP="00017FD5">
      <w:r>
        <w:t>Vid frågor är ni välkommen att kontakta mig p</w:t>
      </w:r>
      <w:r w:rsidR="00143F4E">
        <w:t>å annelie.gertsson@hotmail.se</w:t>
      </w:r>
    </w:p>
    <w:p w14:paraId="0960FA3C" w14:textId="409E910E" w:rsidR="00F8656F" w:rsidRPr="004507B9" w:rsidRDefault="00F8656F" w:rsidP="00F8656F"/>
    <w:sectPr w:rsidR="00F8656F" w:rsidRPr="00450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34A7E"/>
    <w:multiLevelType w:val="hybridMultilevel"/>
    <w:tmpl w:val="928EFED2"/>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16cid:durableId="53342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B9"/>
    <w:rsid w:val="00017FD5"/>
    <w:rsid w:val="00143F4E"/>
    <w:rsid w:val="002E4C82"/>
    <w:rsid w:val="003545B8"/>
    <w:rsid w:val="003D7062"/>
    <w:rsid w:val="004507B9"/>
    <w:rsid w:val="00555113"/>
    <w:rsid w:val="00671DD5"/>
    <w:rsid w:val="00755C49"/>
    <w:rsid w:val="008568A9"/>
    <w:rsid w:val="009328B4"/>
    <w:rsid w:val="00A50A18"/>
    <w:rsid w:val="00B24AE6"/>
    <w:rsid w:val="00BA4559"/>
    <w:rsid w:val="00D64E54"/>
    <w:rsid w:val="00F865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55A7"/>
  <w15:chartTrackingRefBased/>
  <w15:docId w15:val="{A76E291D-1E67-4D0F-9E17-D5AF8E1F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507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507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507B9"/>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4507B9"/>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8568A9"/>
    <w:pPr>
      <w:ind w:left="720"/>
      <w:contextualSpacing/>
    </w:pPr>
  </w:style>
  <w:style w:type="character" w:styleId="Hyperlnk">
    <w:name w:val="Hyperlink"/>
    <w:basedOn w:val="Standardstycketeckensnitt"/>
    <w:uiPriority w:val="99"/>
    <w:unhideWhenUsed/>
    <w:rsid w:val="00F8656F"/>
    <w:rPr>
      <w:color w:val="0563C1" w:themeColor="hyperlink"/>
      <w:u w:val="single"/>
    </w:rPr>
  </w:style>
  <w:style w:type="character" w:styleId="Olstomnmnande">
    <w:name w:val="Unresolved Mention"/>
    <w:basedOn w:val="Standardstycketeckensnitt"/>
    <w:uiPriority w:val="99"/>
    <w:semiHidden/>
    <w:unhideWhenUsed/>
    <w:rsid w:val="00F8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lie.gertsson@hotmai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223</Words>
  <Characters>1188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Gertsson</dc:creator>
  <cp:keywords/>
  <dc:description/>
  <cp:lastModifiedBy>Annelie Gertsson</cp:lastModifiedBy>
  <cp:revision>11</cp:revision>
  <dcterms:created xsi:type="dcterms:W3CDTF">2023-04-03T18:16:00Z</dcterms:created>
  <dcterms:modified xsi:type="dcterms:W3CDTF">2023-04-03T19:12:00Z</dcterms:modified>
</cp:coreProperties>
</file>