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5556" w14:textId="77777777" w:rsidR="00FE4765" w:rsidRDefault="00FE4765" w:rsidP="00FE47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14001E" wp14:editId="305DC74C">
            <wp:extent cx="628650" cy="670912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66" cy="67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</w:t>
      </w:r>
    </w:p>
    <w:p w14:paraId="363388FC" w14:textId="75F8CF6A" w:rsidR="00FE4765" w:rsidRDefault="00FE4765" w:rsidP="00FE47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F465A">
        <w:rPr>
          <w:rFonts w:ascii="Times New Roman" w:hAnsi="Times New Roman" w:cs="Times New Roman"/>
          <w:b/>
          <w:bCs/>
          <w:sz w:val="32"/>
          <w:szCs w:val="32"/>
        </w:rPr>
        <w:t>Hyra/låna u</w:t>
      </w:r>
      <w:r w:rsidRPr="00A947A3">
        <w:rPr>
          <w:rFonts w:ascii="Times New Roman" w:hAnsi="Times New Roman" w:cs="Times New Roman"/>
          <w:b/>
          <w:bCs/>
          <w:sz w:val="32"/>
          <w:szCs w:val="32"/>
        </w:rPr>
        <w:t xml:space="preserve">trustning </w:t>
      </w:r>
      <w:r w:rsidR="00DF465A">
        <w:rPr>
          <w:rFonts w:ascii="Times New Roman" w:hAnsi="Times New Roman" w:cs="Times New Roman"/>
          <w:b/>
          <w:bCs/>
          <w:sz w:val="32"/>
          <w:szCs w:val="32"/>
        </w:rPr>
        <w:t>Trelleborgs IF</w:t>
      </w:r>
      <w:r w:rsidRPr="00A947A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1520986B" w14:textId="624E6751" w:rsidR="00FE4765" w:rsidRPr="00F14F2E" w:rsidRDefault="00D9454E" w:rsidP="00A947A3">
      <w:pPr>
        <w:rPr>
          <w:rFonts w:ascii="Times New Roman" w:hAnsi="Times New Roman" w:cs="Times New Roman"/>
        </w:rPr>
      </w:pPr>
      <w:r w:rsidRPr="00F14F2E">
        <w:rPr>
          <w:rFonts w:ascii="Times New Roman" w:hAnsi="Times New Roman" w:cs="Times New Roman"/>
        </w:rPr>
        <w:t xml:space="preserve">För dig som </w:t>
      </w:r>
      <w:r w:rsidR="00DF465A" w:rsidRPr="00F14F2E">
        <w:rPr>
          <w:rFonts w:ascii="Times New Roman" w:hAnsi="Times New Roman" w:cs="Times New Roman"/>
        </w:rPr>
        <w:t>hyr/</w:t>
      </w:r>
      <w:r w:rsidRPr="00F14F2E">
        <w:rPr>
          <w:rFonts w:ascii="Times New Roman" w:hAnsi="Times New Roman" w:cs="Times New Roman"/>
        </w:rPr>
        <w:t xml:space="preserve">lånar en </w:t>
      </w:r>
      <w:r w:rsidR="00FE4765" w:rsidRPr="00F14F2E">
        <w:rPr>
          <w:rFonts w:ascii="Times New Roman" w:hAnsi="Times New Roman" w:cs="Times New Roman"/>
        </w:rPr>
        <w:t>utrustning av Trelleborgs Ishockeyförening.</w:t>
      </w:r>
    </w:p>
    <w:p w14:paraId="52F8527D" w14:textId="77777777" w:rsidR="00DF465A" w:rsidRDefault="00DF465A" w:rsidP="00A947A3">
      <w:pPr>
        <w:rPr>
          <w:rFonts w:ascii="Times New Roman" w:hAnsi="Times New Roman" w:cs="Times New Roman"/>
        </w:rPr>
      </w:pPr>
      <w:r w:rsidRPr="00F14F2E">
        <w:rPr>
          <w:rFonts w:ascii="Times New Roman" w:hAnsi="Times New Roman" w:cs="Times New Roman"/>
        </w:rPr>
        <w:t>För hockeyskolan medlemmar kan man låna utrustning fritt under sin period i hockeyskolan.</w:t>
      </w:r>
    </w:p>
    <w:p w14:paraId="26B9F176" w14:textId="7126B49D" w:rsidR="00695450" w:rsidRPr="00F14F2E" w:rsidRDefault="00695450" w:rsidP="00A9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Vill Ni låna hem Er utrustning, så betalar man </w:t>
      </w:r>
      <w:r w:rsidRPr="004A625C">
        <w:rPr>
          <w:rFonts w:ascii="Times New Roman" w:hAnsi="Times New Roman" w:cs="Times New Roman"/>
          <w:b/>
          <w:bCs/>
        </w:rPr>
        <w:t>500 kr</w:t>
      </w:r>
      <w:r>
        <w:rPr>
          <w:rFonts w:ascii="Times New Roman" w:hAnsi="Times New Roman" w:cs="Times New Roman"/>
        </w:rPr>
        <w:t xml:space="preserve"> i deposition, som man får åter vid återlämnandet.</w:t>
      </w:r>
    </w:p>
    <w:p w14:paraId="3C4A2188" w14:textId="77777777" w:rsidR="00DF465A" w:rsidRPr="00F14F2E" w:rsidRDefault="00DF465A" w:rsidP="00A947A3">
      <w:pPr>
        <w:rPr>
          <w:rFonts w:ascii="Times New Roman" w:hAnsi="Times New Roman" w:cs="Times New Roman"/>
        </w:rPr>
      </w:pPr>
      <w:r w:rsidRPr="00F14F2E">
        <w:rPr>
          <w:rFonts w:ascii="Times New Roman" w:hAnsi="Times New Roman" w:cs="Times New Roman"/>
        </w:rPr>
        <w:t>Man kan också hyra utrustning för</w:t>
      </w:r>
      <w:r w:rsidRPr="004A625C">
        <w:rPr>
          <w:rFonts w:ascii="Times New Roman" w:hAnsi="Times New Roman" w:cs="Times New Roman"/>
          <w:b/>
          <w:bCs/>
        </w:rPr>
        <w:t xml:space="preserve"> 500</w:t>
      </w:r>
      <w:r w:rsidRPr="00F14F2E">
        <w:rPr>
          <w:rFonts w:ascii="Times New Roman" w:hAnsi="Times New Roman" w:cs="Times New Roman"/>
        </w:rPr>
        <w:t xml:space="preserve"> kr/säsong om man går upp i lag, detta gäller primärt ålder </w:t>
      </w:r>
    </w:p>
    <w:p w14:paraId="34E5050C" w14:textId="02F5358D" w:rsidR="00DF465A" w:rsidRPr="00F14F2E" w:rsidRDefault="00DF465A" w:rsidP="00A947A3">
      <w:pPr>
        <w:rPr>
          <w:rFonts w:ascii="Times New Roman" w:hAnsi="Times New Roman" w:cs="Times New Roman"/>
        </w:rPr>
      </w:pPr>
      <w:r w:rsidRPr="00F14F2E">
        <w:rPr>
          <w:rFonts w:ascii="Times New Roman" w:hAnsi="Times New Roman" w:cs="Times New Roman"/>
        </w:rPr>
        <w:t>D-ungdom.</w:t>
      </w:r>
    </w:p>
    <w:p w14:paraId="62FE5546" w14:textId="4255E9CD" w:rsidR="00DF465A" w:rsidRDefault="00DF465A" w:rsidP="00A947A3">
      <w:pPr>
        <w:rPr>
          <w:rFonts w:ascii="Times New Roman" w:hAnsi="Times New Roman" w:cs="Times New Roman"/>
        </w:rPr>
      </w:pPr>
      <w:r w:rsidRPr="00F14F2E">
        <w:rPr>
          <w:rFonts w:ascii="Times New Roman" w:hAnsi="Times New Roman" w:cs="Times New Roman"/>
        </w:rPr>
        <w:t>Finns det utrustning till äldre barn, så sker denna uthyrning i mån av tillgång till utrustning.</w:t>
      </w:r>
    </w:p>
    <w:p w14:paraId="1DF53029" w14:textId="77777777" w:rsidR="00012F73" w:rsidRPr="00012F73" w:rsidRDefault="00012F73" w:rsidP="00012F73">
      <w:pPr>
        <w:rPr>
          <w:rFonts w:ascii="Times New Roman" w:hAnsi="Times New Roman" w:cs="Times New Roman"/>
        </w:rPr>
      </w:pPr>
      <w:r w:rsidRPr="00012F73">
        <w:rPr>
          <w:rFonts w:ascii="Times New Roman" w:hAnsi="Times New Roman" w:cs="Times New Roman"/>
        </w:rPr>
        <w:t>Vill man kan man hyra/låna hem denna utrustning, detta förutsätter att man har minst 50 % närvaro.</w:t>
      </w:r>
    </w:p>
    <w:p w14:paraId="48135499" w14:textId="62456597" w:rsidR="00012F73" w:rsidRPr="00F14F2E" w:rsidRDefault="00012F73" w:rsidP="00012F73">
      <w:pPr>
        <w:rPr>
          <w:rFonts w:ascii="Times New Roman" w:hAnsi="Times New Roman" w:cs="Times New Roman"/>
        </w:rPr>
      </w:pPr>
      <w:r w:rsidRPr="00012F73">
        <w:rPr>
          <w:rFonts w:ascii="Times New Roman" w:hAnsi="Times New Roman" w:cs="Times New Roman"/>
        </w:rPr>
        <w:t xml:space="preserve">Understiger man denna närvaro, så skall utrustningen återlämnas.                              </w:t>
      </w:r>
    </w:p>
    <w:p w14:paraId="53F4EFFC" w14:textId="367DC3C7" w:rsidR="00F14F2E" w:rsidRPr="00F14F2E" w:rsidRDefault="00F14F2E" w:rsidP="00A947A3">
      <w:pPr>
        <w:rPr>
          <w:rFonts w:ascii="Times New Roman" w:hAnsi="Times New Roman" w:cs="Times New Roman"/>
        </w:rPr>
      </w:pPr>
      <w:r w:rsidRPr="00F14F2E">
        <w:rPr>
          <w:rFonts w:ascii="Times New Roman" w:hAnsi="Times New Roman" w:cs="Times New Roman"/>
        </w:rPr>
        <w:t>All utrustning skall återlämnas efter säsongen, dock senast 30/4.</w:t>
      </w:r>
    </w:p>
    <w:p w14:paraId="6A6B6814" w14:textId="5258EB1F" w:rsidR="00F14F2E" w:rsidRDefault="00F14F2E" w:rsidP="00A947A3">
      <w:pPr>
        <w:rPr>
          <w:rFonts w:ascii="Times New Roman" w:hAnsi="Times New Roman" w:cs="Times New Roman"/>
        </w:rPr>
      </w:pPr>
      <w:r w:rsidRPr="00F14F2E">
        <w:rPr>
          <w:rFonts w:ascii="Times New Roman" w:hAnsi="Times New Roman" w:cs="Times New Roman"/>
        </w:rPr>
        <w:t>Skulle ej utrustning vara återlämnad, faktureras fullvärde inköp.</w:t>
      </w:r>
    </w:p>
    <w:p w14:paraId="6733DCC5" w14:textId="482E8C6E" w:rsidR="00012F73" w:rsidRPr="00012F73" w:rsidRDefault="00012F73" w:rsidP="00A947A3">
      <w:pPr>
        <w:rPr>
          <w:rFonts w:ascii="Times New Roman" w:hAnsi="Times New Roman" w:cs="Times New Roman"/>
        </w:rPr>
      </w:pPr>
      <w:r w:rsidRPr="00012F73">
        <w:rPr>
          <w:rFonts w:ascii="Times New Roman" w:hAnsi="Times New Roman" w:cs="Times New Roman"/>
        </w:rPr>
        <w:t>Skulle utrustningen bli skadad eller förlagd, så det är obrukbar, ersätts den för aktuellt inköpspris.</w:t>
      </w:r>
    </w:p>
    <w:p w14:paraId="7931306B" w14:textId="515DE045" w:rsidR="00A947A3" w:rsidRPr="00F14F2E" w:rsidRDefault="00A947A3" w:rsidP="00A947A3">
      <w:pPr>
        <w:rPr>
          <w:rFonts w:ascii="Times New Roman" w:hAnsi="Times New Roman" w:cs="Times New Roman"/>
          <w:b/>
          <w:bCs/>
          <w:i/>
          <w:iCs/>
        </w:rPr>
      </w:pPr>
      <w:r w:rsidRPr="00F14F2E">
        <w:rPr>
          <w:rFonts w:ascii="Times New Roman" w:hAnsi="Times New Roman" w:cs="Times New Roman"/>
          <w:b/>
          <w:bCs/>
          <w:i/>
          <w:iCs/>
        </w:rPr>
        <w:t xml:space="preserve">I </w:t>
      </w:r>
      <w:r w:rsidR="00DF465A" w:rsidRPr="00F14F2E">
        <w:rPr>
          <w:rFonts w:ascii="Times New Roman" w:hAnsi="Times New Roman" w:cs="Times New Roman"/>
          <w:b/>
          <w:bCs/>
          <w:i/>
          <w:iCs/>
        </w:rPr>
        <w:t>utrustning</w:t>
      </w:r>
      <w:r w:rsidR="005F5BB1" w:rsidRPr="00F14F2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="005F5BB1" w:rsidRPr="00F14F2E">
        <w:rPr>
          <w:rFonts w:ascii="Times New Roman" w:hAnsi="Times New Roman" w:cs="Times New Roman"/>
          <w:b/>
          <w:bCs/>
          <w:i/>
          <w:iCs/>
        </w:rPr>
        <w:t>nr:_</w:t>
      </w:r>
      <w:proofErr w:type="gramEnd"/>
      <w:r w:rsidR="005F5BB1" w:rsidRPr="00F14F2E">
        <w:rPr>
          <w:rFonts w:ascii="Times New Roman" w:hAnsi="Times New Roman" w:cs="Times New Roman"/>
          <w:b/>
          <w:bCs/>
          <w:i/>
          <w:iCs/>
        </w:rPr>
        <w:t>_____________</w:t>
      </w:r>
      <w:r w:rsidRPr="00F14F2E">
        <w:rPr>
          <w:rFonts w:ascii="Times New Roman" w:hAnsi="Times New Roman" w:cs="Times New Roman"/>
          <w:b/>
          <w:bCs/>
          <w:i/>
          <w:iCs/>
        </w:rPr>
        <w:t xml:space="preserve"> som ni lånar</w:t>
      </w:r>
      <w:r w:rsidR="00DF465A" w:rsidRPr="00F14F2E">
        <w:rPr>
          <w:rFonts w:ascii="Times New Roman" w:hAnsi="Times New Roman" w:cs="Times New Roman"/>
          <w:b/>
          <w:bCs/>
          <w:i/>
          <w:iCs/>
        </w:rPr>
        <w:t>/hyr</w:t>
      </w:r>
      <w:r w:rsidRPr="00F14F2E">
        <w:rPr>
          <w:rFonts w:ascii="Times New Roman" w:hAnsi="Times New Roman" w:cs="Times New Roman"/>
          <w:b/>
          <w:bCs/>
          <w:i/>
          <w:iCs/>
        </w:rPr>
        <w:t xml:space="preserve"> ingår följande</w:t>
      </w:r>
      <w:r w:rsidR="00DF465A" w:rsidRPr="00F14F2E">
        <w:rPr>
          <w:rFonts w:ascii="Times New Roman" w:hAnsi="Times New Roman" w:cs="Times New Roman"/>
          <w:b/>
          <w:bCs/>
          <w:i/>
          <w:iCs/>
        </w:rPr>
        <w:t xml:space="preserve"> (kryssa i)</w:t>
      </w:r>
      <w:r w:rsidRPr="00F14F2E">
        <w:rPr>
          <w:rFonts w:ascii="Times New Roman" w:hAnsi="Times New Roman" w:cs="Times New Roman"/>
          <w:b/>
          <w:bCs/>
          <w:i/>
          <w:iCs/>
        </w:rPr>
        <w:t>:</w:t>
      </w:r>
    </w:p>
    <w:p w14:paraId="790B2D36" w14:textId="5DEA4AC0" w:rsidR="00A947A3" w:rsidRPr="005F5BB1" w:rsidRDefault="00A947A3" w:rsidP="00A947A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1st </w:t>
      </w:r>
      <w:proofErr w:type="spellStart"/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Axelskydd</w:t>
      </w:r>
      <w:proofErr w:type="spellEnd"/>
    </w:p>
    <w:p w14:paraId="5677B031" w14:textId="6794D3D7" w:rsidR="00A947A3" w:rsidRPr="005F5BB1" w:rsidRDefault="00A947A3" w:rsidP="00A947A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1st </w:t>
      </w:r>
      <w:proofErr w:type="spellStart"/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Byxa</w:t>
      </w:r>
      <w:proofErr w:type="spellEnd"/>
    </w:p>
    <w:p w14:paraId="538FCDA0" w14:textId="5441FF5D" w:rsidR="00A947A3" w:rsidRPr="00DF465A" w:rsidRDefault="00A947A3" w:rsidP="00A947A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  <w:proofErr w:type="gramStart"/>
      <w:r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2st</w:t>
      </w:r>
      <w:proofErr w:type="gramEnd"/>
      <w:r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="00732045"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B</w:t>
      </w:r>
      <w:r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enskydd</w:t>
      </w:r>
      <w:proofErr w:type="spellEnd"/>
      <w:r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(L&amp;R)</w:t>
      </w:r>
    </w:p>
    <w:p w14:paraId="4627FE5D" w14:textId="0E6597D6" w:rsidR="00A947A3" w:rsidRPr="00DF465A" w:rsidRDefault="00A947A3" w:rsidP="00A947A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  <w:proofErr w:type="gramStart"/>
      <w:r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2st</w:t>
      </w:r>
      <w:proofErr w:type="gramEnd"/>
      <w:r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="00732045"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A</w:t>
      </w:r>
      <w:r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rmbågsskydd</w:t>
      </w:r>
      <w:proofErr w:type="spellEnd"/>
      <w:r w:rsidRPr="00DF465A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(L&amp;R)</w:t>
      </w:r>
    </w:p>
    <w:p w14:paraId="4C66DBB5" w14:textId="189B9896" w:rsidR="00A947A3" w:rsidRPr="005F5BB1" w:rsidRDefault="00A947A3" w:rsidP="00A947A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1st </w:t>
      </w:r>
      <w:proofErr w:type="spellStart"/>
      <w:r w:rsidR="00732045" w:rsidRPr="005F5BB1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>Suspensoar</w:t>
      </w:r>
      <w:proofErr w:type="spellEnd"/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</w:t>
      </w:r>
    </w:p>
    <w:p w14:paraId="64121BD4" w14:textId="4D84992A" w:rsidR="00A947A3" w:rsidRPr="005F5BB1" w:rsidRDefault="00A947A3" w:rsidP="00A947A3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1st </w:t>
      </w:r>
      <w:r w:rsidR="00732045"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>H</w:t>
      </w:r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>alsskydd</w:t>
      </w:r>
    </w:p>
    <w:p w14:paraId="1D65D99D" w14:textId="324EFA59" w:rsidR="00A947A3" w:rsidRPr="005F5BB1" w:rsidRDefault="00A947A3" w:rsidP="00A947A3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2st </w:t>
      </w:r>
      <w:r w:rsidR="00732045"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>H</w:t>
      </w:r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>andskar (L&amp;R)</w:t>
      </w:r>
    </w:p>
    <w:p w14:paraId="338D2DC9" w14:textId="7179836B" w:rsidR="00732045" w:rsidRPr="005F5BB1" w:rsidRDefault="00732045" w:rsidP="00A947A3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proofErr w:type="gramStart"/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1 </w:t>
      </w:r>
      <w:proofErr w:type="spellStart"/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>st</w:t>
      </w:r>
      <w:proofErr w:type="spellEnd"/>
      <w:proofErr w:type="gramEnd"/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Hjälm</w:t>
      </w:r>
    </w:p>
    <w:p w14:paraId="6A1B3AFE" w14:textId="21052B2E" w:rsidR="00D9454E" w:rsidRPr="005F5BB1" w:rsidRDefault="00732045" w:rsidP="00A947A3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5F5BB1">
        <w:rPr>
          <w:rFonts w:ascii="Times New Roman" w:hAnsi="Times New Roman" w:cs="Times New Roman"/>
          <w:b/>
          <w:bCs/>
          <w:i/>
          <w:iCs/>
          <w:sz w:val="16"/>
          <w:szCs w:val="16"/>
        </w:rPr>
        <w:t>1 par Skridsko</w:t>
      </w:r>
    </w:p>
    <w:p w14:paraId="6E0755C9" w14:textId="17D96B84" w:rsidR="0048509C" w:rsidRPr="004A625C" w:rsidRDefault="0048509C" w:rsidP="00A947A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Namn, Barn (spelare)</w:t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Namn, Trelleborgs IF</w:t>
      </w:r>
    </w:p>
    <w:p w14:paraId="14B4CC4F" w14:textId="135CA83C" w:rsidR="0048509C" w:rsidRPr="004A625C" w:rsidRDefault="0048509C" w:rsidP="00A947A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</w:t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__________________________________</w:t>
      </w:r>
    </w:p>
    <w:p w14:paraId="64AEB5C0" w14:textId="1D7F6A2F" w:rsidR="005F5BB1" w:rsidRPr="004A625C" w:rsidRDefault="005F5BB1" w:rsidP="00A947A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3BD3081" w14:textId="7CA9C437" w:rsidR="005F5BB1" w:rsidRPr="004A625C" w:rsidRDefault="0048509C" w:rsidP="00A947A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Namn, myndig</w:t>
      </w:r>
      <w:r w:rsidR="005F5BB1"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förälder</w:t>
      </w:r>
      <w:r w:rsidR="005F5BB1"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F5BB1"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F5BB1"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Telefon, myndig förälder</w:t>
      </w:r>
    </w:p>
    <w:p w14:paraId="220A3796" w14:textId="5E77D63F" w:rsidR="005F5BB1" w:rsidRPr="004A625C" w:rsidRDefault="005F5BB1" w:rsidP="00A947A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</w:t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___________________________________</w:t>
      </w:r>
    </w:p>
    <w:p w14:paraId="36632041" w14:textId="77777777" w:rsidR="005F5BB1" w:rsidRPr="004A625C" w:rsidRDefault="005F5BB1" w:rsidP="00A947A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4BFFB27" w14:textId="77777777" w:rsidR="005F5BB1" w:rsidRPr="004A625C" w:rsidRDefault="005F5BB1" w:rsidP="00A947A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Underskrift, myndig</w:t>
      </w:r>
    </w:p>
    <w:p w14:paraId="2EAF8A2F" w14:textId="506DF0E9" w:rsidR="005F5BB1" w:rsidRPr="004A625C" w:rsidRDefault="005F5BB1" w:rsidP="00A947A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7F724ACD" w14:textId="34D44AE2" w:rsidR="005F5BB1" w:rsidRDefault="005F5BB1" w:rsidP="00A947A3">
      <w:pPr>
        <w:rPr>
          <w:rFonts w:ascii="Times New Roman" w:hAnsi="Times New Roman" w:cs="Times New Roman"/>
          <w:b/>
          <w:bCs/>
          <w:i/>
          <w:iCs/>
        </w:rPr>
      </w:pP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</w:t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F14F2E"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A62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Datum: _______________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sectPr w:rsidR="005F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65"/>
    <w:rsid w:val="00012F73"/>
    <w:rsid w:val="001D3C70"/>
    <w:rsid w:val="001D4BA7"/>
    <w:rsid w:val="002B4E95"/>
    <w:rsid w:val="0048509C"/>
    <w:rsid w:val="004A625C"/>
    <w:rsid w:val="00532034"/>
    <w:rsid w:val="005466C3"/>
    <w:rsid w:val="005F5BB1"/>
    <w:rsid w:val="00695450"/>
    <w:rsid w:val="00732045"/>
    <w:rsid w:val="00A91EDF"/>
    <w:rsid w:val="00A947A3"/>
    <w:rsid w:val="00CE21F6"/>
    <w:rsid w:val="00D9454E"/>
    <w:rsid w:val="00DF465A"/>
    <w:rsid w:val="00EC6765"/>
    <w:rsid w:val="00F14F2E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17C"/>
  <w15:chartTrackingRefBased/>
  <w15:docId w15:val="{B931E1AD-D630-464B-A3FD-AE61BAE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Trelleborgs kommun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Karl</dc:creator>
  <cp:keywords/>
  <dc:description/>
  <cp:lastModifiedBy>Fredrik Jönsson</cp:lastModifiedBy>
  <cp:revision>5</cp:revision>
  <dcterms:created xsi:type="dcterms:W3CDTF">2023-08-08T08:12:00Z</dcterms:created>
  <dcterms:modified xsi:type="dcterms:W3CDTF">2023-08-31T10:17:00Z</dcterms:modified>
</cp:coreProperties>
</file>