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6BFC" w14:textId="467BAC5A" w:rsidR="00212663" w:rsidRPr="001C5493" w:rsidRDefault="004A7CE2" w:rsidP="001C5493">
      <w:pPr>
        <w:jc w:val="center"/>
        <w:rPr>
          <w:b/>
          <w:bCs/>
          <w:sz w:val="28"/>
          <w:szCs w:val="28"/>
        </w:rPr>
      </w:pPr>
      <w:r w:rsidRPr="001C5493">
        <w:rPr>
          <w:b/>
          <w:bCs/>
          <w:sz w:val="28"/>
          <w:szCs w:val="28"/>
        </w:rPr>
        <w:t xml:space="preserve">Info inför </w:t>
      </w:r>
      <w:proofErr w:type="spellStart"/>
      <w:r w:rsidRPr="001C5493">
        <w:rPr>
          <w:b/>
          <w:bCs/>
          <w:sz w:val="28"/>
          <w:szCs w:val="28"/>
        </w:rPr>
        <w:t>IrstaBlixten</w:t>
      </w:r>
      <w:proofErr w:type="spellEnd"/>
      <w:r w:rsidRPr="001C5493">
        <w:rPr>
          <w:b/>
          <w:bCs/>
          <w:sz w:val="28"/>
          <w:szCs w:val="28"/>
        </w:rPr>
        <w:t xml:space="preserve"> </w:t>
      </w:r>
      <w:proofErr w:type="gramStart"/>
      <w:r w:rsidR="001A67F6">
        <w:rPr>
          <w:b/>
          <w:bCs/>
          <w:sz w:val="28"/>
          <w:szCs w:val="28"/>
        </w:rPr>
        <w:t>4-6</w:t>
      </w:r>
      <w:proofErr w:type="gramEnd"/>
      <w:r w:rsidR="001A67F6">
        <w:rPr>
          <w:b/>
          <w:bCs/>
          <w:sz w:val="28"/>
          <w:szCs w:val="28"/>
        </w:rPr>
        <w:t xml:space="preserve"> april</w:t>
      </w:r>
      <w:r w:rsidRPr="001C5493">
        <w:rPr>
          <w:b/>
          <w:bCs/>
          <w:sz w:val="28"/>
          <w:szCs w:val="28"/>
        </w:rPr>
        <w:t xml:space="preserve"> i Västerås.</w:t>
      </w:r>
    </w:p>
    <w:p w14:paraId="1B611149" w14:textId="35231E4B" w:rsidR="004A7CE2" w:rsidRDefault="004A7CE2">
      <w:r>
        <w:t>Nu är det dags för</w:t>
      </w:r>
      <w:r w:rsidR="00DC23CF">
        <w:t xml:space="preserve"> killarnas</w:t>
      </w:r>
      <w:r>
        <w:t xml:space="preserve"> första </w:t>
      </w:r>
      <w:proofErr w:type="spellStart"/>
      <w:r>
        <w:t>handbollscup</w:t>
      </w:r>
      <w:proofErr w:type="spellEnd"/>
      <w:r>
        <w:t xml:space="preserve">, och för </w:t>
      </w:r>
      <w:r w:rsidR="001A67F6">
        <w:t>några</w:t>
      </w:r>
      <w:r>
        <w:t xml:space="preserve"> av dem deras allra första cup-helg! Vi hoppas så klart detta ska bli en riktigt rolig helg tillsammans. Utöver allt som rör just handboll, är sådana här helger ofta det som skapar minnen och erfarenheter att ha med sig oavsett vad man vill ägna sig åt för idrott eller an</w:t>
      </w:r>
      <w:r w:rsidR="000E61E1">
        <w:t>dra intressen</w:t>
      </w:r>
      <w:r>
        <w:t xml:space="preserve"> framöver. </w:t>
      </w:r>
    </w:p>
    <w:p w14:paraId="2F87CFC0" w14:textId="7331E953" w:rsidR="001C5493" w:rsidRDefault="001957CC">
      <w:r>
        <w:t>Cupen blev full fort och vi kom med när de utökade åldersgruppen. Våra matcher spelas i serien för födda 2013</w:t>
      </w:r>
      <w:r w:rsidR="00180D72">
        <w:t>, i hallar</w:t>
      </w:r>
      <w:r w:rsidR="001C5493">
        <w:t xml:space="preserve"> runt om i Västerås under de här tre dagarna! </w:t>
      </w:r>
    </w:p>
    <w:p w14:paraId="3DECD439" w14:textId="311D00C9" w:rsidR="004A7CE2" w:rsidRPr="00B4247F" w:rsidRDefault="004A7CE2">
      <w:pPr>
        <w:rPr>
          <w:b/>
          <w:bCs/>
        </w:rPr>
      </w:pPr>
      <w:r>
        <w:t>Vi kommer åka tillsammans i bussar</w:t>
      </w:r>
      <w:r w:rsidR="00180D72">
        <w:t xml:space="preserve"> </w:t>
      </w:r>
      <w:r>
        <w:t xml:space="preserve">tillsammans med VHF:s övriga ungdomslag. </w:t>
      </w:r>
      <w:r w:rsidR="008F2507">
        <w:t>Jonas och Sara (ev. Alma målvaktstränare) åker</w:t>
      </w:r>
      <w:r>
        <w:t xml:space="preserve"> tillsammans med </w:t>
      </w:r>
      <w:r w:rsidR="00237763">
        <w:t>spelarna i P</w:t>
      </w:r>
      <w:r w:rsidR="008F2507">
        <w:t>10/11</w:t>
      </w:r>
      <w:r>
        <w:t xml:space="preserve">. </w:t>
      </w:r>
      <w:r w:rsidR="008F2507">
        <w:t xml:space="preserve">Mer information om avresa kommer närmare inpå. </w:t>
      </w:r>
      <w:r w:rsidR="00DC23CF">
        <w:t xml:space="preserve"> </w:t>
      </w:r>
      <w:r w:rsidRPr="00B4247F">
        <w:rPr>
          <w:b/>
          <w:bCs/>
        </w:rPr>
        <w:t>Glöm inte att begära ledighet från skolan</w:t>
      </w:r>
      <w:r w:rsidR="001C5493" w:rsidRPr="00B4247F">
        <w:rPr>
          <w:b/>
          <w:bCs/>
        </w:rPr>
        <w:t>!</w:t>
      </w:r>
      <w:r w:rsidRPr="00B4247F">
        <w:rPr>
          <w:b/>
          <w:bCs/>
        </w:rPr>
        <w:t xml:space="preserve"> </w:t>
      </w:r>
    </w:p>
    <w:p w14:paraId="59F58BBC" w14:textId="1B4F6B8D" w:rsidR="004A7CE2" w:rsidRDefault="004A7CE2">
      <w:r>
        <w:t>Vi kommer stanna på vägen upp mot Västerås</w:t>
      </w:r>
      <w:r w:rsidR="00DC23CF">
        <w:t xml:space="preserve"> </w:t>
      </w:r>
      <w:r>
        <w:t xml:space="preserve">då vi äter medhavd lunch. Packa gärna med </w:t>
      </w:r>
      <w:proofErr w:type="gramStart"/>
      <w:r>
        <w:t>t ex</w:t>
      </w:r>
      <w:proofErr w:type="gramEnd"/>
      <w:r>
        <w:t xml:space="preserve"> pastasallad eller motsvarande. Vid ankomst till Västerås checkar vi in på den skola där vi ska bo, åker sedan för att äta middag och spela vår första match redan på </w:t>
      </w:r>
      <w:r w:rsidR="00180D72">
        <w:t>fredagskvällen</w:t>
      </w:r>
      <w:r>
        <w:t xml:space="preserve">. </w:t>
      </w:r>
    </w:p>
    <w:p w14:paraId="500A91B4" w14:textId="35C8BD15" w:rsidR="004A7CE2" w:rsidRDefault="004A7CE2">
      <w:r>
        <w:t xml:space="preserve">Under helgen kommer vi åka mellan </w:t>
      </w:r>
      <w:r w:rsidR="000E61E1">
        <w:t>skol</w:t>
      </w:r>
      <w:r>
        <w:t>förläggningen och match</w:t>
      </w:r>
      <w:r w:rsidR="000E61E1">
        <w:t xml:space="preserve">-hallarna med cupbussar. Vi hoppas också ha möjlighet att se flera av övriga VHF-lagens matcher. Det brukar vara mycket omtyckt när våra lag hejar fram varandra i olika åldersklasser. </w:t>
      </w:r>
    </w:p>
    <w:p w14:paraId="24439314" w14:textId="165AB2E1" w:rsidR="000E61E1" w:rsidRDefault="000E61E1">
      <w:r>
        <w:t xml:space="preserve">Ni har möjlighet att följa cupen på </w:t>
      </w:r>
      <w:hyperlink r:id="rId5" w:history="1">
        <w:r w:rsidRPr="00C96493">
          <w:rPr>
            <w:rStyle w:val="Hyperlnk"/>
          </w:rPr>
          <w:t>www.irstablixten.se</w:t>
        </w:r>
      </w:hyperlink>
      <w:r>
        <w:t xml:space="preserve"> och i deras sociala medier. Där ser ni när vi spelar våra matcher, mm.  </w:t>
      </w:r>
    </w:p>
    <w:p w14:paraId="3DFCB726" w14:textId="7502F411" w:rsidR="000E61E1" w:rsidRDefault="000E61E1">
      <w:r>
        <w:t xml:space="preserve">På </w:t>
      </w:r>
      <w:r w:rsidR="00180D72">
        <w:t>lördagskvällen</w:t>
      </w:r>
      <w:r>
        <w:t xml:space="preserve"> gå</w:t>
      </w:r>
      <w:r w:rsidR="001C5493">
        <w:t>r</w:t>
      </w:r>
      <w:r>
        <w:t xml:space="preserve"> vi på </w:t>
      </w:r>
      <w:r w:rsidR="001C5493">
        <w:t>Cup-D</w:t>
      </w:r>
      <w:r>
        <w:t>isco tillsammans! Där dansar vi så klart loss</w:t>
      </w:r>
      <w:r w:rsidR="0009421F">
        <w:t xml:space="preserve"> och</w:t>
      </w:r>
      <w:r w:rsidR="001C5493">
        <w:t xml:space="preserve"> träffar andra lag</w:t>
      </w:r>
      <w:r w:rsidR="0009421F">
        <w:t>.</w:t>
      </w:r>
    </w:p>
    <w:p w14:paraId="509A3961" w14:textId="31E66DA4" w:rsidR="000E61E1" w:rsidRDefault="000E61E1">
      <w:r>
        <w:t>Under helgen finns möjlighet att i hallarnas kiosker köpa cup-tröjor (helt frivilligt så klart), olika mellanmål, mm. Kan vara bra att ha en peng med sig. VHF har alltid policyn att: Vi äter inte godis, glass, läsk eller motsvarande förrän efter dagens sista match. På kvällen har man möjlighet att gå och handla godis om man vill, vi ser gärna att vi kan hålla en maxgräns på 30 kr</w:t>
      </w:r>
      <w:r w:rsidR="001C5493">
        <w:t>/kväll</w:t>
      </w:r>
      <w:r>
        <w:t xml:space="preserve"> till detta. </w:t>
      </w:r>
    </w:p>
    <w:p w14:paraId="4A02411D" w14:textId="38726A1D" w:rsidR="000E61E1" w:rsidRDefault="000E61E1">
      <w:r>
        <w:t xml:space="preserve">I takt med att vi ser hur dags lagen spelat färdigt på söndagen, bestäms tid för hemresa. Räkna med att vi behöver stanna för </w:t>
      </w:r>
      <w:proofErr w:type="spellStart"/>
      <w:r>
        <w:t>matstopp</w:t>
      </w:r>
      <w:proofErr w:type="spellEnd"/>
      <w:r>
        <w:t xml:space="preserve"> på hemvägen (</w:t>
      </w:r>
      <w:r w:rsidR="00053834">
        <w:t xml:space="preserve">egen kostnad) och att det blir sen kväll innan vi är åter i Vetlanda. Vi skriver i föräldragruppen när vi närmar oss, så ni kan möta upp. </w:t>
      </w:r>
      <w:r>
        <w:t xml:space="preserve"> </w:t>
      </w:r>
    </w:p>
    <w:p w14:paraId="55A567A9" w14:textId="77777777" w:rsidR="00916AD8" w:rsidRPr="001652CE" w:rsidRDefault="00636587">
      <w:pPr>
        <w:rPr>
          <w:b/>
          <w:bCs/>
        </w:rPr>
      </w:pPr>
      <w:r w:rsidRPr="001652CE">
        <w:rPr>
          <w:b/>
          <w:bCs/>
        </w:rPr>
        <w:t xml:space="preserve">Vi samlar nu in CUP-avgift som en </w:t>
      </w:r>
      <w:r w:rsidR="00916AD8" w:rsidRPr="001652CE">
        <w:rPr>
          <w:b/>
          <w:bCs/>
        </w:rPr>
        <w:t xml:space="preserve">bindande anmälan till </w:t>
      </w:r>
      <w:proofErr w:type="spellStart"/>
      <w:r w:rsidR="00916AD8" w:rsidRPr="001652CE">
        <w:rPr>
          <w:b/>
          <w:bCs/>
        </w:rPr>
        <w:t>CUPen</w:t>
      </w:r>
      <w:proofErr w:type="spellEnd"/>
      <w:r w:rsidR="00916AD8" w:rsidRPr="001652CE">
        <w:rPr>
          <w:b/>
          <w:bCs/>
        </w:rPr>
        <w:t>.</w:t>
      </w:r>
    </w:p>
    <w:p w14:paraId="5973B17B" w14:textId="1503E80B" w:rsidR="00916AD8" w:rsidRPr="001652CE" w:rsidRDefault="00916AD8">
      <w:pPr>
        <w:rPr>
          <w:b/>
          <w:bCs/>
        </w:rPr>
      </w:pPr>
      <w:r w:rsidRPr="001652CE">
        <w:rPr>
          <w:b/>
          <w:bCs/>
        </w:rPr>
        <w:t>Avgiften ligger på 1</w:t>
      </w:r>
      <w:r w:rsidR="00BC21A1" w:rsidRPr="001652CE">
        <w:rPr>
          <w:b/>
          <w:bCs/>
        </w:rPr>
        <w:t>6</w:t>
      </w:r>
      <w:r w:rsidRPr="001652CE">
        <w:rPr>
          <w:b/>
          <w:bCs/>
        </w:rPr>
        <w:t>00kr</w:t>
      </w:r>
      <w:r w:rsidR="00FC64AD" w:rsidRPr="001652CE">
        <w:rPr>
          <w:b/>
          <w:bCs/>
        </w:rPr>
        <w:t xml:space="preserve"> per person</w:t>
      </w:r>
    </w:p>
    <w:p w14:paraId="46C52DD2" w14:textId="51E9B3E7" w:rsidR="00FC64AD" w:rsidRPr="001652CE" w:rsidRDefault="00FC64AD">
      <w:pPr>
        <w:rPr>
          <w:b/>
          <w:bCs/>
        </w:rPr>
      </w:pPr>
      <w:proofErr w:type="spellStart"/>
      <w:r w:rsidRPr="001652CE">
        <w:rPr>
          <w:b/>
          <w:bCs/>
        </w:rPr>
        <w:t>Swishas</w:t>
      </w:r>
      <w:proofErr w:type="spellEnd"/>
      <w:r w:rsidRPr="001652CE">
        <w:rPr>
          <w:b/>
          <w:bCs/>
        </w:rPr>
        <w:t xml:space="preserve"> till Anna Wallenberg 073-667 22</w:t>
      </w:r>
      <w:r w:rsidR="00BC21A1" w:rsidRPr="001652CE">
        <w:rPr>
          <w:b/>
          <w:bCs/>
        </w:rPr>
        <w:t xml:space="preserve"> </w:t>
      </w:r>
      <w:r w:rsidRPr="001652CE">
        <w:rPr>
          <w:b/>
          <w:bCs/>
        </w:rPr>
        <w:t>82.</w:t>
      </w:r>
      <w:r w:rsidR="006763F1" w:rsidRPr="001652CE">
        <w:rPr>
          <w:b/>
          <w:bCs/>
        </w:rPr>
        <w:t xml:space="preserve"> OBS! Senast 26 februari!!</w:t>
      </w:r>
    </w:p>
    <w:p w14:paraId="1CE70651" w14:textId="01FBA6EB" w:rsidR="006763F1" w:rsidRPr="001652CE" w:rsidRDefault="006763F1">
      <w:pPr>
        <w:rPr>
          <w:b/>
          <w:bCs/>
        </w:rPr>
      </w:pPr>
      <w:r w:rsidRPr="001652CE">
        <w:rPr>
          <w:b/>
          <w:bCs/>
        </w:rPr>
        <w:t xml:space="preserve">Efter det höjs avgiften. </w:t>
      </w:r>
    </w:p>
    <w:p w14:paraId="3E4D3FDA" w14:textId="74C3071D" w:rsidR="000E61E1" w:rsidRDefault="006763F1">
      <w:r>
        <w:t>Det som</w:t>
      </w:r>
      <w:r w:rsidR="000E61E1">
        <w:t xml:space="preserve"> ingår: resa </w:t>
      </w:r>
      <w:r w:rsidR="00053834">
        <w:t xml:space="preserve">i buss </w:t>
      </w:r>
      <w:r w:rsidR="000E61E1">
        <w:t>t o r Västerås, förflyttning i cupbussar, boende i skola, disco och mat (middag fredag</w:t>
      </w:r>
      <w:r w:rsidR="00053834">
        <w:t>/</w:t>
      </w:r>
      <w:r w:rsidR="000E61E1">
        <w:t>frukost, lunch, middag lördag</w:t>
      </w:r>
      <w:r w:rsidR="00053834">
        <w:t>/</w:t>
      </w:r>
      <w:r w:rsidR="000E61E1">
        <w:t xml:space="preserve">frukost, </w:t>
      </w:r>
      <w:proofErr w:type="gramStart"/>
      <w:r w:rsidR="000E61E1">
        <w:t>lunch söndag</w:t>
      </w:r>
      <w:proofErr w:type="gramEnd"/>
      <w:r w:rsidR="000E61E1">
        <w:t xml:space="preserve">). </w:t>
      </w:r>
    </w:p>
    <w:p w14:paraId="46678B8C" w14:textId="77777777" w:rsidR="00A6000E" w:rsidRDefault="00A6000E"/>
    <w:p w14:paraId="6964B0BE" w14:textId="3F069693" w:rsidR="00A6000E" w:rsidRDefault="00A6000E">
      <w:r>
        <w:t xml:space="preserve">Vi har ansökt från stiftelse för en del av kostnaderna för att hålla nere utgifterna, så håller vi tummarna att allt det går i lås. </w:t>
      </w:r>
    </w:p>
    <w:p w14:paraId="5D0D8F49" w14:textId="77777777" w:rsidR="003E57D3" w:rsidRDefault="003E57D3"/>
    <w:p w14:paraId="1D2494BA" w14:textId="77777777" w:rsidR="003E57D3" w:rsidRDefault="003E57D3"/>
    <w:p w14:paraId="7AC31D4A" w14:textId="6B5B003A" w:rsidR="00053834" w:rsidRDefault="00053834">
      <w:r>
        <w:lastRenderedPageBreak/>
        <w:t xml:space="preserve">Packa ned: </w:t>
      </w:r>
    </w:p>
    <w:p w14:paraId="2F98B2BD" w14:textId="32F67ABF" w:rsidR="00053834" w:rsidRDefault="00053834" w:rsidP="00053834">
      <w:pPr>
        <w:pStyle w:val="Liststycke"/>
        <w:numPr>
          <w:ilvl w:val="0"/>
          <w:numId w:val="1"/>
        </w:numPr>
      </w:pPr>
      <w:r>
        <w:t>Match-ställ (shorts, hemma- och bortatröja)</w:t>
      </w:r>
    </w:p>
    <w:p w14:paraId="34CFD318" w14:textId="29BAF0EF" w:rsidR="00053834" w:rsidRDefault="00053834" w:rsidP="00053834">
      <w:pPr>
        <w:pStyle w:val="Liststycke"/>
        <w:numPr>
          <w:ilvl w:val="0"/>
          <w:numId w:val="1"/>
        </w:numPr>
      </w:pPr>
      <w:r>
        <w:t>Handbollsskor</w:t>
      </w:r>
    </w:p>
    <w:p w14:paraId="03B9C0AB" w14:textId="1FA0EB78" w:rsidR="00053834" w:rsidRDefault="00053834" w:rsidP="00053834">
      <w:pPr>
        <w:pStyle w:val="Liststycke"/>
        <w:numPr>
          <w:ilvl w:val="0"/>
          <w:numId w:val="1"/>
        </w:numPr>
      </w:pPr>
      <w:r>
        <w:t>Vattenflaska</w:t>
      </w:r>
    </w:p>
    <w:p w14:paraId="2A9CA6BC" w14:textId="68A9B019" w:rsidR="00053834" w:rsidRDefault="00053834" w:rsidP="00053834">
      <w:pPr>
        <w:pStyle w:val="Liststycke"/>
        <w:numPr>
          <w:ilvl w:val="0"/>
          <w:numId w:val="1"/>
        </w:numPr>
      </w:pPr>
      <w:r>
        <w:t>Överdragskläder mellan matcherna</w:t>
      </w:r>
    </w:p>
    <w:p w14:paraId="50D5A6AB" w14:textId="29E566A0" w:rsidR="00053834" w:rsidRDefault="00053834" w:rsidP="00053834">
      <w:pPr>
        <w:pStyle w:val="Liststycke"/>
        <w:numPr>
          <w:ilvl w:val="0"/>
          <w:numId w:val="1"/>
        </w:numPr>
      </w:pPr>
      <w:r>
        <w:t>Bra ytterkläder (jacka, vantar, mössa, skor)</w:t>
      </w:r>
    </w:p>
    <w:p w14:paraId="609EC6B0" w14:textId="2A39ED54" w:rsidR="00053834" w:rsidRDefault="00053834" w:rsidP="00053834">
      <w:pPr>
        <w:pStyle w:val="Liststycke"/>
        <w:numPr>
          <w:ilvl w:val="0"/>
          <w:numId w:val="1"/>
        </w:numPr>
      </w:pPr>
      <w:proofErr w:type="spellStart"/>
      <w:r>
        <w:t>Sovsaker</w:t>
      </w:r>
      <w:proofErr w:type="spellEnd"/>
      <w:r>
        <w:t xml:space="preserve"> för boende i skola: luftmadrass/liggunderlag, sovsäck, kudde</w:t>
      </w:r>
    </w:p>
    <w:p w14:paraId="0B52889C" w14:textId="2CB610D1" w:rsidR="00053834" w:rsidRDefault="00053834" w:rsidP="00053834">
      <w:pPr>
        <w:pStyle w:val="Liststycke"/>
        <w:numPr>
          <w:ilvl w:val="0"/>
          <w:numId w:val="1"/>
        </w:numPr>
      </w:pPr>
      <w:r>
        <w:t>Om du har mobil, så laddare</w:t>
      </w:r>
      <w:r w:rsidR="00A45F9E">
        <w:t xml:space="preserve">, </w:t>
      </w:r>
      <w:r>
        <w:t>mm till den</w:t>
      </w:r>
    </w:p>
    <w:p w14:paraId="7B344CD8" w14:textId="2EB12C5E" w:rsidR="00053834" w:rsidRDefault="00053834" w:rsidP="00053834">
      <w:pPr>
        <w:pStyle w:val="Liststycke"/>
        <w:numPr>
          <w:ilvl w:val="0"/>
          <w:numId w:val="1"/>
        </w:numPr>
      </w:pPr>
      <w:r>
        <w:t xml:space="preserve">Egna personliga tillhörigheter för övernattning, dusch osv. </w:t>
      </w:r>
    </w:p>
    <w:p w14:paraId="4E3ACA99" w14:textId="6F8FFF26" w:rsidR="00053834" w:rsidRDefault="00053834" w:rsidP="00053834">
      <w:pPr>
        <w:pStyle w:val="Liststycke"/>
        <w:numPr>
          <w:ilvl w:val="0"/>
          <w:numId w:val="1"/>
        </w:numPr>
      </w:pPr>
      <w:r>
        <w:t>En ryggsäck att ha sina saker i till match, vi kommer förflytta oss och alla behöver kunna bära med sig sina match-tillhörigheter på ett smidigt sätt.</w:t>
      </w:r>
    </w:p>
    <w:p w14:paraId="023C462D" w14:textId="79D2AAC2" w:rsidR="00053834" w:rsidRDefault="00053834" w:rsidP="00053834">
      <w:pPr>
        <w:pStyle w:val="Liststycke"/>
        <w:numPr>
          <w:ilvl w:val="0"/>
          <w:numId w:val="1"/>
        </w:numPr>
      </w:pPr>
      <w:r>
        <w:t>Badlakan</w:t>
      </w:r>
    </w:p>
    <w:p w14:paraId="21EDC53F" w14:textId="5DFFE5B1" w:rsidR="00053834" w:rsidRDefault="00053834" w:rsidP="00053834">
      <w:pPr>
        <w:pStyle w:val="Liststycke"/>
        <w:numPr>
          <w:ilvl w:val="0"/>
          <w:numId w:val="1"/>
        </w:numPr>
      </w:pPr>
      <w:r>
        <w:t xml:space="preserve">Övrigt ombyte, samt om du vill: kläder till discot. </w:t>
      </w:r>
    </w:p>
    <w:p w14:paraId="0DA2DAEC" w14:textId="3A62B122" w:rsidR="00464FAE" w:rsidRDefault="001C5493" w:rsidP="00053834">
      <w:r>
        <w:t xml:space="preserve">Prata gärna med </w:t>
      </w:r>
      <w:r w:rsidR="007A0C3C">
        <w:t>killarna</w:t>
      </w:r>
      <w:r>
        <w:t xml:space="preserve"> inför helgen, </w:t>
      </w:r>
      <w:proofErr w:type="gramStart"/>
      <w:r>
        <w:t>t ex</w:t>
      </w:r>
      <w:proofErr w:type="gramEnd"/>
      <w:r>
        <w:t xml:space="preserve"> angående vad som gäller kring godis</w:t>
      </w:r>
      <w:r w:rsidR="00D31D47">
        <w:t xml:space="preserve">, </w:t>
      </w:r>
      <w:r>
        <w:t xml:space="preserve">mm. Vi är många vuxna på plats från Vetlanda och vi gör alla detta på vår fritid, för att ungdomarna ska få en så bra upplevelse som möjligt. Ibland kräver det också att vi sätter gränser, </w:t>
      </w:r>
      <w:proofErr w:type="gramStart"/>
      <w:r>
        <w:t>t ex</w:t>
      </w:r>
      <w:proofErr w:type="gramEnd"/>
      <w:r>
        <w:t xml:space="preserve"> en viss tid att släcka för natten, lämna ifrån sig mobiltelefonen, respektera samlingstider och följa det som gäller i bussar och hallar. Vi hoppas även i dessa avseenden, att vi alla får en bra helg tillsammans! </w:t>
      </w:r>
      <w:r w:rsidR="00053834">
        <w:t xml:space="preserve">Har ni några frågor, eller är det något särskilt vi behöver tänka på för att ditt barn ska få en bra helg? Tveka inte att höra av er till </w:t>
      </w:r>
      <w:r w:rsidR="003E57D3">
        <w:t>Sara eller Jonas</w:t>
      </w:r>
      <w:r w:rsidR="007A0C3C">
        <w:t xml:space="preserve"> via supertextgruppen eller sms!</w:t>
      </w:r>
      <w:r w:rsidR="00053834">
        <w:t xml:space="preserve"> </w:t>
      </w:r>
    </w:p>
    <w:sectPr w:rsidR="00464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45BD7"/>
    <w:multiLevelType w:val="hybridMultilevel"/>
    <w:tmpl w:val="07F45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014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E2"/>
    <w:rsid w:val="00053834"/>
    <w:rsid w:val="0009421F"/>
    <w:rsid w:val="000D1E38"/>
    <w:rsid w:val="000E61E1"/>
    <w:rsid w:val="001652CE"/>
    <w:rsid w:val="00180D72"/>
    <w:rsid w:val="001957CC"/>
    <w:rsid w:val="001A67F6"/>
    <w:rsid w:val="001C5493"/>
    <w:rsid w:val="00212663"/>
    <w:rsid w:val="00237763"/>
    <w:rsid w:val="003E57D3"/>
    <w:rsid w:val="00464FAE"/>
    <w:rsid w:val="004A7CE2"/>
    <w:rsid w:val="00636587"/>
    <w:rsid w:val="006763F1"/>
    <w:rsid w:val="006F17D8"/>
    <w:rsid w:val="007A0C3C"/>
    <w:rsid w:val="008F2507"/>
    <w:rsid w:val="00916AD8"/>
    <w:rsid w:val="00A25A7D"/>
    <w:rsid w:val="00A35507"/>
    <w:rsid w:val="00A45F9E"/>
    <w:rsid w:val="00A6000E"/>
    <w:rsid w:val="00A775E5"/>
    <w:rsid w:val="00B4247F"/>
    <w:rsid w:val="00BC21A1"/>
    <w:rsid w:val="00D31D47"/>
    <w:rsid w:val="00DC23CF"/>
    <w:rsid w:val="00E55122"/>
    <w:rsid w:val="00FC6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5EA0"/>
  <w15:chartTrackingRefBased/>
  <w15:docId w15:val="{EBE5A843-97AE-4DB4-B632-ECEC6D57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E61E1"/>
    <w:rPr>
      <w:color w:val="0563C1" w:themeColor="hyperlink"/>
      <w:u w:val="single"/>
    </w:rPr>
  </w:style>
  <w:style w:type="character" w:styleId="Olstomnmnande">
    <w:name w:val="Unresolved Mention"/>
    <w:basedOn w:val="Standardstycketeckensnitt"/>
    <w:uiPriority w:val="99"/>
    <w:semiHidden/>
    <w:unhideWhenUsed/>
    <w:rsid w:val="000E61E1"/>
    <w:rPr>
      <w:color w:val="605E5C"/>
      <w:shd w:val="clear" w:color="auto" w:fill="E1DFDD"/>
    </w:rPr>
  </w:style>
  <w:style w:type="paragraph" w:styleId="Liststycke">
    <w:name w:val="List Paragraph"/>
    <w:basedOn w:val="Normal"/>
    <w:uiPriority w:val="34"/>
    <w:qFormat/>
    <w:rsid w:val="00053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tablixt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639</Words>
  <Characters>3387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Lyrén</dc:creator>
  <cp:keywords/>
  <dc:description/>
  <cp:lastModifiedBy>Anna Wallenberg</cp:lastModifiedBy>
  <cp:revision>21</cp:revision>
  <dcterms:created xsi:type="dcterms:W3CDTF">2025-02-21T18:00:00Z</dcterms:created>
  <dcterms:modified xsi:type="dcterms:W3CDTF">2025-02-21T18:35:00Z</dcterms:modified>
</cp:coreProperties>
</file>