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F74E" w14:textId="131504AC" w:rsidR="004633C1" w:rsidRPr="00D5552F" w:rsidRDefault="004633C1" w:rsidP="00D5552F">
      <w:pPr>
        <w:jc w:val="center"/>
        <w:rPr>
          <w:b/>
          <w:bCs/>
          <w:sz w:val="28"/>
          <w:szCs w:val="28"/>
        </w:rPr>
      </w:pPr>
      <w:r w:rsidRPr="00D5552F">
        <w:rPr>
          <w:b/>
          <w:bCs/>
          <w:sz w:val="28"/>
          <w:szCs w:val="28"/>
        </w:rPr>
        <w:t xml:space="preserve">Information om kiosk </w:t>
      </w:r>
      <w:r w:rsidR="00F840CC">
        <w:rPr>
          <w:b/>
          <w:bCs/>
          <w:sz w:val="28"/>
          <w:szCs w:val="28"/>
        </w:rPr>
        <w:t xml:space="preserve">för </w:t>
      </w:r>
      <w:r w:rsidRPr="00D5552F">
        <w:rPr>
          <w:b/>
          <w:bCs/>
          <w:sz w:val="28"/>
          <w:szCs w:val="28"/>
        </w:rPr>
        <w:t>Vetlanda FF, P-15</w:t>
      </w:r>
    </w:p>
    <w:p w14:paraId="737A9AFF" w14:textId="77777777" w:rsidR="004633C1" w:rsidRDefault="004633C1"/>
    <w:p w14:paraId="6B6DA664" w14:textId="059CBFCE" w:rsidR="004633C1" w:rsidRDefault="00305A85">
      <w:r>
        <w:t>Vid varje hemmamatch kommer föräldrar till 2 barn</w:t>
      </w:r>
      <w:r w:rsidR="004633C1">
        <w:t xml:space="preserve"> stå i </w:t>
      </w:r>
      <w:r>
        <w:t xml:space="preserve">kiosken. </w:t>
      </w:r>
      <w:r w:rsidR="004633C1">
        <w:t xml:space="preserve">Se i schemat längre ner vem som står och när. Detta är schema för matcherna under våren/försommaren, det kommer nytt schema för sensommar/hösten. Om du inte kan vid givet tillfälle ansvarar du själv för att kontakta någon annan som du byter med. Du ska vara på plats senast </w:t>
      </w:r>
      <w:r w:rsidR="004633C1" w:rsidRPr="00DC4848">
        <w:rPr>
          <w:b/>
          <w:bCs/>
        </w:rPr>
        <w:t>30 minuter innan matchstart</w:t>
      </w:r>
      <w:r w:rsidR="004633C1">
        <w:t>.</w:t>
      </w:r>
    </w:p>
    <w:p w14:paraId="7EE350D8" w14:textId="6FB3E27A" w:rsidR="000818EC" w:rsidRDefault="00DC4848" w:rsidP="000818EC">
      <w:r w:rsidRPr="00DC4848">
        <w:rPr>
          <w:b/>
          <w:bCs/>
        </w:rPr>
        <w:t>S</w:t>
      </w:r>
      <w:r w:rsidR="000818EC" w:rsidRPr="00DC4848">
        <w:rPr>
          <w:b/>
          <w:bCs/>
        </w:rPr>
        <w:t>om kioskvakt</w:t>
      </w:r>
      <w:r w:rsidRPr="00DC4848">
        <w:rPr>
          <w:b/>
          <w:bCs/>
        </w:rPr>
        <w:t xml:space="preserve"> ansvarar</w:t>
      </w:r>
      <w:r>
        <w:t xml:space="preserve"> ni för att </w:t>
      </w:r>
      <w:r w:rsidR="000818EC">
        <w:t>plocka fram alla varor, koka kaffe</w:t>
      </w:r>
      <w:r>
        <w:t xml:space="preserve"> och tevatten</w:t>
      </w:r>
      <w:r w:rsidR="000818EC">
        <w:t xml:space="preserve"> (vatten hämtas i klubbhuset), sätta upp prislista och QR-kod samt sälja såklart </w:t>
      </w:r>
      <w:r w:rsidR="000818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9895E1" w14:textId="5C490319" w:rsidR="000818EC" w:rsidRDefault="000818EC" w:rsidP="000818EC">
      <w:r>
        <w:t xml:space="preserve">Vi som är kioskansvariga (Annika, Emelie och Frida) ser till att </w:t>
      </w:r>
      <w:r w:rsidR="00DC4848">
        <w:t>varorna</w:t>
      </w:r>
      <w:r>
        <w:t xml:space="preserve"> finns på plats </w:t>
      </w:r>
      <w:r w:rsidR="00DC4848">
        <w:t>in</w:t>
      </w:r>
      <w:r>
        <w:t xml:space="preserve">för varje </w:t>
      </w:r>
      <w:r w:rsidR="00DC4848">
        <w:t>tillfälle</w:t>
      </w:r>
      <w:r>
        <w:t>.</w:t>
      </w:r>
      <w:r w:rsidR="00DC4848">
        <w:t xml:space="preserve"> Tränarna har nyckel till kiosken, så dom öppnar åt oss.</w:t>
      </w:r>
    </w:p>
    <w:p w14:paraId="0CBA9A4E" w14:textId="77777777" w:rsidR="000818EC" w:rsidRDefault="000818EC" w:rsidP="000818EC">
      <w:r>
        <w:t xml:space="preserve">Den som vill får gärna ha med och sälja </w:t>
      </w:r>
      <w:r w:rsidRPr="00DC4848">
        <w:rPr>
          <w:b/>
          <w:bCs/>
        </w:rPr>
        <w:t>hembakat</w:t>
      </w:r>
      <w:r>
        <w:t xml:space="preserve"> vid match. Detta brukar vara mycket uppskattat, men är ett frivilligt inslag. </w:t>
      </w:r>
    </w:p>
    <w:p w14:paraId="032A3F05" w14:textId="25887561" w:rsidR="004633C1" w:rsidRDefault="000818EC">
      <w:r>
        <w:t xml:space="preserve">Vi har inte köpt in små mjölkpaket, så den som står i kiosken tar själv med ett paket </w:t>
      </w:r>
      <w:r w:rsidRPr="00DC4848">
        <w:rPr>
          <w:b/>
          <w:bCs/>
        </w:rPr>
        <w:t xml:space="preserve">mjölk </w:t>
      </w:r>
      <w:r>
        <w:t>till kaffet.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33C1" w14:paraId="44A69873" w14:textId="77777777" w:rsidTr="0053156E">
        <w:tc>
          <w:tcPr>
            <w:tcW w:w="3020" w:type="dxa"/>
            <w:shd w:val="clear" w:color="auto" w:fill="DEEAF6" w:themeFill="accent5" w:themeFillTint="33"/>
          </w:tcPr>
          <w:p w14:paraId="2D64C420" w14:textId="06631F62" w:rsidR="004633C1" w:rsidRDefault="004633C1">
            <w:r>
              <w:t>Datum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0DC4B9D9" w14:textId="683EE6B9" w:rsidR="004633C1" w:rsidRDefault="004633C1">
            <w:r>
              <w:t>Kioskvakt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4F1A727A" w14:textId="19B7E10D" w:rsidR="004633C1" w:rsidRDefault="004633C1">
            <w:r>
              <w:t>Plats</w:t>
            </w:r>
          </w:p>
        </w:tc>
      </w:tr>
      <w:tr w:rsidR="004633C1" w14:paraId="5F5B33AF" w14:textId="77777777" w:rsidTr="004633C1">
        <w:tc>
          <w:tcPr>
            <w:tcW w:w="3020" w:type="dxa"/>
          </w:tcPr>
          <w:p w14:paraId="24E368F3" w14:textId="77777777" w:rsidR="004633C1" w:rsidRDefault="004633C1">
            <w:r>
              <w:t xml:space="preserve">1 maj (poolspel) </w:t>
            </w:r>
          </w:p>
          <w:p w14:paraId="46333D5B" w14:textId="2F02B891" w:rsidR="0053156E" w:rsidRDefault="0053156E">
            <w:r>
              <w:t xml:space="preserve">    pass 1 kl. 10-11</w:t>
            </w:r>
          </w:p>
        </w:tc>
        <w:tc>
          <w:tcPr>
            <w:tcW w:w="3021" w:type="dxa"/>
          </w:tcPr>
          <w:p w14:paraId="25D2DEC3" w14:textId="77777777" w:rsidR="00D5552F" w:rsidRDefault="00D5552F"/>
          <w:p w14:paraId="36C5B423" w14:textId="640819CE" w:rsidR="004633C1" w:rsidRDefault="0053156E">
            <w:r>
              <w:t>Albin och Aston</w:t>
            </w:r>
          </w:p>
        </w:tc>
        <w:tc>
          <w:tcPr>
            <w:tcW w:w="3021" w:type="dxa"/>
          </w:tcPr>
          <w:p w14:paraId="35FA11C7" w14:textId="77777777" w:rsidR="00D5552F" w:rsidRDefault="00D5552F"/>
          <w:p w14:paraId="599C61A7" w14:textId="25B89A09" w:rsidR="004633C1" w:rsidRDefault="0053156E">
            <w:r>
              <w:t>Konstgräs</w:t>
            </w:r>
          </w:p>
        </w:tc>
      </w:tr>
      <w:tr w:rsidR="004633C1" w14:paraId="6DCFB90D" w14:textId="77777777" w:rsidTr="004633C1">
        <w:tc>
          <w:tcPr>
            <w:tcW w:w="3020" w:type="dxa"/>
          </w:tcPr>
          <w:p w14:paraId="48DAAF9E" w14:textId="52196A9D" w:rsidR="004633C1" w:rsidRDefault="0053156E">
            <w:r>
              <w:t xml:space="preserve">    pass 2 kl. 11-12</w:t>
            </w:r>
          </w:p>
        </w:tc>
        <w:tc>
          <w:tcPr>
            <w:tcW w:w="3021" w:type="dxa"/>
          </w:tcPr>
          <w:p w14:paraId="08902196" w14:textId="662AB859" w:rsidR="004633C1" w:rsidRDefault="00D5552F">
            <w:proofErr w:type="spellStart"/>
            <w:r>
              <w:t>V</w:t>
            </w:r>
            <w:r w:rsidR="0053156E">
              <w:t>ilmer</w:t>
            </w:r>
            <w:proofErr w:type="spellEnd"/>
            <w:r>
              <w:t xml:space="preserve">, Hjalmar, </w:t>
            </w:r>
            <w:proofErr w:type="spellStart"/>
            <w:r>
              <w:t>Ludvik</w:t>
            </w:r>
            <w:proofErr w:type="spellEnd"/>
          </w:p>
        </w:tc>
        <w:tc>
          <w:tcPr>
            <w:tcW w:w="3021" w:type="dxa"/>
          </w:tcPr>
          <w:p w14:paraId="1C651B29" w14:textId="56DE9A1C" w:rsidR="004633C1" w:rsidRDefault="0053156E">
            <w:r>
              <w:t>Konstgräs</w:t>
            </w:r>
          </w:p>
        </w:tc>
      </w:tr>
      <w:tr w:rsidR="004633C1" w14:paraId="4F668B1F" w14:textId="77777777" w:rsidTr="004633C1">
        <w:tc>
          <w:tcPr>
            <w:tcW w:w="3020" w:type="dxa"/>
          </w:tcPr>
          <w:p w14:paraId="54FB1AA9" w14:textId="32599251" w:rsidR="004633C1" w:rsidRDefault="0053156E">
            <w:r>
              <w:t xml:space="preserve">    pass 3 kl. 12-13 </w:t>
            </w:r>
          </w:p>
        </w:tc>
        <w:tc>
          <w:tcPr>
            <w:tcW w:w="3021" w:type="dxa"/>
          </w:tcPr>
          <w:p w14:paraId="403AB7CF" w14:textId="0CCCE7DF" w:rsidR="004633C1" w:rsidRDefault="0053156E">
            <w:r>
              <w:t>Melvin och Leon</w:t>
            </w:r>
          </w:p>
        </w:tc>
        <w:tc>
          <w:tcPr>
            <w:tcW w:w="3021" w:type="dxa"/>
          </w:tcPr>
          <w:p w14:paraId="27AA680D" w14:textId="55A39ECC" w:rsidR="004633C1" w:rsidRDefault="0053156E">
            <w:r>
              <w:t>Konstgräs</w:t>
            </w:r>
          </w:p>
        </w:tc>
      </w:tr>
      <w:tr w:rsidR="004633C1" w14:paraId="4FAF87C4" w14:textId="77777777" w:rsidTr="004633C1">
        <w:tc>
          <w:tcPr>
            <w:tcW w:w="3020" w:type="dxa"/>
          </w:tcPr>
          <w:p w14:paraId="2BF3FA48" w14:textId="30B8F2B4" w:rsidR="004633C1" w:rsidRDefault="0053156E">
            <w:r>
              <w:t>5 maj</w:t>
            </w:r>
          </w:p>
        </w:tc>
        <w:tc>
          <w:tcPr>
            <w:tcW w:w="3021" w:type="dxa"/>
          </w:tcPr>
          <w:p w14:paraId="49D563B6" w14:textId="215C4A60" w:rsidR="004633C1" w:rsidRDefault="0053156E">
            <w:r>
              <w:t>Olle och Gab</w:t>
            </w:r>
            <w:r w:rsidR="00D5552F">
              <w:t>riel</w:t>
            </w:r>
          </w:p>
        </w:tc>
        <w:tc>
          <w:tcPr>
            <w:tcW w:w="3021" w:type="dxa"/>
          </w:tcPr>
          <w:p w14:paraId="1A5F28DE" w14:textId="6E844B83" w:rsidR="004633C1" w:rsidRDefault="0053156E">
            <w:r>
              <w:t>C-plan</w:t>
            </w:r>
          </w:p>
        </w:tc>
      </w:tr>
      <w:tr w:rsidR="004633C1" w14:paraId="033E9877" w14:textId="77777777" w:rsidTr="004633C1">
        <w:tc>
          <w:tcPr>
            <w:tcW w:w="3020" w:type="dxa"/>
          </w:tcPr>
          <w:p w14:paraId="1BF8501C" w14:textId="0A71942D" w:rsidR="004633C1" w:rsidRDefault="0053156E">
            <w:r>
              <w:t>19 maj</w:t>
            </w:r>
          </w:p>
        </w:tc>
        <w:tc>
          <w:tcPr>
            <w:tcW w:w="3021" w:type="dxa"/>
          </w:tcPr>
          <w:p w14:paraId="2025F6D9" w14:textId="2BB9492E" w:rsidR="004633C1" w:rsidRDefault="0053156E">
            <w:r>
              <w:t xml:space="preserve">Malte och </w:t>
            </w:r>
            <w:proofErr w:type="spellStart"/>
            <w:r>
              <w:t>Adian</w:t>
            </w:r>
            <w:proofErr w:type="spellEnd"/>
          </w:p>
        </w:tc>
        <w:tc>
          <w:tcPr>
            <w:tcW w:w="3021" w:type="dxa"/>
          </w:tcPr>
          <w:p w14:paraId="6B7BB0E8" w14:textId="637A598B" w:rsidR="004633C1" w:rsidRDefault="0053156E">
            <w:r>
              <w:t>C-plan</w:t>
            </w:r>
          </w:p>
        </w:tc>
      </w:tr>
      <w:tr w:rsidR="004633C1" w14:paraId="4667B06D" w14:textId="77777777" w:rsidTr="004633C1">
        <w:tc>
          <w:tcPr>
            <w:tcW w:w="3020" w:type="dxa"/>
          </w:tcPr>
          <w:p w14:paraId="136BBB2A" w14:textId="02468DFE" w:rsidR="004633C1" w:rsidRDefault="0053156E">
            <w:r>
              <w:t>2 juni</w:t>
            </w:r>
          </w:p>
        </w:tc>
        <w:tc>
          <w:tcPr>
            <w:tcW w:w="3021" w:type="dxa"/>
          </w:tcPr>
          <w:p w14:paraId="26F7FB00" w14:textId="0F6042E4" w:rsidR="004633C1" w:rsidRDefault="0053156E">
            <w:r>
              <w:t>Arne och Ebbe</w:t>
            </w:r>
          </w:p>
        </w:tc>
        <w:tc>
          <w:tcPr>
            <w:tcW w:w="3021" w:type="dxa"/>
          </w:tcPr>
          <w:p w14:paraId="1264F716" w14:textId="7AD44114" w:rsidR="004633C1" w:rsidRDefault="0053156E">
            <w:r>
              <w:t>C-plan</w:t>
            </w:r>
          </w:p>
        </w:tc>
      </w:tr>
      <w:tr w:rsidR="004633C1" w14:paraId="29D9175F" w14:textId="77777777" w:rsidTr="004633C1">
        <w:tc>
          <w:tcPr>
            <w:tcW w:w="3020" w:type="dxa"/>
          </w:tcPr>
          <w:p w14:paraId="12E83099" w14:textId="765BE712" w:rsidR="004633C1" w:rsidRDefault="0053156E">
            <w:r>
              <w:t>23 juni</w:t>
            </w:r>
          </w:p>
        </w:tc>
        <w:tc>
          <w:tcPr>
            <w:tcW w:w="3021" w:type="dxa"/>
          </w:tcPr>
          <w:p w14:paraId="709D1FBE" w14:textId="2202DDCB" w:rsidR="0053156E" w:rsidRDefault="0053156E">
            <w:r>
              <w:t>Kevin och Vidar</w:t>
            </w:r>
          </w:p>
        </w:tc>
        <w:tc>
          <w:tcPr>
            <w:tcW w:w="3021" w:type="dxa"/>
          </w:tcPr>
          <w:p w14:paraId="56D7A4C6" w14:textId="21FF1EB0" w:rsidR="004633C1" w:rsidRDefault="0053156E">
            <w:r>
              <w:t>C-plan</w:t>
            </w:r>
          </w:p>
        </w:tc>
      </w:tr>
      <w:tr w:rsidR="0053156E" w14:paraId="0763B73E" w14:textId="77777777" w:rsidTr="004633C1">
        <w:tc>
          <w:tcPr>
            <w:tcW w:w="3020" w:type="dxa"/>
          </w:tcPr>
          <w:p w14:paraId="210A0D9A" w14:textId="45835619" w:rsidR="0053156E" w:rsidRDefault="0053156E">
            <w:r>
              <w:t>30 juni</w:t>
            </w:r>
          </w:p>
        </w:tc>
        <w:tc>
          <w:tcPr>
            <w:tcW w:w="3021" w:type="dxa"/>
          </w:tcPr>
          <w:p w14:paraId="19B88A50" w14:textId="6A4D8F9B" w:rsidR="0053156E" w:rsidRDefault="0053156E">
            <w:r>
              <w:t xml:space="preserve">Collin och </w:t>
            </w:r>
            <w:proofErr w:type="spellStart"/>
            <w:r>
              <w:t>Aus</w:t>
            </w:r>
            <w:proofErr w:type="spellEnd"/>
          </w:p>
        </w:tc>
        <w:tc>
          <w:tcPr>
            <w:tcW w:w="3021" w:type="dxa"/>
          </w:tcPr>
          <w:p w14:paraId="579EEFD6" w14:textId="71F6283A" w:rsidR="0053156E" w:rsidRDefault="0053156E">
            <w:r>
              <w:t xml:space="preserve">C-plan </w:t>
            </w:r>
          </w:p>
        </w:tc>
      </w:tr>
      <w:tr w:rsidR="0053156E" w14:paraId="47E1F58E" w14:textId="77777777" w:rsidTr="004633C1">
        <w:tc>
          <w:tcPr>
            <w:tcW w:w="3020" w:type="dxa"/>
          </w:tcPr>
          <w:p w14:paraId="10E97CCC" w14:textId="77777777" w:rsidR="0053156E" w:rsidRDefault="0053156E"/>
        </w:tc>
        <w:tc>
          <w:tcPr>
            <w:tcW w:w="3021" w:type="dxa"/>
          </w:tcPr>
          <w:p w14:paraId="68655721" w14:textId="77777777" w:rsidR="0053156E" w:rsidRDefault="0053156E"/>
        </w:tc>
        <w:tc>
          <w:tcPr>
            <w:tcW w:w="3021" w:type="dxa"/>
          </w:tcPr>
          <w:p w14:paraId="12CC6F99" w14:textId="77777777" w:rsidR="0053156E" w:rsidRDefault="0053156E"/>
        </w:tc>
      </w:tr>
      <w:tr w:rsidR="0053156E" w14:paraId="286E982B" w14:textId="77777777" w:rsidTr="004633C1">
        <w:tc>
          <w:tcPr>
            <w:tcW w:w="3020" w:type="dxa"/>
          </w:tcPr>
          <w:p w14:paraId="55FE672E" w14:textId="77777777" w:rsidR="0053156E" w:rsidRDefault="0053156E"/>
        </w:tc>
        <w:tc>
          <w:tcPr>
            <w:tcW w:w="3021" w:type="dxa"/>
          </w:tcPr>
          <w:p w14:paraId="1BC9341E" w14:textId="77777777" w:rsidR="0053156E" w:rsidRDefault="0053156E"/>
        </w:tc>
        <w:tc>
          <w:tcPr>
            <w:tcW w:w="3021" w:type="dxa"/>
          </w:tcPr>
          <w:p w14:paraId="10E125AA" w14:textId="77777777" w:rsidR="0053156E" w:rsidRDefault="0053156E"/>
        </w:tc>
      </w:tr>
    </w:tbl>
    <w:p w14:paraId="1AF4F5D9" w14:textId="77777777" w:rsidR="004633C1" w:rsidRDefault="004633C1"/>
    <w:p w14:paraId="250D7F5F" w14:textId="77777777" w:rsidR="000818EC" w:rsidRDefault="000818EC" w:rsidP="000818EC">
      <w:r>
        <w:t xml:space="preserve">Allt överskott går till vårt lag för att finansiera cuper och aktiviteter som barnen har glädje av. </w:t>
      </w:r>
    </w:p>
    <w:p w14:paraId="6702D549" w14:textId="77777777" w:rsidR="00DC4848" w:rsidRDefault="00DC4848" w:rsidP="000818EC"/>
    <w:p w14:paraId="638A9CA9" w14:textId="71E54911" w:rsidR="00DC4848" w:rsidRPr="00DC4848" w:rsidRDefault="00DC4848" w:rsidP="000818EC">
      <w:pPr>
        <w:rPr>
          <w:i/>
          <w:iCs/>
        </w:rPr>
      </w:pPr>
      <w:r w:rsidRPr="00DC4848">
        <w:rPr>
          <w:i/>
          <w:iCs/>
        </w:rPr>
        <w:t>Hälsning oss kioskansvariga</w:t>
      </w:r>
    </w:p>
    <w:p w14:paraId="45E52B84" w14:textId="72896592" w:rsidR="00DC4848" w:rsidRDefault="00DC4848" w:rsidP="00DC4848">
      <w:pPr>
        <w:spacing w:after="0" w:line="240" w:lineRule="auto"/>
      </w:pPr>
      <w:r>
        <w:t>Annika (</w:t>
      </w:r>
      <w:proofErr w:type="spellStart"/>
      <w:r>
        <w:t>Ludviks</w:t>
      </w:r>
      <w:proofErr w:type="spellEnd"/>
      <w:r>
        <w:t xml:space="preserve"> mamma)</w:t>
      </w:r>
    </w:p>
    <w:p w14:paraId="5826D97B" w14:textId="59B5C97E" w:rsidR="00DC4848" w:rsidRDefault="00DC4848" w:rsidP="00DC4848">
      <w:pPr>
        <w:spacing w:after="0" w:line="240" w:lineRule="auto"/>
      </w:pPr>
      <w:r>
        <w:t>Emelie (Collins mamma)</w:t>
      </w:r>
    </w:p>
    <w:p w14:paraId="494D8488" w14:textId="70F84276" w:rsidR="00DC4848" w:rsidRDefault="00DC4848" w:rsidP="00DC4848">
      <w:pPr>
        <w:spacing w:after="0" w:line="240" w:lineRule="auto"/>
      </w:pPr>
      <w:r>
        <w:t>Frida (Albins mamma)</w:t>
      </w:r>
    </w:p>
    <w:p w14:paraId="0F9DAA1C" w14:textId="77777777" w:rsidR="004633C1" w:rsidRDefault="004633C1"/>
    <w:p w14:paraId="4E93FB45" w14:textId="77777777" w:rsidR="00305A85" w:rsidRDefault="00305A85"/>
    <w:sectPr w:rsidR="00305A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88D1" w14:textId="77777777" w:rsidR="00D5552F" w:rsidRDefault="00D5552F" w:rsidP="00D5552F">
      <w:pPr>
        <w:spacing w:after="0" w:line="240" w:lineRule="auto"/>
      </w:pPr>
      <w:r>
        <w:separator/>
      </w:r>
    </w:p>
  </w:endnote>
  <w:endnote w:type="continuationSeparator" w:id="0">
    <w:p w14:paraId="26678269" w14:textId="77777777" w:rsidR="00D5552F" w:rsidRDefault="00D5552F" w:rsidP="00D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3AB1" w14:textId="77777777" w:rsidR="00D5552F" w:rsidRDefault="00D5552F" w:rsidP="00D5552F">
      <w:pPr>
        <w:spacing w:after="0" w:line="240" w:lineRule="auto"/>
      </w:pPr>
      <w:r>
        <w:separator/>
      </w:r>
    </w:p>
  </w:footnote>
  <w:footnote w:type="continuationSeparator" w:id="0">
    <w:p w14:paraId="41F265A4" w14:textId="77777777" w:rsidR="00D5552F" w:rsidRDefault="00D5552F" w:rsidP="00D5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6FD" w14:textId="287B0A63" w:rsidR="00D5552F" w:rsidRDefault="00D5552F">
    <w:pPr>
      <w:pStyle w:val="Sidhuvud"/>
    </w:pPr>
    <w:r>
      <w:tab/>
    </w:r>
    <w:r>
      <w:tab/>
      <w:t>2024-04-28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9"/>
    <w:rsid w:val="000818EC"/>
    <w:rsid w:val="00305A85"/>
    <w:rsid w:val="003879E0"/>
    <w:rsid w:val="004633C1"/>
    <w:rsid w:val="0053156E"/>
    <w:rsid w:val="009567C9"/>
    <w:rsid w:val="00D5552F"/>
    <w:rsid w:val="00DC4848"/>
    <w:rsid w:val="00F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D3D5"/>
  <w15:chartTrackingRefBased/>
  <w15:docId w15:val="{69B79DC7-5EB0-4829-9249-480D77C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5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552F"/>
  </w:style>
  <w:style w:type="paragraph" w:styleId="Sidfot">
    <w:name w:val="footer"/>
    <w:basedOn w:val="Normal"/>
    <w:link w:val="SidfotChar"/>
    <w:uiPriority w:val="99"/>
    <w:unhideWhenUsed/>
    <w:rsid w:val="00D5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Synnes Lindberg</dc:creator>
  <cp:keywords/>
  <dc:description/>
  <cp:lastModifiedBy>Annika Synnes Lindberg</cp:lastModifiedBy>
  <cp:revision>10</cp:revision>
  <dcterms:created xsi:type="dcterms:W3CDTF">2024-04-28T15:54:00Z</dcterms:created>
  <dcterms:modified xsi:type="dcterms:W3CDTF">2024-04-28T17:08:00Z</dcterms:modified>
</cp:coreProperties>
</file>