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8FF9" w14:textId="057B10E2" w:rsidR="00203CC9" w:rsidRPr="00203CC9" w:rsidRDefault="00203CC9" w:rsidP="00203CC9">
      <w:pPr>
        <w:rPr>
          <w:b/>
          <w:bCs/>
          <w:sz w:val="28"/>
          <w:szCs w:val="28"/>
        </w:rPr>
      </w:pPr>
      <w:r>
        <w:rPr>
          <w:b/>
          <w:bCs/>
          <w:sz w:val="28"/>
          <w:szCs w:val="28"/>
        </w:rPr>
        <w:t>202</w:t>
      </w:r>
      <w:r w:rsidR="00505D49">
        <w:rPr>
          <w:b/>
          <w:bCs/>
          <w:sz w:val="28"/>
          <w:szCs w:val="28"/>
        </w:rPr>
        <w:t>4</w:t>
      </w:r>
      <w:r>
        <w:rPr>
          <w:b/>
          <w:bCs/>
          <w:sz w:val="28"/>
          <w:szCs w:val="28"/>
        </w:rPr>
        <w:t xml:space="preserve">, </w:t>
      </w:r>
      <w:r w:rsidRPr="00203CC9">
        <w:rPr>
          <w:b/>
          <w:bCs/>
          <w:sz w:val="28"/>
          <w:szCs w:val="28"/>
        </w:rPr>
        <w:t>KIOSK-ansvar hemmamatcher P12, VFF</w:t>
      </w:r>
    </w:p>
    <w:p w14:paraId="24B4F8CC" w14:textId="0F5895A7" w:rsidR="00BB28B3" w:rsidRPr="005A3944" w:rsidRDefault="00BB28B3" w:rsidP="00BB28B3">
      <w:r>
        <w:rPr>
          <w:b/>
          <w:bCs/>
        </w:rPr>
        <w:t xml:space="preserve">– ansvariga för kiosken </w:t>
      </w:r>
      <w:r w:rsidR="00B30029">
        <w:rPr>
          <w:b/>
          <w:bCs/>
        </w:rPr>
        <w:t>våren</w:t>
      </w:r>
      <w:r>
        <w:rPr>
          <w:b/>
          <w:bCs/>
        </w:rPr>
        <w:t xml:space="preserve"> 202</w:t>
      </w:r>
      <w:r w:rsidR="00505D49">
        <w:rPr>
          <w:b/>
          <w:bCs/>
        </w:rPr>
        <w:t>4</w:t>
      </w:r>
      <w:r>
        <w:rPr>
          <w:b/>
          <w:bCs/>
        </w:rPr>
        <w:t xml:space="preserve">: </w:t>
      </w:r>
      <w:r w:rsidR="005A3944">
        <w:rPr>
          <w:b/>
          <w:bCs/>
        </w:rPr>
        <w:br/>
      </w:r>
      <w:r w:rsidR="005A3944" w:rsidRPr="005A3944">
        <w:t>(inom parentes anges om det finns något annat lag som har hemmamatch samtidigt och kioskansvariga får ta reda på ev fördelning av kiosk)</w:t>
      </w:r>
      <w:r w:rsidRPr="005A3944">
        <w:t xml:space="preserve">   </w:t>
      </w:r>
    </w:p>
    <w:p w14:paraId="4A26CAAD" w14:textId="77777777" w:rsidR="00B30029" w:rsidRPr="006033DD" w:rsidRDefault="00B30029" w:rsidP="00316B5A">
      <w:pPr>
        <w:sectPr w:rsidR="00B30029" w:rsidRPr="006033DD" w:rsidSect="00203CC9">
          <w:type w:val="continuous"/>
          <w:pgSz w:w="11906" w:h="16838"/>
          <w:pgMar w:top="1417" w:right="1417" w:bottom="1417" w:left="1417" w:header="708" w:footer="708" w:gutter="0"/>
          <w:cols w:space="708"/>
          <w:docGrid w:linePitch="360"/>
        </w:sectPr>
      </w:pPr>
    </w:p>
    <w:p w14:paraId="4FB2E9A4" w14:textId="0DCB68C8" w:rsidR="00316B5A" w:rsidRPr="006033DD" w:rsidRDefault="00316B5A" w:rsidP="00316B5A">
      <w:pPr>
        <w:rPr>
          <w:b/>
          <w:bCs/>
          <w:lang w:val="en-US"/>
        </w:rPr>
      </w:pPr>
      <w:r w:rsidRPr="00AA33D5">
        <w:rPr>
          <w:lang w:val="en-US"/>
        </w:rPr>
        <w:t xml:space="preserve">Match 1. </w:t>
      </w:r>
      <w:r w:rsidRPr="006033DD">
        <w:rPr>
          <w:lang w:val="en-US"/>
        </w:rPr>
        <w:t>20 april</w:t>
      </w:r>
      <w:r w:rsidRPr="006033DD">
        <w:rPr>
          <w:lang w:val="en-US"/>
        </w:rPr>
        <w:br/>
        <w:t xml:space="preserve">16.00 VFF – Annebergs GIF </w:t>
      </w:r>
      <w:r w:rsidRPr="006033DD">
        <w:rPr>
          <w:lang w:val="en-US"/>
        </w:rPr>
        <w:br/>
      </w:r>
      <w:r w:rsidRPr="006033DD">
        <w:rPr>
          <w:b/>
          <w:bCs/>
          <w:lang w:val="en-US"/>
        </w:rPr>
        <w:t>Alfons, Elliot</w:t>
      </w:r>
    </w:p>
    <w:p w14:paraId="1DBA0AED" w14:textId="334C4F70" w:rsidR="00316B5A" w:rsidRPr="00BB5C32" w:rsidRDefault="00316B5A" w:rsidP="00316B5A">
      <w:pPr>
        <w:rPr>
          <w:b/>
          <w:bCs/>
          <w:lang w:val="en-US"/>
        </w:rPr>
      </w:pPr>
      <w:r w:rsidRPr="00AA33D5">
        <w:rPr>
          <w:lang w:val="en-US"/>
        </w:rPr>
        <w:t xml:space="preserve">Match 2. </w:t>
      </w:r>
      <w:r w:rsidRPr="00BB5C32">
        <w:rPr>
          <w:lang w:val="en-US"/>
        </w:rPr>
        <w:t>27 april</w:t>
      </w:r>
      <w:r w:rsidRPr="00BB5C32">
        <w:rPr>
          <w:lang w:val="en-US"/>
        </w:rPr>
        <w:br/>
        <w:t xml:space="preserve">11.00 VFF – Stensjöns IF </w:t>
      </w:r>
      <w:r w:rsidRPr="00BB5C32">
        <w:rPr>
          <w:lang w:val="en-US"/>
        </w:rPr>
        <w:br/>
      </w:r>
      <w:r w:rsidR="006033DD" w:rsidRPr="00BB5C32">
        <w:rPr>
          <w:b/>
          <w:bCs/>
          <w:lang w:val="en-US"/>
        </w:rPr>
        <w:t>Erik</w:t>
      </w:r>
      <w:r w:rsidRPr="00BB5C32">
        <w:rPr>
          <w:b/>
          <w:bCs/>
          <w:lang w:val="en-US"/>
        </w:rPr>
        <w:t xml:space="preserve">, </w:t>
      </w:r>
      <w:r w:rsidR="00140735" w:rsidRPr="00BB5C32">
        <w:rPr>
          <w:b/>
          <w:bCs/>
          <w:lang w:val="en-US"/>
        </w:rPr>
        <w:t>Jack</w:t>
      </w:r>
    </w:p>
    <w:p w14:paraId="0541F17B" w14:textId="7D992D35" w:rsidR="00316B5A" w:rsidRPr="006033DD" w:rsidRDefault="00316B5A" w:rsidP="00316B5A">
      <w:pPr>
        <w:rPr>
          <w:b/>
          <w:bCs/>
          <w:lang w:val="en-US"/>
        </w:rPr>
      </w:pPr>
      <w:r w:rsidRPr="00BB5C32">
        <w:rPr>
          <w:lang w:val="en-US"/>
        </w:rPr>
        <w:t xml:space="preserve">Match 3. </w:t>
      </w:r>
      <w:r w:rsidRPr="006033DD">
        <w:rPr>
          <w:lang w:val="en-US"/>
        </w:rPr>
        <w:t>28 april</w:t>
      </w:r>
      <w:r w:rsidR="00732317">
        <w:rPr>
          <w:lang w:val="en-US"/>
        </w:rPr>
        <w:t xml:space="preserve"> (F14)</w:t>
      </w:r>
      <w:r w:rsidRPr="006033DD">
        <w:rPr>
          <w:lang w:val="en-US"/>
        </w:rPr>
        <w:br/>
        <w:t>15.00 VFF – Bodafors SK</w:t>
      </w:r>
      <w:r w:rsidR="00530585" w:rsidRPr="006033DD">
        <w:rPr>
          <w:b/>
          <w:bCs/>
          <w:lang w:val="en-US"/>
        </w:rPr>
        <w:br/>
      </w:r>
      <w:r w:rsidR="006033DD">
        <w:rPr>
          <w:b/>
          <w:bCs/>
          <w:lang w:val="en-US"/>
        </w:rPr>
        <w:t>William</w:t>
      </w:r>
      <w:r w:rsidRPr="006033DD">
        <w:rPr>
          <w:b/>
          <w:bCs/>
          <w:lang w:val="en-US"/>
        </w:rPr>
        <w:t xml:space="preserve">, </w:t>
      </w:r>
      <w:r w:rsidR="00961BBB">
        <w:rPr>
          <w:b/>
          <w:bCs/>
          <w:lang w:val="en-US"/>
        </w:rPr>
        <w:t>Eddie</w:t>
      </w:r>
    </w:p>
    <w:p w14:paraId="4DD9A4D2" w14:textId="69DE6FCE" w:rsidR="00316B5A" w:rsidRPr="00530585" w:rsidRDefault="00316B5A" w:rsidP="00316B5A">
      <w:r w:rsidRPr="006033DD">
        <w:t xml:space="preserve">Match 7. </w:t>
      </w:r>
      <w:r w:rsidRPr="00530585">
        <w:t xml:space="preserve">9 maj </w:t>
      </w:r>
      <w:r w:rsidR="00732317">
        <w:t>(F1011)</w:t>
      </w:r>
      <w:r w:rsidRPr="00530585">
        <w:br/>
        <w:t>11.00 VFF – Gripenbergs BK</w:t>
      </w:r>
      <w:r w:rsidRPr="00530585">
        <w:br/>
      </w:r>
      <w:r w:rsidR="00961BBB">
        <w:rPr>
          <w:b/>
          <w:bCs/>
        </w:rPr>
        <w:t>Duc</w:t>
      </w:r>
      <w:r w:rsidRPr="00530585">
        <w:rPr>
          <w:b/>
          <w:bCs/>
        </w:rPr>
        <w:t xml:space="preserve">, </w:t>
      </w:r>
      <w:r w:rsidR="00BB5C32" w:rsidRPr="00BB5C32">
        <w:rPr>
          <w:b/>
          <w:bCs/>
        </w:rPr>
        <w:t>Herman/Charlie)</w:t>
      </w:r>
    </w:p>
    <w:p w14:paraId="3194DB6A" w14:textId="5F8C8346" w:rsidR="00316B5A" w:rsidRPr="00885EAE" w:rsidRDefault="00316B5A" w:rsidP="00316B5A">
      <w:pPr>
        <w:rPr>
          <w:b/>
          <w:bCs/>
        </w:rPr>
      </w:pPr>
      <w:r w:rsidRPr="006033DD">
        <w:t>Match 8</w:t>
      </w:r>
      <w:r w:rsidR="00530585" w:rsidRPr="006033DD">
        <w:t>+9</w:t>
      </w:r>
      <w:r w:rsidRPr="006033DD">
        <w:t xml:space="preserve">. </w:t>
      </w:r>
      <w:r w:rsidRPr="00885EAE">
        <w:t xml:space="preserve">12 maj </w:t>
      </w:r>
      <w:r w:rsidRPr="00885EAE">
        <w:br/>
        <w:t>10.00 VFF – Stensjöns FF</w:t>
      </w:r>
      <w:r w:rsidR="00530585">
        <w:t>+</w:t>
      </w:r>
      <w:r w:rsidR="00530585" w:rsidRPr="00530585">
        <w:t xml:space="preserve"> Sävsjö FF</w:t>
      </w:r>
      <w:r w:rsidRPr="00885EAE">
        <w:br/>
      </w:r>
      <w:r w:rsidRPr="00885EAE">
        <w:rPr>
          <w:b/>
          <w:bCs/>
        </w:rPr>
        <w:t xml:space="preserve">Oscar J, </w:t>
      </w:r>
      <w:r w:rsidR="005D09FC">
        <w:rPr>
          <w:b/>
          <w:bCs/>
        </w:rPr>
        <w:t>Elias</w:t>
      </w:r>
    </w:p>
    <w:p w14:paraId="6FED736B" w14:textId="442E4A9C" w:rsidR="00316B5A" w:rsidRPr="005D09FC" w:rsidRDefault="00316B5A" w:rsidP="00316B5A">
      <w:pPr>
        <w:rPr>
          <w:b/>
          <w:bCs/>
        </w:rPr>
      </w:pPr>
      <w:r w:rsidRPr="00453AAC">
        <w:rPr>
          <w:lang w:val="en-US"/>
        </w:rPr>
        <w:t>Match 12</w:t>
      </w:r>
      <w:r w:rsidR="00732317">
        <w:rPr>
          <w:lang w:val="en-US"/>
        </w:rPr>
        <w:t>+13</w:t>
      </w:r>
      <w:r w:rsidRPr="00453AAC">
        <w:rPr>
          <w:lang w:val="en-US"/>
        </w:rPr>
        <w:t xml:space="preserve">. </w:t>
      </w:r>
      <w:r w:rsidRPr="005D09FC">
        <w:t xml:space="preserve">25 maj </w:t>
      </w:r>
      <w:r w:rsidRPr="005D09FC">
        <w:br/>
        <w:t xml:space="preserve">10.00 VFF – Nässjö FF </w:t>
      </w:r>
      <w:r w:rsidRPr="005D09FC">
        <w:br/>
      </w:r>
      <w:r w:rsidR="005D09FC">
        <w:rPr>
          <w:b/>
          <w:bCs/>
        </w:rPr>
        <w:t>Liam</w:t>
      </w:r>
      <w:r w:rsidRPr="005D09FC">
        <w:rPr>
          <w:b/>
          <w:bCs/>
        </w:rPr>
        <w:t xml:space="preserve">, </w:t>
      </w:r>
      <w:r w:rsidR="00732317" w:rsidRPr="005D09FC">
        <w:rPr>
          <w:b/>
          <w:bCs/>
        </w:rPr>
        <w:t>Alex</w:t>
      </w:r>
    </w:p>
    <w:p w14:paraId="3C4328F3" w14:textId="0620AE7E" w:rsidR="00316B5A" w:rsidRPr="00B30029" w:rsidRDefault="00316B5A" w:rsidP="00316B5A">
      <w:pPr>
        <w:rPr>
          <w:b/>
          <w:bCs/>
        </w:rPr>
      </w:pPr>
      <w:r w:rsidRPr="00316B5A">
        <w:rPr>
          <w:lang w:val="en-US"/>
        </w:rPr>
        <w:t xml:space="preserve">Match 16. </w:t>
      </w:r>
      <w:r w:rsidRPr="00B30029">
        <w:t>1 juni</w:t>
      </w:r>
      <w:r w:rsidRPr="00B30029">
        <w:br/>
        <w:t xml:space="preserve">14.00 VFF – IF Eksjö Fotboll </w:t>
      </w:r>
      <w:r w:rsidRPr="00B30029">
        <w:br/>
      </w:r>
      <w:r w:rsidRPr="00B30029">
        <w:rPr>
          <w:b/>
          <w:bCs/>
        </w:rPr>
        <w:t xml:space="preserve">Sixten B, </w:t>
      </w:r>
      <w:r w:rsidR="0018211B">
        <w:rPr>
          <w:b/>
          <w:bCs/>
        </w:rPr>
        <w:t>O</w:t>
      </w:r>
      <w:r w:rsidR="001C0929">
        <w:rPr>
          <w:b/>
          <w:bCs/>
        </w:rPr>
        <w:t>scar V</w:t>
      </w:r>
    </w:p>
    <w:p w14:paraId="7786BDCD" w14:textId="4E0FE20C" w:rsidR="00316B5A" w:rsidRPr="00530585" w:rsidRDefault="00316B5A" w:rsidP="00316B5A">
      <w:pPr>
        <w:rPr>
          <w:b/>
          <w:bCs/>
          <w:lang w:val="en-US"/>
        </w:rPr>
      </w:pPr>
      <w:r w:rsidRPr="00316B5A">
        <w:rPr>
          <w:lang w:val="en-US"/>
        </w:rPr>
        <w:t>Match 19</w:t>
      </w:r>
      <w:r w:rsidR="00530585">
        <w:rPr>
          <w:lang w:val="en-US"/>
        </w:rPr>
        <w:t>+20</w:t>
      </w:r>
      <w:r w:rsidRPr="00316B5A">
        <w:rPr>
          <w:lang w:val="en-US"/>
        </w:rPr>
        <w:t xml:space="preserve">. </w:t>
      </w:r>
      <w:r w:rsidRPr="00530585">
        <w:rPr>
          <w:lang w:val="en-US"/>
        </w:rPr>
        <w:t>9 juni</w:t>
      </w:r>
      <w:r w:rsidRPr="00530585">
        <w:rPr>
          <w:lang w:val="en-US"/>
        </w:rPr>
        <w:br/>
        <w:t xml:space="preserve">15.00 VFF – Tranås FF </w:t>
      </w:r>
      <w:r w:rsidRPr="00530585">
        <w:rPr>
          <w:lang w:val="en-US"/>
        </w:rPr>
        <w:br/>
      </w:r>
      <w:r w:rsidR="00A40707">
        <w:rPr>
          <w:b/>
          <w:bCs/>
          <w:lang w:val="en-US"/>
        </w:rPr>
        <w:t>Denis</w:t>
      </w:r>
      <w:r w:rsidRPr="00530585">
        <w:rPr>
          <w:b/>
          <w:bCs/>
          <w:lang w:val="en-US"/>
        </w:rPr>
        <w:t xml:space="preserve">, </w:t>
      </w:r>
      <w:r w:rsidR="00A4294B">
        <w:rPr>
          <w:b/>
          <w:bCs/>
          <w:lang w:val="en-US"/>
        </w:rPr>
        <w:t>Caspian</w:t>
      </w:r>
    </w:p>
    <w:p w14:paraId="2A13B154" w14:textId="1104245C" w:rsidR="00316B5A" w:rsidRPr="006033DD" w:rsidRDefault="00316B5A" w:rsidP="00316B5A">
      <w:pPr>
        <w:rPr>
          <w:b/>
          <w:bCs/>
        </w:rPr>
      </w:pPr>
      <w:r w:rsidRPr="006033DD">
        <w:t>Match 21</w:t>
      </w:r>
      <w:r w:rsidR="00A4294B" w:rsidRPr="006033DD">
        <w:t>+22</w:t>
      </w:r>
      <w:r w:rsidRPr="006033DD">
        <w:t>. 16 juni</w:t>
      </w:r>
      <w:r w:rsidR="00732317">
        <w:t xml:space="preserve"> (F14)</w:t>
      </w:r>
      <w:r w:rsidRPr="006033DD">
        <w:br/>
        <w:t>14.00 VFF – IFK Österbymo</w:t>
      </w:r>
      <w:r w:rsidR="00A4294B" w:rsidRPr="006033DD">
        <w:t>+ Österkorsberga IF</w:t>
      </w:r>
      <w:r w:rsidR="00A4294B" w:rsidRPr="006033DD">
        <w:rPr>
          <w:b/>
          <w:bCs/>
        </w:rPr>
        <w:t xml:space="preserve"> </w:t>
      </w:r>
      <w:r w:rsidR="00A4294B" w:rsidRPr="006033DD">
        <w:rPr>
          <w:b/>
          <w:bCs/>
        </w:rPr>
        <w:br/>
        <w:t xml:space="preserve">Axel, Edvin </w:t>
      </w:r>
    </w:p>
    <w:p w14:paraId="5086BF9A" w14:textId="41120ECB" w:rsidR="00316B5A" w:rsidRPr="006033DD" w:rsidRDefault="00316B5A" w:rsidP="00316B5A">
      <w:pPr>
        <w:rPr>
          <w:b/>
          <w:bCs/>
        </w:rPr>
      </w:pPr>
      <w:r w:rsidRPr="006033DD">
        <w:t>Match 23. 16 juni</w:t>
      </w:r>
      <w:r w:rsidR="005A3944">
        <w:t xml:space="preserve"> (P11, P13)</w:t>
      </w:r>
      <w:r w:rsidRPr="006033DD">
        <w:br/>
        <w:t>17.00 VFF – VFF (p11)</w:t>
      </w:r>
      <w:r w:rsidRPr="006033DD">
        <w:br/>
      </w:r>
      <w:r w:rsidRPr="006033DD">
        <w:rPr>
          <w:b/>
          <w:bCs/>
        </w:rPr>
        <w:t>Wilmer F, Sixten H</w:t>
      </w:r>
    </w:p>
    <w:p w14:paraId="4D3A2457" w14:textId="77777777" w:rsidR="00B30029" w:rsidRPr="006033DD" w:rsidRDefault="00B30029" w:rsidP="00BB28B3">
      <w:pPr>
        <w:rPr>
          <w:b/>
          <w:bCs/>
        </w:rPr>
        <w:sectPr w:rsidR="00B30029" w:rsidRPr="006033DD" w:rsidSect="00B30029">
          <w:type w:val="continuous"/>
          <w:pgSz w:w="11906" w:h="16838"/>
          <w:pgMar w:top="1417" w:right="1417" w:bottom="1417" w:left="1417" w:header="708" w:footer="708" w:gutter="0"/>
          <w:cols w:num="2" w:space="708"/>
          <w:docGrid w:linePitch="360"/>
        </w:sectPr>
      </w:pPr>
    </w:p>
    <w:p w14:paraId="68D0F033" w14:textId="77777777" w:rsidR="00BB28B3" w:rsidRPr="006033DD" w:rsidRDefault="00BB28B3" w:rsidP="00BB28B3">
      <w:pPr>
        <w:rPr>
          <w:b/>
          <w:bCs/>
        </w:rPr>
      </w:pPr>
    </w:p>
    <w:p w14:paraId="493E6355" w14:textId="2E8CC0E5" w:rsidR="00BB28B3" w:rsidRPr="00BB28B3" w:rsidRDefault="00BB28B3" w:rsidP="00BB28B3">
      <w:pPr>
        <w:rPr>
          <w:b/>
          <w:bCs/>
        </w:rPr>
      </w:pPr>
      <w:r w:rsidRPr="00BB28B3">
        <w:rPr>
          <w:u w:val="single"/>
        </w:rPr>
        <w:t>Inför varje hemmamatch:</w:t>
      </w:r>
    </w:p>
    <w:p w14:paraId="797590DD" w14:textId="77777777" w:rsidR="00BB28B3" w:rsidRPr="00DC7D4F" w:rsidRDefault="00BB28B3" w:rsidP="00BB28B3">
      <w:pPr>
        <w:pStyle w:val="Liststycke"/>
        <w:numPr>
          <w:ilvl w:val="0"/>
          <w:numId w:val="1"/>
        </w:numPr>
      </w:pPr>
      <w:r w:rsidRPr="00DC7D4F">
        <w:t xml:space="preserve">Två </w:t>
      </w:r>
      <w:r>
        <w:t>vuxen</w:t>
      </w:r>
      <w:r w:rsidRPr="00DC7D4F">
        <w:t xml:space="preserve">ansvariga för </w:t>
      </w:r>
      <w:r>
        <w:t>VFF-</w:t>
      </w:r>
      <w:r w:rsidRPr="00DC7D4F">
        <w:t>kiosken f</w:t>
      </w:r>
      <w:r>
        <w:t xml:space="preserve">rån P12-lagets spelande grupper. </w:t>
      </w:r>
      <w:r w:rsidRPr="00E733F8">
        <w:rPr>
          <w:b/>
          <w:bCs/>
          <w:i/>
          <w:iCs/>
        </w:rPr>
        <w:t>Kan du inte stå i kiosken på angivet datum så ansvarar du själv för att byta med någon.</w:t>
      </w:r>
      <w:r>
        <w:t xml:space="preserve"> Meddela Linda Ekman 070-697 01 63 om ett byte skett så kiosklistan kan uppdateras. </w:t>
      </w:r>
    </w:p>
    <w:p w14:paraId="2E435816" w14:textId="124820D4" w:rsidR="00BB28B3" w:rsidRPr="00636413" w:rsidRDefault="00BB28B3" w:rsidP="00BB28B3">
      <w:pPr>
        <w:pStyle w:val="Liststycke"/>
        <w:numPr>
          <w:ilvl w:val="0"/>
          <w:numId w:val="1"/>
        </w:numPr>
      </w:pPr>
      <w:r>
        <w:t>I god tid innan matchdag hämta</w:t>
      </w:r>
      <w:r w:rsidR="00092FCE">
        <w:t xml:space="preserve">r en kioskansvarig </w:t>
      </w:r>
      <w:r w:rsidRPr="00636413">
        <w:t>varor till försäljning h</w:t>
      </w:r>
      <w:r>
        <w:t xml:space="preserve">emma </w:t>
      </w:r>
      <w:r w:rsidR="00B30029">
        <w:t>hos Lotta Blomqvist</w:t>
      </w:r>
      <w:r>
        <w:t xml:space="preserve"> – </w:t>
      </w:r>
      <w:r w:rsidR="001D1529">
        <w:t>Molnvägen 23</w:t>
      </w:r>
      <w:r>
        <w:t>, 07</w:t>
      </w:r>
      <w:r w:rsidR="001D1529">
        <w:t>0-812 58 82.</w:t>
      </w:r>
      <w:r>
        <w:t xml:space="preserve"> En låda med varor, engångsartiklar samt prislista med swishnummer (inga kontanter hanteras) ställs utanför dörren för upphämtning. Här finns även kaffepulver, kaffetermos och vattendunk. Fördelaktigt att koka kaffet hemma men kaffebryggare finns även i kiosken.</w:t>
      </w:r>
    </w:p>
    <w:p w14:paraId="689709C0" w14:textId="77777777" w:rsidR="00BB28B3" w:rsidRDefault="00BB28B3" w:rsidP="00BB28B3">
      <w:pPr>
        <w:pStyle w:val="Liststycke"/>
        <w:numPr>
          <w:ilvl w:val="0"/>
          <w:numId w:val="1"/>
        </w:numPr>
      </w:pPr>
      <w:r w:rsidRPr="001D1529">
        <w:rPr>
          <w:b/>
          <w:bCs/>
          <w:u w:val="single"/>
        </w:rPr>
        <w:t>Valfritt</w:t>
      </w:r>
      <w:r w:rsidRPr="00065CBE">
        <w:t xml:space="preserve"> om man vill baka något till försäljning. </w:t>
      </w:r>
      <w:r w:rsidRPr="00104259">
        <w:rPr>
          <w:b/>
          <w:bCs/>
        </w:rPr>
        <w:t>OBS! Inga nötter!</w:t>
      </w:r>
      <w:r w:rsidRPr="00065CBE">
        <w:t xml:space="preserve"> </w:t>
      </w:r>
    </w:p>
    <w:p w14:paraId="055DE8B7" w14:textId="6C60A9B8" w:rsidR="00BB28B3" w:rsidRDefault="00BB28B3" w:rsidP="00BB28B3">
      <w:pPr>
        <w:pStyle w:val="Liststycke"/>
        <w:numPr>
          <w:ilvl w:val="0"/>
          <w:numId w:val="1"/>
        </w:numPr>
      </w:pPr>
      <w:r>
        <w:t xml:space="preserve">När kioskpasset är slut packas </w:t>
      </w:r>
      <w:r w:rsidR="00092FCE">
        <w:t>allt ner</w:t>
      </w:r>
      <w:r>
        <w:t xml:space="preserve"> i lådan igen och allt återlämnas där det hämtades upp, dvs hemma hos </w:t>
      </w:r>
      <w:r w:rsidR="001D1529">
        <w:t>Lotta</w:t>
      </w:r>
      <w:r>
        <w:t xml:space="preserve">. </w:t>
      </w:r>
    </w:p>
    <w:p w14:paraId="272E657C" w14:textId="08370061" w:rsidR="009E68EE" w:rsidRDefault="00BB28B3" w:rsidP="009E68EE">
      <w:r>
        <w:t xml:space="preserve">Stort tack för din insats!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9E68EE" w:rsidSect="00203CC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06294"/>
    <w:multiLevelType w:val="hybridMultilevel"/>
    <w:tmpl w:val="3370D7E4"/>
    <w:lvl w:ilvl="0" w:tplc="899459D2">
      <w:start w:val="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9258328">
    <w:abstractNumId w:val="0"/>
  </w:num>
  <w:num w:numId="2" w16cid:durableId="7728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C9"/>
    <w:rsid w:val="00024A18"/>
    <w:rsid w:val="00092FCE"/>
    <w:rsid w:val="00140735"/>
    <w:rsid w:val="0018211B"/>
    <w:rsid w:val="001C0929"/>
    <w:rsid w:val="001D1529"/>
    <w:rsid w:val="00203CC9"/>
    <w:rsid w:val="00213A98"/>
    <w:rsid w:val="002B76F9"/>
    <w:rsid w:val="00316B5A"/>
    <w:rsid w:val="0038724E"/>
    <w:rsid w:val="00505D49"/>
    <w:rsid w:val="00530585"/>
    <w:rsid w:val="00543F81"/>
    <w:rsid w:val="005A3944"/>
    <w:rsid w:val="005D09FC"/>
    <w:rsid w:val="006033DD"/>
    <w:rsid w:val="00732317"/>
    <w:rsid w:val="007824EC"/>
    <w:rsid w:val="00790863"/>
    <w:rsid w:val="008800EA"/>
    <w:rsid w:val="00885EAE"/>
    <w:rsid w:val="00911A70"/>
    <w:rsid w:val="00961BBB"/>
    <w:rsid w:val="009E68EE"/>
    <w:rsid w:val="00A40707"/>
    <w:rsid w:val="00A4294B"/>
    <w:rsid w:val="00B30029"/>
    <w:rsid w:val="00BB28B3"/>
    <w:rsid w:val="00BB5C32"/>
    <w:rsid w:val="00C559A4"/>
    <w:rsid w:val="00D5417B"/>
    <w:rsid w:val="00D9546A"/>
    <w:rsid w:val="00E005AD"/>
    <w:rsid w:val="00E66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FEB3"/>
  <w15:chartTrackingRefBased/>
  <w15:docId w15:val="{FB402C5F-66F4-459C-BF9D-FDE64197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C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3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8853">
      <w:bodyDiv w:val="1"/>
      <w:marLeft w:val="0"/>
      <w:marRight w:val="0"/>
      <w:marTop w:val="0"/>
      <w:marBottom w:val="0"/>
      <w:divBdr>
        <w:top w:val="none" w:sz="0" w:space="0" w:color="auto"/>
        <w:left w:val="none" w:sz="0" w:space="0" w:color="auto"/>
        <w:bottom w:val="none" w:sz="0" w:space="0" w:color="auto"/>
        <w:right w:val="none" w:sz="0" w:space="0" w:color="auto"/>
      </w:divBdr>
    </w:div>
    <w:div w:id="4820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277</Words>
  <Characters>1469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Ekman</dc:creator>
  <cp:keywords/>
  <dc:description/>
  <cp:lastModifiedBy>Linda Ekman</cp:lastModifiedBy>
  <cp:revision>26</cp:revision>
  <dcterms:created xsi:type="dcterms:W3CDTF">2022-05-11T13:56:00Z</dcterms:created>
  <dcterms:modified xsi:type="dcterms:W3CDTF">2024-05-20T19:08:00Z</dcterms:modified>
</cp:coreProperties>
</file>