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3E37" w14:textId="3E42AE40" w:rsidR="00EE3877" w:rsidRDefault="00EE3877">
      <w:pPr>
        <w:rPr>
          <w:b/>
          <w:bCs/>
          <w:sz w:val="28"/>
          <w:szCs w:val="28"/>
        </w:rPr>
      </w:pPr>
      <w:r w:rsidRPr="00EE3877">
        <w:rPr>
          <w:b/>
          <w:bCs/>
          <w:sz w:val="28"/>
          <w:szCs w:val="28"/>
        </w:rPr>
        <w:t>Info kiosk VFF F14 2024</w:t>
      </w:r>
    </w:p>
    <w:p w14:paraId="16AD23E0" w14:textId="77777777" w:rsidR="00EE3877" w:rsidRDefault="00EE3877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Kioskschema enligt nedan. Höstens schema publiceras efter sommaruppehållet eftersom matchdatum kommer att ändras. </w:t>
      </w:r>
    </w:p>
    <w:p w14:paraId="39F53D43" w14:textId="253785DE" w:rsidR="00891532" w:rsidRDefault="00891532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 är två föräldrar, dvs en förälder per barn, som hjälps åt </w:t>
      </w:r>
      <w:r w:rsidR="0035630F">
        <w:rPr>
          <w:sz w:val="24"/>
          <w:szCs w:val="24"/>
        </w:rPr>
        <w:t>vid</w:t>
      </w:r>
      <w:r>
        <w:rPr>
          <w:sz w:val="24"/>
          <w:szCs w:val="24"/>
        </w:rPr>
        <w:t xml:space="preserve"> varje pass. </w:t>
      </w:r>
    </w:p>
    <w:p w14:paraId="1A9588A4" w14:textId="6BBFACDD" w:rsidR="009D2C8D" w:rsidRPr="009D2C8D" w:rsidRDefault="009D2C8D" w:rsidP="009D2C8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 på plats ca 30 minuter före matchstart för att ställa i ordning kiosken.</w:t>
      </w:r>
    </w:p>
    <w:p w14:paraId="2BC29AE5" w14:textId="3FE37E49" w:rsidR="0035630F" w:rsidRDefault="0035630F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Vid förhinder </w:t>
      </w:r>
      <w:r w:rsidR="009D2C8D">
        <w:rPr>
          <w:sz w:val="24"/>
          <w:szCs w:val="24"/>
        </w:rPr>
        <w:t>byter man själv</w:t>
      </w:r>
      <w:r>
        <w:rPr>
          <w:sz w:val="24"/>
          <w:szCs w:val="24"/>
        </w:rPr>
        <w:t xml:space="preserve"> med någon annan i samma matchgrupp.</w:t>
      </w:r>
    </w:p>
    <w:p w14:paraId="750C879A" w14:textId="5E17696B" w:rsidR="00EE3877" w:rsidRDefault="00EE3877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 turas om att ta med ett paket kaffe och kakor (ca </w:t>
      </w:r>
      <w:proofErr w:type="gramStart"/>
      <w:r>
        <w:rPr>
          <w:sz w:val="24"/>
          <w:szCs w:val="24"/>
        </w:rPr>
        <w:t>20 st</w:t>
      </w:r>
      <w:r w:rsidR="0035630F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 hembakta eller köpta).</w:t>
      </w:r>
    </w:p>
    <w:p w14:paraId="466932C2" w14:textId="456A6279" w:rsidR="00EE3877" w:rsidRDefault="00EE3877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Om något tar slut, meddela Malin Henriksson. </w:t>
      </w:r>
    </w:p>
    <w:p w14:paraId="20A5F643" w14:textId="03D3090C" w:rsidR="00EE3877" w:rsidRPr="00867ABF" w:rsidRDefault="00867ABF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867ABF">
        <w:rPr>
          <w:sz w:val="24"/>
          <w:szCs w:val="24"/>
        </w:rPr>
        <w:t>Ansvarig för kioskvarorna är Karin Wiberg. Kontakta Karin (073</w:t>
      </w:r>
      <w:r w:rsidR="00DD6B20">
        <w:rPr>
          <w:sz w:val="24"/>
          <w:szCs w:val="24"/>
        </w:rPr>
        <w:t xml:space="preserve"> </w:t>
      </w:r>
      <w:proofErr w:type="gramStart"/>
      <w:r w:rsidRPr="00867ABF">
        <w:rPr>
          <w:sz w:val="24"/>
          <w:szCs w:val="24"/>
        </w:rPr>
        <w:t>6908040</w:t>
      </w:r>
      <w:proofErr w:type="gramEnd"/>
      <w:r w:rsidRPr="00867AB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i god tid före match </w:t>
      </w:r>
      <w:r w:rsidRPr="00867ABF">
        <w:rPr>
          <w:sz w:val="24"/>
          <w:szCs w:val="24"/>
        </w:rPr>
        <w:t>för hämtning</w:t>
      </w:r>
      <w:r w:rsidR="00DD6B20">
        <w:rPr>
          <w:sz w:val="24"/>
          <w:szCs w:val="24"/>
        </w:rPr>
        <w:t xml:space="preserve"> och </w:t>
      </w:r>
      <w:r w:rsidRPr="00867ABF">
        <w:rPr>
          <w:sz w:val="24"/>
          <w:szCs w:val="24"/>
        </w:rPr>
        <w:t>lämning av kiosk</w:t>
      </w:r>
      <w:r>
        <w:rPr>
          <w:sz w:val="24"/>
          <w:szCs w:val="24"/>
        </w:rPr>
        <w:t>.</w:t>
      </w:r>
    </w:p>
    <w:p w14:paraId="1EFFA99B" w14:textId="77777777" w:rsidR="00EE3877" w:rsidRDefault="00EE3877" w:rsidP="00EE3877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68"/>
      </w:tblGrid>
      <w:tr w:rsidR="00EE3877" w14:paraId="72BD683B" w14:textId="77777777" w:rsidTr="0020069D">
        <w:tc>
          <w:tcPr>
            <w:tcW w:w="2122" w:type="dxa"/>
          </w:tcPr>
          <w:p w14:paraId="36E76BD8" w14:textId="24BFAAD9" w:rsidR="00EE3877" w:rsidRDefault="00EE3877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126" w:type="dxa"/>
          </w:tcPr>
          <w:p w14:paraId="67211BE0" w14:textId="699BCEA6" w:rsidR="00EE3877" w:rsidRDefault="00EE3877" w:rsidP="00EE38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75B7B" w14:textId="77777777" w:rsidR="00EE3877" w:rsidRDefault="00EE3877" w:rsidP="00EE3877">
            <w:pPr>
              <w:rPr>
                <w:sz w:val="24"/>
                <w:szCs w:val="24"/>
              </w:rPr>
            </w:pPr>
          </w:p>
        </w:tc>
      </w:tr>
      <w:tr w:rsidR="00EE3877" w14:paraId="79DA52AD" w14:textId="77777777" w:rsidTr="0020069D">
        <w:tc>
          <w:tcPr>
            <w:tcW w:w="2122" w:type="dxa"/>
          </w:tcPr>
          <w:p w14:paraId="42F23687" w14:textId="52CA370D" w:rsidR="00EE3877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Cup </w:t>
            </w:r>
            <w:r w:rsidR="0020069D">
              <w:rPr>
                <w:sz w:val="24"/>
                <w:szCs w:val="24"/>
              </w:rPr>
              <w:t xml:space="preserve">lördag </w:t>
            </w:r>
            <w:r>
              <w:rPr>
                <w:sz w:val="24"/>
                <w:szCs w:val="24"/>
              </w:rPr>
              <w:t>13</w:t>
            </w:r>
            <w:r w:rsidR="0020069D">
              <w:rPr>
                <w:sz w:val="24"/>
                <w:szCs w:val="24"/>
              </w:rPr>
              <w:t xml:space="preserve">/4 </w:t>
            </w:r>
            <w:r>
              <w:rPr>
                <w:sz w:val="24"/>
                <w:szCs w:val="24"/>
              </w:rPr>
              <w:t xml:space="preserve"> </w:t>
            </w:r>
          </w:p>
          <w:p w14:paraId="675484A9" w14:textId="6C142A5B" w:rsidR="00891532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11.30 – 12.30</w:t>
            </w:r>
          </w:p>
        </w:tc>
        <w:tc>
          <w:tcPr>
            <w:tcW w:w="2126" w:type="dxa"/>
          </w:tcPr>
          <w:p w14:paraId="5F14A402" w14:textId="16FFC239" w:rsidR="00EE3877" w:rsidRDefault="00891532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Minnah</w:t>
            </w:r>
            <w:proofErr w:type="spellEnd"/>
            <w:r w:rsidR="0035630F">
              <w:rPr>
                <w:sz w:val="24"/>
                <w:szCs w:val="24"/>
              </w:rPr>
              <w:t xml:space="preserve"> - kaffe</w:t>
            </w:r>
          </w:p>
          <w:p w14:paraId="30723085" w14:textId="33A27980" w:rsidR="0020069D" w:rsidRDefault="0020069D" w:rsidP="003563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CA549" w14:textId="77777777" w:rsidR="00EE3877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</w:t>
            </w:r>
          </w:p>
          <w:p w14:paraId="27BC3217" w14:textId="7B1BFC5D" w:rsidR="00891532" w:rsidRDefault="00891532" w:rsidP="00EE3877">
            <w:pPr>
              <w:rPr>
                <w:sz w:val="24"/>
                <w:szCs w:val="24"/>
              </w:rPr>
            </w:pPr>
          </w:p>
        </w:tc>
      </w:tr>
      <w:tr w:rsidR="00EE3877" w14:paraId="4AAE269D" w14:textId="77777777" w:rsidTr="0020069D">
        <w:tc>
          <w:tcPr>
            <w:tcW w:w="2122" w:type="dxa"/>
          </w:tcPr>
          <w:p w14:paraId="74DD3FFC" w14:textId="77777777" w:rsidR="0020069D" w:rsidRDefault="0020069D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Cup lördag 13/4  </w:t>
            </w:r>
          </w:p>
          <w:p w14:paraId="47A2AB23" w14:textId="307FD077" w:rsidR="00EE3877" w:rsidRDefault="00891532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12.30 – 13.30</w:t>
            </w:r>
          </w:p>
        </w:tc>
        <w:tc>
          <w:tcPr>
            <w:tcW w:w="2126" w:type="dxa"/>
          </w:tcPr>
          <w:p w14:paraId="10DE9F60" w14:textId="6BA3F399" w:rsidR="00891532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G.</w:t>
            </w:r>
            <w:r w:rsidR="0035630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kaffe</w:t>
            </w:r>
          </w:p>
          <w:p w14:paraId="468C33F5" w14:textId="267B334F" w:rsidR="0020069D" w:rsidRDefault="0020069D" w:rsidP="00EE38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B21A78" w14:textId="47CB996B" w:rsidR="00EE3877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F.</w:t>
            </w:r>
          </w:p>
        </w:tc>
      </w:tr>
      <w:tr w:rsidR="00EE3877" w14:paraId="6D89CDD9" w14:textId="77777777" w:rsidTr="0020069D">
        <w:tc>
          <w:tcPr>
            <w:tcW w:w="2122" w:type="dxa"/>
          </w:tcPr>
          <w:p w14:paraId="66EC919E" w14:textId="77777777" w:rsidR="0020069D" w:rsidRDefault="0020069D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Cup lördag 13/4  </w:t>
            </w:r>
          </w:p>
          <w:p w14:paraId="160C37A5" w14:textId="0E08703F" w:rsidR="00EE3877" w:rsidRDefault="00891532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13.30 – 14.30</w:t>
            </w:r>
          </w:p>
        </w:tc>
        <w:tc>
          <w:tcPr>
            <w:tcW w:w="2126" w:type="dxa"/>
          </w:tcPr>
          <w:p w14:paraId="3523BAB4" w14:textId="621DAC97" w:rsidR="0020069D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Felicia </w:t>
            </w:r>
            <w:r w:rsidR="0035630F">
              <w:rPr>
                <w:sz w:val="24"/>
                <w:szCs w:val="24"/>
              </w:rPr>
              <w:t xml:space="preserve">- </w:t>
            </w:r>
            <w:r w:rsidR="0020069D">
              <w:rPr>
                <w:sz w:val="24"/>
                <w:szCs w:val="24"/>
              </w:rPr>
              <w:t>kaffe</w:t>
            </w:r>
          </w:p>
          <w:p w14:paraId="6DBF69EA" w14:textId="134282A3" w:rsidR="0020069D" w:rsidRDefault="0020069D" w:rsidP="00EE38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4F1FF4" w14:textId="2E7278F4" w:rsidR="00EE3877" w:rsidRDefault="00891532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Lorenta</w:t>
            </w:r>
            <w:proofErr w:type="spellEnd"/>
          </w:p>
        </w:tc>
      </w:tr>
      <w:tr w:rsidR="00EE3877" w14:paraId="735FB04D" w14:textId="77777777" w:rsidTr="0020069D">
        <w:tc>
          <w:tcPr>
            <w:tcW w:w="2122" w:type="dxa"/>
          </w:tcPr>
          <w:p w14:paraId="1C9B49F8" w14:textId="77777777" w:rsidR="0020069D" w:rsidRDefault="0020069D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Cup lördag 13/4  </w:t>
            </w:r>
          </w:p>
          <w:p w14:paraId="5AAAE17C" w14:textId="486832C1" w:rsidR="00EE3877" w:rsidRDefault="00891532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14.30 – 1</w:t>
            </w:r>
            <w:r w:rsidR="002006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2126" w:type="dxa"/>
          </w:tcPr>
          <w:p w14:paraId="400AC7F2" w14:textId="7BDCF838" w:rsidR="0020069D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Maja </w:t>
            </w:r>
            <w:r w:rsidR="0035630F">
              <w:rPr>
                <w:sz w:val="24"/>
                <w:szCs w:val="24"/>
              </w:rPr>
              <w:t xml:space="preserve">- </w:t>
            </w:r>
            <w:r w:rsidR="0020069D">
              <w:rPr>
                <w:sz w:val="24"/>
                <w:szCs w:val="24"/>
              </w:rPr>
              <w:t>kaka</w:t>
            </w:r>
          </w:p>
          <w:p w14:paraId="6899425D" w14:textId="11EB441B" w:rsidR="0020069D" w:rsidRDefault="0020069D" w:rsidP="00EE38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93CE56" w14:textId="1653D398" w:rsidR="00EE3877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Hilda</w:t>
            </w:r>
          </w:p>
        </w:tc>
      </w:tr>
      <w:tr w:rsidR="00EE3877" w14:paraId="43B0EFC0" w14:textId="77777777" w:rsidTr="0020069D">
        <w:tc>
          <w:tcPr>
            <w:tcW w:w="2122" w:type="dxa"/>
          </w:tcPr>
          <w:p w14:paraId="0C717455" w14:textId="77777777" w:rsidR="0020069D" w:rsidRDefault="0020069D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Cup lördag 13/4  </w:t>
            </w:r>
          </w:p>
          <w:p w14:paraId="38FB6BDD" w14:textId="02BF74BC" w:rsidR="00EE3877" w:rsidRDefault="00891532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 w:rsidR="002006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.30 – 1</w:t>
            </w:r>
            <w:r w:rsidR="002006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2126" w:type="dxa"/>
          </w:tcPr>
          <w:p w14:paraId="79B6C80E" w14:textId="1637354D" w:rsidR="0020069D" w:rsidRDefault="0020069D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</w:t>
            </w:r>
            <w:r w:rsidR="0035630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kaka</w:t>
            </w:r>
          </w:p>
          <w:p w14:paraId="2065DAB9" w14:textId="787612C8" w:rsidR="0020069D" w:rsidRDefault="0020069D" w:rsidP="00EE38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84B216" w14:textId="1B05D9C8" w:rsidR="0020069D" w:rsidRDefault="0020069D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</w:t>
            </w:r>
            <w:r w:rsidR="0035630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kaka</w:t>
            </w:r>
          </w:p>
        </w:tc>
      </w:tr>
      <w:tr w:rsidR="0020069D" w14:paraId="6F5F61FC" w14:textId="77777777" w:rsidTr="0035630F">
        <w:tc>
          <w:tcPr>
            <w:tcW w:w="6516" w:type="dxa"/>
            <w:gridSpan w:val="3"/>
            <w:shd w:val="clear" w:color="auto" w:fill="FFFFCC"/>
          </w:tcPr>
          <w:p w14:paraId="3A86BCB8" w14:textId="77777777" w:rsidR="00867ABF" w:rsidRDefault="00867ABF" w:rsidP="00EE3877">
            <w:pPr>
              <w:rPr>
                <w:b/>
                <w:bCs/>
                <w:sz w:val="24"/>
                <w:szCs w:val="24"/>
              </w:rPr>
            </w:pPr>
          </w:p>
          <w:p w14:paraId="110DB458" w14:textId="77777777" w:rsidR="005662C1" w:rsidRDefault="0020069D" w:rsidP="00EE3877">
            <w:pPr>
              <w:rPr>
                <w:b/>
                <w:bCs/>
                <w:sz w:val="24"/>
                <w:szCs w:val="24"/>
              </w:rPr>
            </w:pPr>
            <w:r w:rsidRPr="0020069D">
              <w:rPr>
                <w:b/>
                <w:bCs/>
                <w:sz w:val="24"/>
                <w:szCs w:val="24"/>
              </w:rPr>
              <w:t xml:space="preserve">OBS! Till cupen lämnas allt kaffe och alla kakor i kiosken </w:t>
            </w:r>
          </w:p>
          <w:p w14:paraId="03FF56B0" w14:textId="520E7E3C" w:rsidR="00867ABF" w:rsidRDefault="0020069D" w:rsidP="00EE3877">
            <w:pPr>
              <w:rPr>
                <w:b/>
                <w:bCs/>
                <w:sz w:val="24"/>
                <w:szCs w:val="24"/>
              </w:rPr>
            </w:pPr>
            <w:r w:rsidRPr="0020069D">
              <w:rPr>
                <w:b/>
                <w:bCs/>
                <w:sz w:val="24"/>
                <w:szCs w:val="24"/>
              </w:rPr>
              <w:t>kl. 11.30.</w:t>
            </w:r>
          </w:p>
          <w:p w14:paraId="3A251B0F" w14:textId="079DA8E7" w:rsidR="00867ABF" w:rsidRDefault="00867ABF" w:rsidP="00EE38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Karin ser till att kioskvarorna är på plats till cupstart.</w:t>
            </w:r>
          </w:p>
          <w:p w14:paraId="7ED29307" w14:textId="62F5E2B0" w:rsidR="0020069D" w:rsidRPr="0020069D" w:rsidRDefault="0020069D" w:rsidP="00EE38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3877" w14:paraId="062B4E7B" w14:textId="77777777" w:rsidTr="0020069D">
        <w:tc>
          <w:tcPr>
            <w:tcW w:w="2122" w:type="dxa"/>
          </w:tcPr>
          <w:p w14:paraId="393EF6DC" w14:textId="35181E5A" w:rsidR="0020069D" w:rsidRDefault="00867ABF" w:rsidP="0020069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söndag 28/4</w:t>
            </w:r>
            <w:r>
              <w:rPr>
                <w:sz w:val="24"/>
                <w:szCs w:val="24"/>
              </w:rPr>
              <w:br/>
              <w:t>kl. 14.00</w:t>
            </w:r>
          </w:p>
        </w:tc>
        <w:tc>
          <w:tcPr>
            <w:tcW w:w="2126" w:type="dxa"/>
          </w:tcPr>
          <w:p w14:paraId="3F912891" w14:textId="009C2E2C" w:rsidR="0020069D" w:rsidRDefault="0020069D" w:rsidP="00356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Minnah</w:t>
            </w:r>
            <w:proofErr w:type="spellEnd"/>
            <w:r w:rsidR="0035630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kaka</w:t>
            </w:r>
          </w:p>
        </w:tc>
        <w:tc>
          <w:tcPr>
            <w:tcW w:w="2268" w:type="dxa"/>
          </w:tcPr>
          <w:p w14:paraId="3ECE29ED" w14:textId="39F62337" w:rsidR="0020069D" w:rsidRDefault="0020069D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</w:t>
            </w:r>
            <w:r w:rsidR="0035630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kaffe</w:t>
            </w:r>
          </w:p>
        </w:tc>
      </w:tr>
      <w:tr w:rsidR="0020069D" w14:paraId="74E965F7" w14:textId="77777777" w:rsidTr="0020069D">
        <w:tc>
          <w:tcPr>
            <w:tcW w:w="2122" w:type="dxa"/>
          </w:tcPr>
          <w:p w14:paraId="2C4E8087" w14:textId="337F8912" w:rsidR="0020069D" w:rsidRDefault="0020069D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söndag 28/4</w:t>
            </w:r>
            <w:r>
              <w:rPr>
                <w:sz w:val="24"/>
                <w:szCs w:val="24"/>
              </w:rPr>
              <w:br/>
              <w:t>kl. 16.00</w:t>
            </w:r>
          </w:p>
        </w:tc>
        <w:tc>
          <w:tcPr>
            <w:tcW w:w="2126" w:type="dxa"/>
          </w:tcPr>
          <w:p w14:paraId="5AA5860B" w14:textId="3A7F77CF" w:rsidR="0020069D" w:rsidRDefault="0020069D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N.</w:t>
            </w:r>
          </w:p>
        </w:tc>
        <w:tc>
          <w:tcPr>
            <w:tcW w:w="2268" w:type="dxa"/>
          </w:tcPr>
          <w:p w14:paraId="79360434" w14:textId="5E04BE47" w:rsidR="0020069D" w:rsidRDefault="0020069D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Molly</w:t>
            </w:r>
            <w:r w:rsidR="0035630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kaka</w:t>
            </w:r>
          </w:p>
          <w:p w14:paraId="1B144D62" w14:textId="58354ED7" w:rsidR="0020069D" w:rsidRDefault="0020069D" w:rsidP="00EE3877">
            <w:pPr>
              <w:rPr>
                <w:sz w:val="24"/>
                <w:szCs w:val="24"/>
              </w:rPr>
            </w:pPr>
          </w:p>
        </w:tc>
      </w:tr>
      <w:tr w:rsidR="0020069D" w14:paraId="3683DE14" w14:textId="77777777" w:rsidTr="0020069D">
        <w:tc>
          <w:tcPr>
            <w:tcW w:w="2122" w:type="dxa"/>
          </w:tcPr>
          <w:p w14:paraId="396B008E" w14:textId="561D8A0D" w:rsidR="0020069D" w:rsidRDefault="0020069D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söndag 12/5</w:t>
            </w:r>
          </w:p>
        </w:tc>
        <w:tc>
          <w:tcPr>
            <w:tcW w:w="2126" w:type="dxa"/>
          </w:tcPr>
          <w:p w14:paraId="59011AD4" w14:textId="66A8F4C0" w:rsidR="0020069D" w:rsidRDefault="0020069D" w:rsidP="00356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Henny</w:t>
            </w:r>
            <w:proofErr w:type="spellEnd"/>
            <w:r w:rsidR="0035630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kaffe</w:t>
            </w:r>
          </w:p>
        </w:tc>
        <w:tc>
          <w:tcPr>
            <w:tcW w:w="2268" w:type="dxa"/>
          </w:tcPr>
          <w:p w14:paraId="3BD5E4B7" w14:textId="1EBC9DFE" w:rsidR="0020069D" w:rsidRDefault="0020069D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Othilia</w:t>
            </w:r>
            <w:proofErr w:type="spellEnd"/>
            <w:r>
              <w:rPr>
                <w:sz w:val="24"/>
                <w:szCs w:val="24"/>
              </w:rPr>
              <w:t xml:space="preserve"> B.</w:t>
            </w:r>
            <w:r w:rsidR="0035630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kaka</w:t>
            </w:r>
          </w:p>
          <w:p w14:paraId="1A6F2FA7" w14:textId="239DE9DF" w:rsidR="0020069D" w:rsidRDefault="0020069D" w:rsidP="00EE3877">
            <w:pPr>
              <w:rPr>
                <w:sz w:val="24"/>
                <w:szCs w:val="24"/>
              </w:rPr>
            </w:pPr>
          </w:p>
        </w:tc>
      </w:tr>
      <w:tr w:rsidR="0020069D" w14:paraId="3AC95741" w14:textId="77777777" w:rsidTr="0020069D">
        <w:tc>
          <w:tcPr>
            <w:tcW w:w="2122" w:type="dxa"/>
          </w:tcPr>
          <w:p w14:paraId="43DFCBF5" w14:textId="1FCA46A4" w:rsidR="0020069D" w:rsidRDefault="0020069D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tisdag 28/5</w:t>
            </w:r>
          </w:p>
        </w:tc>
        <w:tc>
          <w:tcPr>
            <w:tcW w:w="2126" w:type="dxa"/>
          </w:tcPr>
          <w:p w14:paraId="7BA05B01" w14:textId="0D0C6505" w:rsidR="0020069D" w:rsidRDefault="0020069D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F.</w:t>
            </w:r>
            <w:r w:rsidR="0035630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kaka</w:t>
            </w:r>
          </w:p>
        </w:tc>
        <w:tc>
          <w:tcPr>
            <w:tcW w:w="2268" w:type="dxa"/>
          </w:tcPr>
          <w:p w14:paraId="00E73BD9" w14:textId="6970BC13" w:rsidR="0035630F" w:rsidRDefault="0020069D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</w:t>
            </w:r>
          </w:p>
          <w:p w14:paraId="51D02FDF" w14:textId="773D7E32" w:rsidR="0035630F" w:rsidRDefault="0035630F" w:rsidP="00EE3877">
            <w:pPr>
              <w:rPr>
                <w:sz w:val="24"/>
                <w:szCs w:val="24"/>
              </w:rPr>
            </w:pPr>
          </w:p>
        </w:tc>
      </w:tr>
      <w:tr w:rsidR="0035630F" w14:paraId="7849A7D5" w14:textId="77777777" w:rsidTr="0020069D">
        <w:tc>
          <w:tcPr>
            <w:tcW w:w="2122" w:type="dxa"/>
          </w:tcPr>
          <w:p w14:paraId="695FFC35" w14:textId="6C8B1718" w:rsidR="0035630F" w:rsidRDefault="0035630F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söndag 2/6</w:t>
            </w:r>
          </w:p>
        </w:tc>
        <w:tc>
          <w:tcPr>
            <w:tcW w:w="2126" w:type="dxa"/>
          </w:tcPr>
          <w:p w14:paraId="225B6568" w14:textId="12700C2B" w:rsidR="0035630F" w:rsidRDefault="0035630F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Judith - kaffe</w:t>
            </w:r>
          </w:p>
        </w:tc>
        <w:tc>
          <w:tcPr>
            <w:tcW w:w="2268" w:type="dxa"/>
          </w:tcPr>
          <w:p w14:paraId="40C1F495" w14:textId="56F17EA4" w:rsidR="0035630F" w:rsidRDefault="0035630F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Cornelia - kaka</w:t>
            </w:r>
          </w:p>
          <w:p w14:paraId="274E0CB1" w14:textId="53796BC4" w:rsidR="0035630F" w:rsidRDefault="0035630F" w:rsidP="00EE3877">
            <w:pPr>
              <w:rPr>
                <w:sz w:val="24"/>
                <w:szCs w:val="24"/>
              </w:rPr>
            </w:pPr>
          </w:p>
        </w:tc>
      </w:tr>
      <w:tr w:rsidR="0035630F" w14:paraId="6FD5BDC3" w14:textId="77777777" w:rsidTr="0020069D">
        <w:tc>
          <w:tcPr>
            <w:tcW w:w="2122" w:type="dxa"/>
          </w:tcPr>
          <w:p w14:paraId="3B741C7C" w14:textId="2DD51E70" w:rsidR="0035630F" w:rsidRDefault="0035630F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söndag 16/6</w:t>
            </w:r>
          </w:p>
        </w:tc>
        <w:tc>
          <w:tcPr>
            <w:tcW w:w="2126" w:type="dxa"/>
          </w:tcPr>
          <w:p w14:paraId="379A6B25" w14:textId="10F73308" w:rsidR="0035630F" w:rsidRDefault="0035630F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Lorenta</w:t>
            </w:r>
            <w:proofErr w:type="spellEnd"/>
            <w:r>
              <w:rPr>
                <w:sz w:val="24"/>
                <w:szCs w:val="24"/>
              </w:rPr>
              <w:t xml:space="preserve"> - kaka</w:t>
            </w:r>
          </w:p>
          <w:p w14:paraId="70759F3B" w14:textId="1AB5F166" w:rsidR="0035630F" w:rsidRDefault="0035630F" w:rsidP="00EE38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6A80A2" w14:textId="10CE86C2" w:rsidR="0035630F" w:rsidRDefault="0035630F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</w:t>
            </w:r>
          </w:p>
        </w:tc>
      </w:tr>
      <w:tr w:rsidR="0035630F" w14:paraId="0C37C6BE" w14:textId="77777777" w:rsidTr="0020069D">
        <w:tc>
          <w:tcPr>
            <w:tcW w:w="2122" w:type="dxa"/>
          </w:tcPr>
          <w:p w14:paraId="429501BE" w14:textId="77777777" w:rsidR="0035630F" w:rsidRDefault="0035630F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tisdag 18/6</w:t>
            </w:r>
          </w:p>
          <w:p w14:paraId="1CAF4A8F" w14:textId="1F0DD4F7" w:rsidR="009D2C8D" w:rsidRDefault="009D2C8D" w:rsidP="002006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CC05FA" w14:textId="0DDC95A3" w:rsidR="0035630F" w:rsidRDefault="0035630F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Henny</w:t>
            </w:r>
            <w:proofErr w:type="spellEnd"/>
            <w:r>
              <w:rPr>
                <w:sz w:val="24"/>
                <w:szCs w:val="24"/>
              </w:rPr>
              <w:t xml:space="preserve"> - kaka</w:t>
            </w:r>
          </w:p>
        </w:tc>
        <w:tc>
          <w:tcPr>
            <w:tcW w:w="2268" w:type="dxa"/>
          </w:tcPr>
          <w:p w14:paraId="2D0DF9E0" w14:textId="5357B27E" w:rsidR="0035630F" w:rsidRDefault="0035630F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Othilia</w:t>
            </w:r>
            <w:proofErr w:type="spellEnd"/>
            <w:r>
              <w:rPr>
                <w:sz w:val="24"/>
                <w:szCs w:val="24"/>
              </w:rPr>
              <w:t xml:space="preserve"> B. - kaffe</w:t>
            </w:r>
          </w:p>
        </w:tc>
      </w:tr>
    </w:tbl>
    <w:p w14:paraId="2C427260" w14:textId="1D508564" w:rsidR="00127246" w:rsidRDefault="00127246"/>
    <w:p w14:paraId="41A92FFE" w14:textId="77777777" w:rsidR="00EE3877" w:rsidRDefault="00EE3877"/>
    <w:sectPr w:rsidR="00EE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1F60"/>
    <w:multiLevelType w:val="hybridMultilevel"/>
    <w:tmpl w:val="0A526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4756C"/>
    <w:multiLevelType w:val="hybridMultilevel"/>
    <w:tmpl w:val="1C5A0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9162">
    <w:abstractNumId w:val="1"/>
  </w:num>
  <w:num w:numId="2" w16cid:durableId="35778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46"/>
    <w:rsid w:val="00127246"/>
    <w:rsid w:val="00143D16"/>
    <w:rsid w:val="0020069D"/>
    <w:rsid w:val="0035630F"/>
    <w:rsid w:val="003E5540"/>
    <w:rsid w:val="00544BC3"/>
    <w:rsid w:val="005662C1"/>
    <w:rsid w:val="00867ABF"/>
    <w:rsid w:val="00891532"/>
    <w:rsid w:val="009D2C8D"/>
    <w:rsid w:val="00B163D9"/>
    <w:rsid w:val="00B77E5D"/>
    <w:rsid w:val="00DD6B20"/>
    <w:rsid w:val="00E403E9"/>
    <w:rsid w:val="00E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A61"/>
  <w15:chartTrackingRefBased/>
  <w15:docId w15:val="{AC50616E-3A22-457F-A259-8B4DD93E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3877"/>
    <w:pPr>
      <w:ind w:left="720"/>
      <w:contextualSpacing/>
    </w:pPr>
  </w:style>
  <w:style w:type="table" w:styleId="Tabellrutnt">
    <w:name w:val="Table Grid"/>
    <w:basedOn w:val="Normaltabell"/>
    <w:uiPriority w:val="39"/>
    <w:rsid w:val="00EE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Wiberg</dc:creator>
  <cp:keywords/>
  <dc:description/>
  <cp:lastModifiedBy>Karin Wiberg</cp:lastModifiedBy>
  <cp:revision>2</cp:revision>
  <dcterms:created xsi:type="dcterms:W3CDTF">2024-04-06T22:16:00Z</dcterms:created>
  <dcterms:modified xsi:type="dcterms:W3CDTF">2024-04-06T22:16:00Z</dcterms:modified>
</cp:coreProperties>
</file>