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477F" w14:textId="104C650F" w:rsidR="3AD792FD" w:rsidRDefault="000A7586" w:rsidP="3AD792FD">
      <w:pPr>
        <w:pStyle w:val="Rubrik1"/>
      </w:pPr>
      <w:r w:rsidRPr="000A7586">
        <w:t>Kalles Kaviar Cup</w:t>
      </w:r>
      <w:r>
        <w:t xml:space="preserve"> </w:t>
      </w:r>
      <w:r w:rsidR="00DE1AC0">
        <w:t>2024</w:t>
      </w:r>
    </w:p>
    <w:p w14:paraId="03C2958A" w14:textId="0DE16681" w:rsidR="6C47A7B7" w:rsidRDefault="6C47A7B7">
      <w:r>
        <w:t>Status 2024-0</w:t>
      </w:r>
      <w:r w:rsidR="007C19C2">
        <w:t>6-22</w:t>
      </w:r>
    </w:p>
    <w:p w14:paraId="10CDD365" w14:textId="181E5AA1" w:rsidR="000A7586" w:rsidRDefault="000A7586" w:rsidP="000A7586">
      <w:r>
        <w:t>Hej Alla,</w:t>
      </w:r>
    </w:p>
    <w:p w14:paraId="4FB5271E" w14:textId="2F5938DA" w:rsidR="000A7586" w:rsidRDefault="6C47A7B7" w:rsidP="000A7586">
      <w:r>
        <w:t xml:space="preserve">Nu är det snart dags för att åka på cupen vi har längtat efter så länge och vi kommer ha galet roligt med massa fotbollsmatcher och mängder av andra roliga saker! Bästa av allt är att vi gör det tillsammans och skapar förhoppningsvis roliga minnen för resten av livet! </w:t>
      </w:r>
    </w:p>
    <w:p w14:paraId="1DA68710" w14:textId="0975A58E" w:rsidR="6C47A7B7" w:rsidRDefault="6C47A7B7" w:rsidP="6C47A7B7">
      <w:pPr>
        <w:pStyle w:val="Rubrik2"/>
      </w:pPr>
      <w:r>
        <w:t>Körning till Smögen onsdag eftermiddag</w:t>
      </w:r>
    </w:p>
    <w:p w14:paraId="21FD7F52" w14:textId="3E22B7FD" w:rsidR="00287F3A" w:rsidRDefault="6C47A7B7">
      <w:r>
        <w:t>Vi är totalt 30 spelare och ledare där Pontus och Martin kommer norrifrån på egen hand</w:t>
      </w:r>
      <w:r w:rsidR="00043516">
        <w:t>, dvs 28 pers lämna Vejby IP</w:t>
      </w:r>
      <w:r>
        <w:t xml:space="preserve"> kl14.00</w:t>
      </w:r>
      <w:r w:rsidR="00287F3A">
        <w:t>.</w:t>
      </w:r>
      <w:r w:rsidR="00043516">
        <w:t xml:space="preserve"> </w:t>
      </w:r>
      <w:r w:rsidR="00B855CE">
        <w:t>Fördelning mellan bilarna sker enligt nedan:</w:t>
      </w:r>
    </w:p>
    <w:tbl>
      <w:tblPr>
        <w:tblStyle w:val="Tabellrutnt"/>
        <w:tblW w:w="0" w:type="auto"/>
        <w:tblLook w:val="04A0" w:firstRow="1" w:lastRow="0" w:firstColumn="1" w:lastColumn="0" w:noHBand="0" w:noVBand="1"/>
      </w:tblPr>
      <w:tblGrid>
        <w:gridCol w:w="1347"/>
        <w:gridCol w:w="1904"/>
      </w:tblGrid>
      <w:tr w:rsidR="008E14AC" w:rsidRPr="00BC3D61" w14:paraId="74B650E8" w14:textId="77777777" w:rsidTr="00287F3A">
        <w:tc>
          <w:tcPr>
            <w:tcW w:w="0" w:type="auto"/>
          </w:tcPr>
          <w:p w14:paraId="42528165" w14:textId="3F2F49C1" w:rsidR="00892513" w:rsidRPr="00BC3D61" w:rsidRDefault="00892513" w:rsidP="6C47A7B7">
            <w:pPr>
              <w:rPr>
                <w:color w:val="000000" w:themeColor="text1"/>
              </w:rPr>
            </w:pPr>
            <w:proofErr w:type="spellStart"/>
            <w:r w:rsidRPr="00BC3D61">
              <w:rPr>
                <w:color w:val="000000" w:themeColor="text1"/>
              </w:rPr>
              <w:t>Vejbybussen</w:t>
            </w:r>
            <w:proofErr w:type="spellEnd"/>
          </w:p>
        </w:tc>
        <w:tc>
          <w:tcPr>
            <w:tcW w:w="0" w:type="auto"/>
          </w:tcPr>
          <w:p w14:paraId="71A2AF01" w14:textId="065304E4" w:rsidR="00892513" w:rsidRPr="00BC3D61" w:rsidRDefault="00892513" w:rsidP="6C47A7B7">
            <w:pPr>
              <w:rPr>
                <w:color w:val="000000" w:themeColor="text1"/>
              </w:rPr>
            </w:pPr>
            <w:r w:rsidRPr="00BC3D61">
              <w:rPr>
                <w:color w:val="000000" w:themeColor="text1"/>
              </w:rPr>
              <w:t xml:space="preserve">1 Daniel </w:t>
            </w:r>
            <w:r w:rsidR="00A51FCF" w:rsidRPr="00BC3D61">
              <w:rPr>
                <w:color w:val="000000" w:themeColor="text1"/>
              </w:rPr>
              <w:t>(förare)</w:t>
            </w:r>
          </w:p>
          <w:p w14:paraId="38062FAA" w14:textId="0DE560C4" w:rsidR="00892513" w:rsidRPr="00BC3D61" w:rsidRDefault="00892513" w:rsidP="6C47A7B7">
            <w:pPr>
              <w:rPr>
                <w:color w:val="000000" w:themeColor="text1"/>
              </w:rPr>
            </w:pPr>
            <w:r w:rsidRPr="00BC3D61">
              <w:rPr>
                <w:color w:val="000000" w:themeColor="text1"/>
              </w:rPr>
              <w:t>2</w:t>
            </w:r>
            <w:r w:rsidR="00677F58" w:rsidRPr="00BC3D61">
              <w:rPr>
                <w:color w:val="000000" w:themeColor="text1"/>
              </w:rPr>
              <w:t xml:space="preserve"> Lucas</w:t>
            </w:r>
          </w:p>
          <w:p w14:paraId="0A6BCC39" w14:textId="6D1B8698" w:rsidR="00892513" w:rsidRPr="00BC3D61" w:rsidRDefault="00892513" w:rsidP="6C47A7B7">
            <w:pPr>
              <w:rPr>
                <w:color w:val="000000" w:themeColor="text1"/>
              </w:rPr>
            </w:pPr>
            <w:r w:rsidRPr="00BC3D61">
              <w:rPr>
                <w:color w:val="000000" w:themeColor="text1"/>
              </w:rPr>
              <w:t>3</w:t>
            </w:r>
            <w:r w:rsidR="00CE51E4" w:rsidRPr="00BC3D61">
              <w:rPr>
                <w:color w:val="000000" w:themeColor="text1"/>
              </w:rPr>
              <w:t xml:space="preserve"> Felix</w:t>
            </w:r>
          </w:p>
          <w:p w14:paraId="2D8C9DDD" w14:textId="789F7D42" w:rsidR="00892513" w:rsidRPr="00BC3D61" w:rsidRDefault="00892513" w:rsidP="6C47A7B7">
            <w:pPr>
              <w:rPr>
                <w:color w:val="000000" w:themeColor="text1"/>
              </w:rPr>
            </w:pPr>
            <w:r w:rsidRPr="00BC3D61">
              <w:rPr>
                <w:color w:val="000000" w:themeColor="text1"/>
              </w:rPr>
              <w:t>4</w:t>
            </w:r>
            <w:r w:rsidR="00CE51E4" w:rsidRPr="00BC3D61">
              <w:rPr>
                <w:color w:val="000000" w:themeColor="text1"/>
              </w:rPr>
              <w:t xml:space="preserve"> Oskar</w:t>
            </w:r>
          </w:p>
          <w:p w14:paraId="40052D55" w14:textId="509BEB00" w:rsidR="00892513" w:rsidRPr="00BC3D61" w:rsidRDefault="00892513" w:rsidP="6C47A7B7">
            <w:pPr>
              <w:rPr>
                <w:color w:val="000000" w:themeColor="text1"/>
              </w:rPr>
            </w:pPr>
            <w:r w:rsidRPr="00BC3D61">
              <w:rPr>
                <w:color w:val="000000" w:themeColor="text1"/>
              </w:rPr>
              <w:t>5</w:t>
            </w:r>
            <w:r w:rsidR="00B71F69" w:rsidRPr="00BC3D61">
              <w:rPr>
                <w:color w:val="000000" w:themeColor="text1"/>
              </w:rPr>
              <w:t xml:space="preserve"> Alvin</w:t>
            </w:r>
          </w:p>
          <w:p w14:paraId="06E7562E" w14:textId="469E9F09" w:rsidR="00892513" w:rsidRPr="00BC3D61" w:rsidRDefault="00892513" w:rsidP="6C47A7B7">
            <w:pPr>
              <w:rPr>
                <w:color w:val="000000" w:themeColor="text1"/>
              </w:rPr>
            </w:pPr>
            <w:r w:rsidRPr="00BC3D61">
              <w:rPr>
                <w:color w:val="000000" w:themeColor="text1"/>
              </w:rPr>
              <w:t>6</w:t>
            </w:r>
            <w:r w:rsidR="00B71F69" w:rsidRPr="00BC3D61">
              <w:rPr>
                <w:color w:val="000000" w:themeColor="text1"/>
              </w:rPr>
              <w:t xml:space="preserve"> Alfons</w:t>
            </w:r>
          </w:p>
          <w:p w14:paraId="42FF23E1" w14:textId="2320C00C" w:rsidR="00892513" w:rsidRPr="00BC3D61" w:rsidRDefault="00892513" w:rsidP="6C47A7B7">
            <w:pPr>
              <w:rPr>
                <w:color w:val="000000" w:themeColor="text1"/>
              </w:rPr>
            </w:pPr>
            <w:r w:rsidRPr="00BC3D61">
              <w:rPr>
                <w:color w:val="000000" w:themeColor="text1"/>
              </w:rPr>
              <w:t>7</w:t>
            </w:r>
            <w:r w:rsidR="00B71F69" w:rsidRPr="00BC3D61">
              <w:rPr>
                <w:color w:val="000000" w:themeColor="text1"/>
              </w:rPr>
              <w:t xml:space="preserve"> Max</w:t>
            </w:r>
          </w:p>
          <w:p w14:paraId="11B0D098" w14:textId="67F3CF9C" w:rsidR="00892513" w:rsidRPr="00BC3D61" w:rsidRDefault="00892513" w:rsidP="6C47A7B7">
            <w:pPr>
              <w:rPr>
                <w:color w:val="000000" w:themeColor="text1"/>
              </w:rPr>
            </w:pPr>
            <w:r w:rsidRPr="00BC3D61">
              <w:rPr>
                <w:color w:val="000000" w:themeColor="text1"/>
              </w:rPr>
              <w:t>8</w:t>
            </w:r>
            <w:r w:rsidR="00B71F69" w:rsidRPr="00BC3D61">
              <w:rPr>
                <w:color w:val="000000" w:themeColor="text1"/>
              </w:rPr>
              <w:t xml:space="preserve"> Cornelis</w:t>
            </w:r>
          </w:p>
          <w:p w14:paraId="723AE451" w14:textId="1171EC2C" w:rsidR="00892513" w:rsidRPr="00BC3D61" w:rsidRDefault="00892513" w:rsidP="6C47A7B7">
            <w:pPr>
              <w:rPr>
                <w:color w:val="000000" w:themeColor="text1"/>
              </w:rPr>
            </w:pPr>
            <w:r w:rsidRPr="00BC3D61">
              <w:rPr>
                <w:color w:val="000000" w:themeColor="text1"/>
              </w:rPr>
              <w:t>9</w:t>
            </w:r>
            <w:r w:rsidR="0021323B" w:rsidRPr="00BC3D61">
              <w:rPr>
                <w:color w:val="000000" w:themeColor="text1"/>
              </w:rPr>
              <w:t xml:space="preserve"> </w:t>
            </w:r>
            <w:r w:rsidR="00DB5A7A" w:rsidRPr="00BC3D61">
              <w:rPr>
                <w:color w:val="000000" w:themeColor="text1"/>
              </w:rPr>
              <w:t>Nils</w:t>
            </w:r>
          </w:p>
        </w:tc>
      </w:tr>
      <w:tr w:rsidR="008E14AC" w:rsidRPr="00BC3D61" w14:paraId="43A4DCC5" w14:textId="77777777" w:rsidTr="00287F3A">
        <w:tc>
          <w:tcPr>
            <w:tcW w:w="0" w:type="auto"/>
          </w:tcPr>
          <w:p w14:paraId="114AD875" w14:textId="1750EB80" w:rsidR="00892513" w:rsidRPr="00BC3D61" w:rsidRDefault="00892513" w:rsidP="6C47A7B7">
            <w:pPr>
              <w:rPr>
                <w:color w:val="000000" w:themeColor="text1"/>
              </w:rPr>
            </w:pPr>
            <w:r w:rsidRPr="00BC3D61">
              <w:rPr>
                <w:color w:val="000000" w:themeColor="text1"/>
              </w:rPr>
              <w:t>Alex bil1</w:t>
            </w:r>
          </w:p>
        </w:tc>
        <w:tc>
          <w:tcPr>
            <w:tcW w:w="0" w:type="auto"/>
          </w:tcPr>
          <w:p w14:paraId="60758284" w14:textId="0DAEF44F" w:rsidR="00892513" w:rsidRPr="00BC3D61" w:rsidRDefault="00892513" w:rsidP="6C47A7B7">
            <w:pPr>
              <w:rPr>
                <w:color w:val="000000" w:themeColor="text1"/>
              </w:rPr>
            </w:pPr>
            <w:r w:rsidRPr="00BC3D61">
              <w:rPr>
                <w:color w:val="000000" w:themeColor="text1"/>
              </w:rPr>
              <w:t>1</w:t>
            </w:r>
            <w:r w:rsidR="007B04EB" w:rsidRPr="00BC3D61">
              <w:rPr>
                <w:color w:val="000000" w:themeColor="text1"/>
              </w:rPr>
              <w:t xml:space="preserve"> </w:t>
            </w:r>
            <w:r w:rsidR="00634EC0" w:rsidRPr="00BC3D61">
              <w:rPr>
                <w:color w:val="000000" w:themeColor="text1"/>
              </w:rPr>
              <w:t>Marcel</w:t>
            </w:r>
            <w:r w:rsidR="00A51FCF" w:rsidRPr="00BC3D61">
              <w:rPr>
                <w:color w:val="000000" w:themeColor="text1"/>
              </w:rPr>
              <w:t xml:space="preserve"> (förare)</w:t>
            </w:r>
          </w:p>
          <w:p w14:paraId="6680A1C4" w14:textId="47DF71C4" w:rsidR="00892513" w:rsidRPr="00BC3D61" w:rsidRDefault="00892513" w:rsidP="6C47A7B7">
            <w:pPr>
              <w:rPr>
                <w:color w:val="000000" w:themeColor="text1"/>
              </w:rPr>
            </w:pPr>
            <w:r w:rsidRPr="00BC3D61">
              <w:rPr>
                <w:color w:val="000000" w:themeColor="text1"/>
              </w:rPr>
              <w:t>2</w:t>
            </w:r>
            <w:r w:rsidR="00CA6B40" w:rsidRPr="00BC3D61">
              <w:rPr>
                <w:color w:val="000000" w:themeColor="text1"/>
              </w:rPr>
              <w:t xml:space="preserve"> Isak</w:t>
            </w:r>
          </w:p>
          <w:p w14:paraId="78A756FB" w14:textId="14C326B9" w:rsidR="00892513" w:rsidRPr="00BC3D61" w:rsidRDefault="00892513" w:rsidP="6C47A7B7">
            <w:pPr>
              <w:rPr>
                <w:color w:val="000000" w:themeColor="text1"/>
              </w:rPr>
            </w:pPr>
            <w:r w:rsidRPr="00BC3D61">
              <w:rPr>
                <w:color w:val="000000" w:themeColor="text1"/>
              </w:rPr>
              <w:t>3</w:t>
            </w:r>
            <w:r w:rsidR="00F3284F" w:rsidRPr="00BC3D61">
              <w:rPr>
                <w:color w:val="000000" w:themeColor="text1"/>
              </w:rPr>
              <w:t xml:space="preserve"> Harry B</w:t>
            </w:r>
          </w:p>
          <w:p w14:paraId="68E9ADE7" w14:textId="73889E79" w:rsidR="00892513" w:rsidRPr="00BC3D61" w:rsidRDefault="00892513" w:rsidP="6C47A7B7">
            <w:pPr>
              <w:rPr>
                <w:color w:val="000000" w:themeColor="text1"/>
              </w:rPr>
            </w:pPr>
            <w:r w:rsidRPr="00BC3D61">
              <w:rPr>
                <w:color w:val="000000" w:themeColor="text1"/>
              </w:rPr>
              <w:t>4</w:t>
            </w:r>
            <w:r w:rsidR="002A6DDA" w:rsidRPr="00BC3D61">
              <w:rPr>
                <w:color w:val="000000" w:themeColor="text1"/>
              </w:rPr>
              <w:t xml:space="preserve"> Mohammed</w:t>
            </w:r>
          </w:p>
          <w:p w14:paraId="7F5EC3DC" w14:textId="438FC36F" w:rsidR="00892513" w:rsidRPr="00BC3D61" w:rsidRDefault="00892513" w:rsidP="6C47A7B7">
            <w:pPr>
              <w:rPr>
                <w:color w:val="000000" w:themeColor="text1"/>
              </w:rPr>
            </w:pPr>
            <w:r w:rsidRPr="00BC3D61">
              <w:rPr>
                <w:color w:val="000000" w:themeColor="text1"/>
              </w:rPr>
              <w:t>5</w:t>
            </w:r>
            <w:r w:rsidR="00393E81" w:rsidRPr="00BC3D61">
              <w:rPr>
                <w:color w:val="000000" w:themeColor="text1"/>
              </w:rPr>
              <w:t xml:space="preserve"> </w:t>
            </w:r>
            <w:r w:rsidR="00E80D2A" w:rsidRPr="00BC3D61">
              <w:rPr>
                <w:color w:val="000000" w:themeColor="text1"/>
              </w:rPr>
              <w:t>Alfred</w:t>
            </w:r>
          </w:p>
        </w:tc>
      </w:tr>
      <w:tr w:rsidR="008E14AC" w:rsidRPr="00BC3D61" w14:paraId="0430FCB5" w14:textId="77777777" w:rsidTr="00287F3A">
        <w:tc>
          <w:tcPr>
            <w:tcW w:w="0" w:type="auto"/>
          </w:tcPr>
          <w:p w14:paraId="26B64291" w14:textId="614872D2" w:rsidR="00892513" w:rsidRPr="00BC3D61" w:rsidRDefault="00892513" w:rsidP="6C47A7B7">
            <w:pPr>
              <w:rPr>
                <w:color w:val="000000" w:themeColor="text1"/>
              </w:rPr>
            </w:pPr>
            <w:r w:rsidRPr="00BC3D61">
              <w:rPr>
                <w:color w:val="000000" w:themeColor="text1"/>
              </w:rPr>
              <w:t>Alex bil2</w:t>
            </w:r>
          </w:p>
        </w:tc>
        <w:tc>
          <w:tcPr>
            <w:tcW w:w="0" w:type="auto"/>
          </w:tcPr>
          <w:p w14:paraId="2D33AED8" w14:textId="4335B80B" w:rsidR="00892513" w:rsidRPr="00BC3D61" w:rsidRDefault="00892513" w:rsidP="6C47A7B7">
            <w:pPr>
              <w:rPr>
                <w:color w:val="000000" w:themeColor="text1"/>
              </w:rPr>
            </w:pPr>
            <w:r w:rsidRPr="00BC3D61">
              <w:rPr>
                <w:color w:val="000000" w:themeColor="text1"/>
              </w:rPr>
              <w:t>1</w:t>
            </w:r>
            <w:r w:rsidR="00634EC0" w:rsidRPr="00BC3D61">
              <w:rPr>
                <w:color w:val="000000" w:themeColor="text1"/>
              </w:rPr>
              <w:t xml:space="preserve"> Alex</w:t>
            </w:r>
            <w:r w:rsidR="00A51FCF" w:rsidRPr="00BC3D61">
              <w:rPr>
                <w:color w:val="000000" w:themeColor="text1"/>
              </w:rPr>
              <w:t xml:space="preserve"> (förare)</w:t>
            </w:r>
          </w:p>
          <w:p w14:paraId="64E15214" w14:textId="74F61955" w:rsidR="00892513" w:rsidRPr="00BC3D61" w:rsidRDefault="00892513" w:rsidP="6C47A7B7">
            <w:pPr>
              <w:rPr>
                <w:color w:val="000000" w:themeColor="text1"/>
              </w:rPr>
            </w:pPr>
            <w:r w:rsidRPr="00BC3D61">
              <w:rPr>
                <w:color w:val="000000" w:themeColor="text1"/>
              </w:rPr>
              <w:t>2</w:t>
            </w:r>
            <w:r w:rsidR="00CA6B40" w:rsidRPr="00BC3D61">
              <w:rPr>
                <w:color w:val="000000" w:themeColor="text1"/>
              </w:rPr>
              <w:t xml:space="preserve"> </w:t>
            </w:r>
            <w:r w:rsidR="00427501" w:rsidRPr="00BC3D61">
              <w:rPr>
                <w:color w:val="000000" w:themeColor="text1"/>
              </w:rPr>
              <w:t>Malte (Alex son)</w:t>
            </w:r>
          </w:p>
          <w:p w14:paraId="4F70F5F7" w14:textId="7A52E6C5" w:rsidR="00892513" w:rsidRPr="00BC3D61" w:rsidRDefault="00892513" w:rsidP="6C47A7B7">
            <w:pPr>
              <w:rPr>
                <w:color w:val="000000" w:themeColor="text1"/>
              </w:rPr>
            </w:pPr>
            <w:r w:rsidRPr="00BC3D61">
              <w:rPr>
                <w:color w:val="000000" w:themeColor="text1"/>
              </w:rPr>
              <w:t>3</w:t>
            </w:r>
            <w:r w:rsidR="00AF487F" w:rsidRPr="00BC3D61">
              <w:rPr>
                <w:color w:val="000000" w:themeColor="text1"/>
              </w:rPr>
              <w:t xml:space="preserve"> </w:t>
            </w:r>
            <w:r w:rsidR="00E23E27" w:rsidRPr="00BC3D61">
              <w:rPr>
                <w:color w:val="000000" w:themeColor="text1"/>
              </w:rPr>
              <w:t>Jakob</w:t>
            </w:r>
          </w:p>
          <w:p w14:paraId="48D90BE8" w14:textId="08B91805" w:rsidR="00892513" w:rsidRPr="00BC3D61" w:rsidRDefault="00892513" w:rsidP="6C47A7B7">
            <w:pPr>
              <w:rPr>
                <w:color w:val="000000" w:themeColor="text1"/>
              </w:rPr>
            </w:pPr>
            <w:r w:rsidRPr="00BC3D61">
              <w:rPr>
                <w:color w:val="000000" w:themeColor="text1"/>
              </w:rPr>
              <w:t>4</w:t>
            </w:r>
            <w:r w:rsidR="0099095A" w:rsidRPr="00BC3D61">
              <w:rPr>
                <w:color w:val="000000" w:themeColor="text1"/>
              </w:rPr>
              <w:t xml:space="preserve"> </w:t>
            </w:r>
            <w:r w:rsidR="00E23E27" w:rsidRPr="00BC3D61">
              <w:rPr>
                <w:color w:val="000000" w:themeColor="text1"/>
              </w:rPr>
              <w:t>Elis</w:t>
            </w:r>
          </w:p>
          <w:p w14:paraId="392475B7" w14:textId="777BD514" w:rsidR="00892513" w:rsidRPr="00BC3D61" w:rsidRDefault="00892513" w:rsidP="6C47A7B7">
            <w:pPr>
              <w:rPr>
                <w:color w:val="000000" w:themeColor="text1"/>
              </w:rPr>
            </w:pPr>
            <w:r w:rsidRPr="00BC3D61">
              <w:rPr>
                <w:color w:val="000000" w:themeColor="text1"/>
              </w:rPr>
              <w:t>5</w:t>
            </w:r>
            <w:r w:rsidR="0099095A" w:rsidRPr="00BC3D61">
              <w:rPr>
                <w:color w:val="000000" w:themeColor="text1"/>
              </w:rPr>
              <w:t xml:space="preserve"> </w:t>
            </w:r>
            <w:r w:rsidR="00E23E27" w:rsidRPr="00BC3D61">
              <w:rPr>
                <w:color w:val="000000" w:themeColor="text1"/>
              </w:rPr>
              <w:t>Björn</w:t>
            </w:r>
          </w:p>
        </w:tc>
      </w:tr>
      <w:tr w:rsidR="008E14AC" w:rsidRPr="00BC3D61" w14:paraId="7B9AA370" w14:textId="77777777" w:rsidTr="00287F3A">
        <w:tc>
          <w:tcPr>
            <w:tcW w:w="0" w:type="auto"/>
          </w:tcPr>
          <w:p w14:paraId="7C71ACC3" w14:textId="5F5B60B5" w:rsidR="00892513" w:rsidRPr="00BC3D61" w:rsidRDefault="00892513" w:rsidP="6C47A7B7">
            <w:pPr>
              <w:rPr>
                <w:color w:val="000000" w:themeColor="text1"/>
              </w:rPr>
            </w:pPr>
            <w:r w:rsidRPr="00BC3D61">
              <w:rPr>
                <w:color w:val="000000" w:themeColor="text1"/>
              </w:rPr>
              <w:t>Mirko</w:t>
            </w:r>
          </w:p>
        </w:tc>
        <w:tc>
          <w:tcPr>
            <w:tcW w:w="0" w:type="auto"/>
          </w:tcPr>
          <w:p w14:paraId="7D527323" w14:textId="2727F6DE" w:rsidR="00892513" w:rsidRPr="00BC3D61" w:rsidRDefault="00892513" w:rsidP="6C47A7B7">
            <w:pPr>
              <w:rPr>
                <w:color w:val="000000" w:themeColor="text1"/>
              </w:rPr>
            </w:pPr>
            <w:r w:rsidRPr="00BC3D61">
              <w:rPr>
                <w:color w:val="000000" w:themeColor="text1"/>
              </w:rPr>
              <w:t>1</w:t>
            </w:r>
            <w:r w:rsidR="00634EC0" w:rsidRPr="00BC3D61">
              <w:rPr>
                <w:color w:val="000000" w:themeColor="text1"/>
              </w:rPr>
              <w:t xml:space="preserve"> Mi</w:t>
            </w:r>
            <w:r w:rsidR="0099095A" w:rsidRPr="00BC3D61">
              <w:rPr>
                <w:color w:val="000000" w:themeColor="text1"/>
              </w:rPr>
              <w:t>rko</w:t>
            </w:r>
            <w:r w:rsidR="00A51FCF" w:rsidRPr="00BC3D61">
              <w:rPr>
                <w:color w:val="000000" w:themeColor="text1"/>
              </w:rPr>
              <w:t xml:space="preserve"> (förare)</w:t>
            </w:r>
          </w:p>
          <w:p w14:paraId="2DDBDB34" w14:textId="63600CDA" w:rsidR="00892513" w:rsidRPr="00BC3D61" w:rsidRDefault="00892513" w:rsidP="6C47A7B7">
            <w:pPr>
              <w:rPr>
                <w:color w:val="000000" w:themeColor="text1"/>
              </w:rPr>
            </w:pPr>
            <w:r w:rsidRPr="00BC3D61">
              <w:rPr>
                <w:color w:val="000000" w:themeColor="text1"/>
              </w:rPr>
              <w:t>2</w:t>
            </w:r>
            <w:r w:rsidR="00CA6B40" w:rsidRPr="00BC3D61">
              <w:rPr>
                <w:color w:val="000000" w:themeColor="text1"/>
              </w:rPr>
              <w:t xml:space="preserve"> Noah</w:t>
            </w:r>
          </w:p>
          <w:p w14:paraId="7D14DDCD" w14:textId="453A0260" w:rsidR="00892513" w:rsidRPr="00BC3D61" w:rsidRDefault="00892513" w:rsidP="6C47A7B7">
            <w:pPr>
              <w:rPr>
                <w:color w:val="000000" w:themeColor="text1"/>
              </w:rPr>
            </w:pPr>
            <w:r w:rsidRPr="00BC3D61">
              <w:rPr>
                <w:color w:val="000000" w:themeColor="text1"/>
              </w:rPr>
              <w:t>3</w:t>
            </w:r>
            <w:r w:rsidR="0021323B" w:rsidRPr="00BC3D61">
              <w:rPr>
                <w:color w:val="000000" w:themeColor="text1"/>
              </w:rPr>
              <w:t xml:space="preserve"> Thiago</w:t>
            </w:r>
          </w:p>
          <w:p w14:paraId="726F5610" w14:textId="55C47B2F" w:rsidR="00892513" w:rsidRPr="00BC3D61" w:rsidRDefault="00892513" w:rsidP="6C47A7B7">
            <w:pPr>
              <w:rPr>
                <w:color w:val="000000" w:themeColor="text1"/>
              </w:rPr>
            </w:pPr>
            <w:r w:rsidRPr="00BC3D61">
              <w:rPr>
                <w:color w:val="000000" w:themeColor="text1"/>
              </w:rPr>
              <w:t>4</w:t>
            </w:r>
            <w:r w:rsidR="0021323B" w:rsidRPr="00BC3D61">
              <w:rPr>
                <w:color w:val="000000" w:themeColor="text1"/>
              </w:rPr>
              <w:t xml:space="preserve"> </w:t>
            </w:r>
            <w:r w:rsidR="0099095A" w:rsidRPr="00BC3D61">
              <w:rPr>
                <w:color w:val="000000" w:themeColor="text1"/>
              </w:rPr>
              <w:t>Oliver</w:t>
            </w:r>
          </w:p>
          <w:p w14:paraId="2FFDAE26" w14:textId="644CED72" w:rsidR="00892513" w:rsidRPr="00BC3D61" w:rsidRDefault="00892513" w:rsidP="6C47A7B7">
            <w:pPr>
              <w:rPr>
                <w:color w:val="000000" w:themeColor="text1"/>
              </w:rPr>
            </w:pPr>
            <w:r w:rsidRPr="00BC3D61">
              <w:rPr>
                <w:color w:val="000000" w:themeColor="text1"/>
              </w:rPr>
              <w:t>5</w:t>
            </w:r>
            <w:r w:rsidR="00DB5A7A" w:rsidRPr="00BC3D61">
              <w:rPr>
                <w:color w:val="000000" w:themeColor="text1"/>
              </w:rPr>
              <w:t xml:space="preserve"> </w:t>
            </w:r>
            <w:r w:rsidR="00AD2448" w:rsidRPr="00BC3D61">
              <w:rPr>
                <w:color w:val="000000" w:themeColor="text1"/>
              </w:rPr>
              <w:t>Truls</w:t>
            </w:r>
          </w:p>
        </w:tc>
      </w:tr>
      <w:tr w:rsidR="008E14AC" w:rsidRPr="00BC3D61" w14:paraId="39A2ABD6" w14:textId="77777777" w:rsidTr="00287F3A">
        <w:tc>
          <w:tcPr>
            <w:tcW w:w="0" w:type="auto"/>
          </w:tcPr>
          <w:p w14:paraId="06C82771" w14:textId="331698FD" w:rsidR="00892513" w:rsidRPr="00BC3D61" w:rsidRDefault="00892513" w:rsidP="6C47A7B7">
            <w:pPr>
              <w:rPr>
                <w:color w:val="000000" w:themeColor="text1"/>
              </w:rPr>
            </w:pPr>
            <w:r w:rsidRPr="00BC3D61">
              <w:rPr>
                <w:color w:val="000000" w:themeColor="text1"/>
              </w:rPr>
              <w:t>Christian</w:t>
            </w:r>
          </w:p>
        </w:tc>
        <w:tc>
          <w:tcPr>
            <w:tcW w:w="0" w:type="auto"/>
          </w:tcPr>
          <w:p w14:paraId="3B1FFDEF" w14:textId="622B1DE7" w:rsidR="00892513" w:rsidRPr="00BC3D61" w:rsidRDefault="00892513" w:rsidP="6C47A7B7">
            <w:pPr>
              <w:rPr>
                <w:color w:val="000000" w:themeColor="text1"/>
              </w:rPr>
            </w:pPr>
            <w:r w:rsidRPr="00BC3D61">
              <w:rPr>
                <w:color w:val="000000" w:themeColor="text1"/>
              </w:rPr>
              <w:t>1</w:t>
            </w:r>
            <w:r w:rsidR="00634EC0" w:rsidRPr="00BC3D61">
              <w:rPr>
                <w:color w:val="000000" w:themeColor="text1"/>
              </w:rPr>
              <w:t xml:space="preserve"> Christian</w:t>
            </w:r>
            <w:r w:rsidR="00A51FCF" w:rsidRPr="00BC3D61">
              <w:rPr>
                <w:color w:val="000000" w:themeColor="text1"/>
              </w:rPr>
              <w:t xml:space="preserve"> (förare)</w:t>
            </w:r>
          </w:p>
          <w:p w14:paraId="2129A23B" w14:textId="74BCCEE0" w:rsidR="00892513" w:rsidRPr="00BC3D61" w:rsidRDefault="00892513" w:rsidP="6C47A7B7">
            <w:pPr>
              <w:rPr>
                <w:color w:val="000000" w:themeColor="text1"/>
              </w:rPr>
            </w:pPr>
            <w:r w:rsidRPr="00BC3D61">
              <w:rPr>
                <w:color w:val="000000" w:themeColor="text1"/>
              </w:rPr>
              <w:t>2</w:t>
            </w:r>
            <w:r w:rsidR="00CA6B40" w:rsidRPr="00BC3D61">
              <w:rPr>
                <w:color w:val="000000" w:themeColor="text1"/>
              </w:rPr>
              <w:t xml:space="preserve"> Adam</w:t>
            </w:r>
          </w:p>
          <w:p w14:paraId="185C5676" w14:textId="6A586250" w:rsidR="00892513" w:rsidRPr="00BC3D61" w:rsidRDefault="00892513" w:rsidP="6C47A7B7">
            <w:pPr>
              <w:rPr>
                <w:color w:val="000000" w:themeColor="text1"/>
              </w:rPr>
            </w:pPr>
            <w:r w:rsidRPr="00BC3D61">
              <w:rPr>
                <w:color w:val="000000" w:themeColor="text1"/>
              </w:rPr>
              <w:t>3</w:t>
            </w:r>
            <w:r w:rsidR="002E5910" w:rsidRPr="00BC3D61">
              <w:rPr>
                <w:color w:val="000000" w:themeColor="text1"/>
              </w:rPr>
              <w:t xml:space="preserve"> </w:t>
            </w:r>
            <w:r w:rsidR="00E23E27" w:rsidRPr="00BC3D61">
              <w:rPr>
                <w:color w:val="000000" w:themeColor="text1"/>
              </w:rPr>
              <w:t>Emil</w:t>
            </w:r>
          </w:p>
          <w:p w14:paraId="5D04105C" w14:textId="2B505600" w:rsidR="00892513" w:rsidRPr="00BC3D61" w:rsidRDefault="00892513" w:rsidP="6C47A7B7">
            <w:pPr>
              <w:rPr>
                <w:color w:val="000000" w:themeColor="text1"/>
              </w:rPr>
            </w:pPr>
            <w:r w:rsidRPr="00BC3D61">
              <w:rPr>
                <w:color w:val="000000" w:themeColor="text1"/>
              </w:rPr>
              <w:t>4</w:t>
            </w:r>
            <w:r w:rsidR="002E5910" w:rsidRPr="00BC3D61">
              <w:rPr>
                <w:color w:val="000000" w:themeColor="text1"/>
              </w:rPr>
              <w:t xml:space="preserve"> </w:t>
            </w:r>
            <w:proofErr w:type="spellStart"/>
            <w:r w:rsidR="00E23E27" w:rsidRPr="00BC3D61">
              <w:rPr>
                <w:color w:val="000000" w:themeColor="text1"/>
              </w:rPr>
              <w:t>Erjon</w:t>
            </w:r>
            <w:proofErr w:type="spellEnd"/>
          </w:p>
          <w:p w14:paraId="479DC762" w14:textId="2B066E59" w:rsidR="00892513" w:rsidRPr="00BC3D61" w:rsidRDefault="00892513" w:rsidP="6C47A7B7">
            <w:pPr>
              <w:rPr>
                <w:color w:val="000000" w:themeColor="text1"/>
              </w:rPr>
            </w:pPr>
            <w:r w:rsidRPr="00BC3D61">
              <w:rPr>
                <w:color w:val="000000" w:themeColor="text1"/>
              </w:rPr>
              <w:t>5</w:t>
            </w:r>
            <w:r w:rsidR="00DB5A7A" w:rsidRPr="00BC3D61">
              <w:rPr>
                <w:color w:val="000000" w:themeColor="text1"/>
              </w:rPr>
              <w:t xml:space="preserve"> </w:t>
            </w:r>
            <w:r w:rsidR="00E23E27" w:rsidRPr="00BC3D61">
              <w:rPr>
                <w:color w:val="000000" w:themeColor="text1"/>
              </w:rPr>
              <w:t>Alve</w:t>
            </w:r>
          </w:p>
        </w:tc>
      </w:tr>
    </w:tbl>
    <w:p w14:paraId="3BAE971B" w14:textId="2434E272" w:rsidR="6C47A7B7" w:rsidRDefault="6C47A7B7" w:rsidP="6C47A7B7">
      <w:pPr>
        <w:rPr>
          <w:b/>
          <w:bCs/>
          <w:color w:val="FF0000"/>
          <w:u w:val="single"/>
        </w:rPr>
      </w:pPr>
    </w:p>
    <w:p w14:paraId="29D740B2" w14:textId="0144A565" w:rsidR="6C47A7B7" w:rsidRDefault="6C47A7B7" w:rsidP="6C47A7B7">
      <w:pPr>
        <w:pStyle w:val="Rubrik2"/>
      </w:pPr>
      <w:r>
        <w:t>Ekonomi</w:t>
      </w:r>
    </w:p>
    <w:p w14:paraId="32A1C723" w14:textId="7D1DF6A5" w:rsidR="6C47A7B7" w:rsidRPr="00A51FCF" w:rsidRDefault="6C47A7B7" w:rsidP="6C47A7B7">
      <w:pPr>
        <w:rPr>
          <w:color w:val="000000" w:themeColor="text1"/>
        </w:rPr>
      </w:pPr>
      <w:r>
        <w:t>Från föreningen får vi 5 000 kr per serie</w:t>
      </w:r>
      <w:r w:rsidR="00CA2C07">
        <w:t>s</w:t>
      </w:r>
      <w:r>
        <w:t>pelande lag dvs vi får i år 10 000 kr som stöd till CUP-kostnader. Vi beräknar att total kostnad blir ca 45 000 kr. Enligt info från föräldramöte 12 dec 2023 kostar cupen 500 kr/barn för att lagkassan ska räcka längre för kommande cuper. Resterande kostnad tas från lagkassan.</w:t>
      </w:r>
      <w:r w:rsidRPr="00A51FCF">
        <w:rPr>
          <w:color w:val="000000" w:themeColor="text1"/>
        </w:rPr>
        <w:t>Swisha 500kr/barn swish till Alex på nummer 0705-449916.</w:t>
      </w:r>
    </w:p>
    <w:p w14:paraId="3867D898" w14:textId="50A77955" w:rsidR="6C47A7B7" w:rsidRDefault="6C47A7B7" w:rsidP="6C47A7B7">
      <w:pPr>
        <w:pStyle w:val="Rubrik2"/>
      </w:pPr>
      <w:r>
        <w:t>Spelschema och spelformer</w:t>
      </w:r>
    </w:p>
    <w:p w14:paraId="42B16BC0" w14:textId="3128020A" w:rsidR="6C47A7B7" w:rsidRDefault="6C47A7B7">
      <w:r>
        <w:t>Samtliga matcher spelas på gräs/konstgräs. Vid otjänlig väderlek kan grus förekomma. För P13 gäller 9v9, 2 x 20 min. Grundspel sker i serieform och slutspel i cupform för P13, P14, F13, F14.</w:t>
      </w:r>
    </w:p>
    <w:p w14:paraId="14EF1F27" w14:textId="32AAFB51" w:rsidR="6C47A7B7" w:rsidRDefault="6C47A7B7" w:rsidP="6C47A7B7">
      <w:r>
        <w:t>Cupprogrammet inklusive spelschemat framgår av separat xls-dokument: “P12 CUP-program.xls”</w:t>
      </w:r>
    </w:p>
    <w:p w14:paraId="6EDC205B" w14:textId="77777777" w:rsidR="6C47A7B7" w:rsidRDefault="6C47A7B7" w:rsidP="6C47A7B7">
      <w:pPr>
        <w:pStyle w:val="Rubrik2"/>
      </w:pPr>
      <w:r>
        <w:t>Info under cupen</w:t>
      </w:r>
    </w:p>
    <w:p w14:paraId="6E526FF9" w14:textId="21B2676F" w:rsidR="6C47A7B7" w:rsidRDefault="6C47A7B7" w:rsidP="6C47A7B7">
      <w:r>
        <w:t>Vi använder föräldratråden på messenger för information under cupen.</w:t>
      </w:r>
    </w:p>
    <w:p w14:paraId="0BA89CDF" w14:textId="0E634D44" w:rsidR="6C47A7B7" w:rsidRDefault="6C47A7B7" w:rsidP="6C47A7B7">
      <w:pPr>
        <w:pStyle w:val="Rubrik2"/>
      </w:pPr>
      <w:r>
        <w:t>CUP-program</w:t>
      </w:r>
    </w:p>
    <w:p w14:paraId="140895E9" w14:textId="4C0420BF" w:rsidR="6C47A7B7" w:rsidRDefault="6C47A7B7" w:rsidP="6C47A7B7">
      <w:r>
        <w:t>P12 CUP-program med matcher, mat, logi, transporter och övriga aktiviteter</w:t>
      </w:r>
      <w:r w:rsidR="0001519D">
        <w:t xml:space="preserve"> ligger </w:t>
      </w:r>
      <w:r w:rsidR="00103960">
        <w:t xml:space="preserve">under dokument </w:t>
      </w:r>
      <w:r w:rsidR="0001519D">
        <w:t>på vår lag-sida</w:t>
      </w:r>
      <w:r w:rsidR="00103960">
        <w:t xml:space="preserve"> på laget.se.</w:t>
      </w:r>
    </w:p>
    <w:p w14:paraId="1ECD7DB9" w14:textId="76CC730C" w:rsidR="00026E5E" w:rsidRDefault="00026E5E" w:rsidP="00026E5E">
      <w:pPr>
        <w:pStyle w:val="Rubrik2"/>
      </w:pPr>
      <w:r>
        <w:t>Spelare, ledare och lag</w:t>
      </w:r>
    </w:p>
    <w:p w14:paraId="1ECABE94" w14:textId="77777777" w:rsidR="009375BF" w:rsidRPr="00561D15" w:rsidRDefault="00026E5E" w:rsidP="00026E5E">
      <w:r w:rsidRPr="00561D15">
        <w:t xml:space="preserve">Vi har anmält två lag i syfte att alla ska få spela så mycket som möjligt. Under cuper blir alltid någon/några skadade eller av annan anledning inte kan spela hela cupen. Därav tror vi att vi behöver vara 24 spelare, dvs 12 per lag för att ha en ”stabil grund”. Vi får inte låna spelare mellan lagen, däremot kan vi söka dispens för två överåriga per lag. </w:t>
      </w:r>
    </w:p>
    <w:p w14:paraId="0DD9C72D" w14:textId="6624FB25" w:rsidR="00026E5E" w:rsidRPr="00561D15" w:rsidRDefault="00026E5E" w:rsidP="00026E5E">
      <w:r w:rsidRPr="00561D15">
        <w:t>Underifrån får vi däremot plocka fritt</w:t>
      </w:r>
      <w:r w:rsidR="009375BF" w:rsidRPr="00561D15">
        <w:t xml:space="preserve"> och eftersom P2012 är på plats har vi möjlighet att låna från dessa men kan inte räkna med dem eftersom de har egna matcher som kan krocka</w:t>
      </w:r>
      <w:r w:rsidRPr="00561D15">
        <w:t>.</w:t>
      </w:r>
    </w:p>
    <w:p w14:paraId="2E19B97C" w14:textId="3C1041BC" w:rsidR="00026E5E" w:rsidRPr="00561D15" w:rsidRDefault="6C47A7B7" w:rsidP="6C47A7B7">
      <w:r>
        <w:t xml:space="preserve">Vi är 21 spelare från P2011 plus 6 ledare. Vi har sökt dispens för </w:t>
      </w:r>
      <w:r w:rsidR="00B80137">
        <w:t xml:space="preserve">4 </w:t>
      </w:r>
      <w:r>
        <w:t>spelare (Oskar Stenman, Max Jonzon, Alvin Spetzmark</w:t>
      </w:r>
      <w:r w:rsidR="00B80137">
        <w:t xml:space="preserve"> och Cornelis </w:t>
      </w:r>
      <w:proofErr w:type="spellStart"/>
      <w:r w:rsidR="00892E28">
        <w:t>Vartanian</w:t>
      </w:r>
      <w:proofErr w:type="spellEnd"/>
      <w:r>
        <w:t>) så att vi får den ”stabila grund” genom att ha 12 spelare i båda lagen. Därtill behöver vi ha beredskap pusslande under cupen, t.ex att låna in från P12 i händelse av skador.</w:t>
      </w:r>
    </w:p>
    <w:tbl>
      <w:tblPr>
        <w:tblStyle w:val="Tabellrutnt"/>
        <w:tblW w:w="0" w:type="auto"/>
        <w:tblLayout w:type="fixed"/>
        <w:tblLook w:val="06A0" w:firstRow="1" w:lastRow="0" w:firstColumn="1" w:lastColumn="0" w:noHBand="1" w:noVBand="1"/>
      </w:tblPr>
      <w:tblGrid>
        <w:gridCol w:w="4530"/>
        <w:gridCol w:w="4530"/>
      </w:tblGrid>
      <w:tr w:rsidR="6C47A7B7" w14:paraId="4B8A300F" w14:textId="77777777" w:rsidTr="6C47A7B7">
        <w:trPr>
          <w:trHeight w:val="300"/>
        </w:trPr>
        <w:tc>
          <w:tcPr>
            <w:tcW w:w="4530" w:type="dxa"/>
            <w:shd w:val="clear" w:color="auto" w:fill="2E74B5" w:themeFill="accent1" w:themeFillShade="BF"/>
          </w:tcPr>
          <w:p w14:paraId="19B48776" w14:textId="2C4A8124" w:rsidR="6C47A7B7" w:rsidRDefault="6C47A7B7" w:rsidP="6C47A7B7">
            <w:pPr>
              <w:pStyle w:val="Rubrik3"/>
              <w:rPr>
                <w:b/>
                <w:bCs/>
                <w:color w:val="FFFFFF" w:themeColor="background1"/>
              </w:rPr>
            </w:pPr>
            <w:r w:rsidRPr="6C47A7B7">
              <w:rPr>
                <w:b/>
                <w:bCs/>
                <w:color w:val="FFFFFF" w:themeColor="background1"/>
              </w:rPr>
              <w:t>Lag Blå</w:t>
            </w:r>
          </w:p>
        </w:tc>
        <w:tc>
          <w:tcPr>
            <w:tcW w:w="4530" w:type="dxa"/>
            <w:shd w:val="clear" w:color="auto" w:fill="ED7D31" w:themeFill="accent2"/>
          </w:tcPr>
          <w:p w14:paraId="027BC78B" w14:textId="1C742F3F" w:rsidR="6C47A7B7" w:rsidRDefault="6C47A7B7" w:rsidP="6C47A7B7">
            <w:pPr>
              <w:pStyle w:val="Rubrik3"/>
              <w:rPr>
                <w:b/>
                <w:bCs/>
                <w:color w:val="FFFFFF" w:themeColor="background1"/>
              </w:rPr>
            </w:pPr>
            <w:r w:rsidRPr="6C47A7B7">
              <w:rPr>
                <w:b/>
                <w:bCs/>
                <w:color w:val="FFFFFF" w:themeColor="background1"/>
              </w:rPr>
              <w:t xml:space="preserve">Lag </w:t>
            </w:r>
            <w:proofErr w:type="spellStart"/>
            <w:r w:rsidRPr="6C47A7B7">
              <w:rPr>
                <w:b/>
                <w:bCs/>
                <w:color w:val="FFFFFF" w:themeColor="background1"/>
              </w:rPr>
              <w:t>Oranje</w:t>
            </w:r>
            <w:proofErr w:type="spellEnd"/>
          </w:p>
        </w:tc>
      </w:tr>
      <w:tr w:rsidR="6C47A7B7" w14:paraId="4A4E8671" w14:textId="77777777" w:rsidTr="6C47A7B7">
        <w:trPr>
          <w:trHeight w:val="300"/>
        </w:trPr>
        <w:tc>
          <w:tcPr>
            <w:tcW w:w="4530" w:type="dxa"/>
          </w:tcPr>
          <w:p w14:paraId="33CFBA6F" w14:textId="6BF26142" w:rsidR="6C47A7B7" w:rsidRDefault="6C47A7B7" w:rsidP="6C47A7B7">
            <w:pPr>
              <w:rPr>
                <w:b/>
                <w:bCs/>
              </w:rPr>
            </w:pPr>
            <w:r w:rsidRPr="6C47A7B7">
              <w:rPr>
                <w:b/>
                <w:bCs/>
              </w:rPr>
              <w:t>Daniel (Tränare)</w:t>
            </w:r>
          </w:p>
        </w:tc>
        <w:tc>
          <w:tcPr>
            <w:tcW w:w="4530" w:type="dxa"/>
          </w:tcPr>
          <w:p w14:paraId="099CB780" w14:textId="2B916DCC" w:rsidR="6C47A7B7" w:rsidRDefault="6C47A7B7" w:rsidP="6C47A7B7">
            <w:pPr>
              <w:rPr>
                <w:b/>
                <w:bCs/>
              </w:rPr>
            </w:pPr>
            <w:r w:rsidRPr="6C47A7B7">
              <w:rPr>
                <w:b/>
                <w:bCs/>
              </w:rPr>
              <w:t>Pontus (Tränare)</w:t>
            </w:r>
          </w:p>
        </w:tc>
      </w:tr>
      <w:tr w:rsidR="6C47A7B7" w14:paraId="7DBA67F9" w14:textId="77777777" w:rsidTr="6C47A7B7">
        <w:trPr>
          <w:trHeight w:val="300"/>
        </w:trPr>
        <w:tc>
          <w:tcPr>
            <w:tcW w:w="4530" w:type="dxa"/>
          </w:tcPr>
          <w:p w14:paraId="7B21B382" w14:textId="495130AA" w:rsidR="6C47A7B7" w:rsidRDefault="6C47A7B7" w:rsidP="6C47A7B7">
            <w:pPr>
              <w:rPr>
                <w:b/>
                <w:bCs/>
              </w:rPr>
            </w:pPr>
            <w:r w:rsidRPr="6C47A7B7">
              <w:rPr>
                <w:b/>
                <w:bCs/>
              </w:rPr>
              <w:t>Mirko (Tränare)</w:t>
            </w:r>
          </w:p>
        </w:tc>
        <w:tc>
          <w:tcPr>
            <w:tcW w:w="4530" w:type="dxa"/>
          </w:tcPr>
          <w:p w14:paraId="71B69A06" w14:textId="0BB94215" w:rsidR="6C47A7B7" w:rsidRDefault="6C47A7B7" w:rsidP="6C47A7B7">
            <w:pPr>
              <w:rPr>
                <w:b/>
                <w:bCs/>
              </w:rPr>
            </w:pPr>
            <w:r w:rsidRPr="6C47A7B7">
              <w:rPr>
                <w:b/>
                <w:bCs/>
              </w:rPr>
              <w:t>Alex (Tränare)</w:t>
            </w:r>
          </w:p>
        </w:tc>
      </w:tr>
      <w:tr w:rsidR="6C47A7B7" w14:paraId="237EE929" w14:textId="77777777" w:rsidTr="6C47A7B7">
        <w:trPr>
          <w:trHeight w:val="300"/>
        </w:trPr>
        <w:tc>
          <w:tcPr>
            <w:tcW w:w="4530" w:type="dxa"/>
          </w:tcPr>
          <w:p w14:paraId="231A6F53" w14:textId="1C75896C" w:rsidR="6C47A7B7" w:rsidRDefault="6C47A7B7" w:rsidP="6C47A7B7"/>
        </w:tc>
        <w:tc>
          <w:tcPr>
            <w:tcW w:w="4530" w:type="dxa"/>
          </w:tcPr>
          <w:p w14:paraId="4B5E7734" w14:textId="2C5AC7CC" w:rsidR="6C47A7B7" w:rsidRDefault="6C47A7B7" w:rsidP="6C47A7B7">
            <w:pPr>
              <w:rPr>
                <w:b/>
                <w:bCs/>
              </w:rPr>
            </w:pPr>
            <w:r w:rsidRPr="6C47A7B7">
              <w:rPr>
                <w:b/>
                <w:bCs/>
              </w:rPr>
              <w:t>Christian (Tränare)</w:t>
            </w:r>
          </w:p>
        </w:tc>
      </w:tr>
      <w:tr w:rsidR="6C47A7B7" w14:paraId="64F03074" w14:textId="77777777" w:rsidTr="6C47A7B7">
        <w:trPr>
          <w:trHeight w:val="300"/>
        </w:trPr>
        <w:tc>
          <w:tcPr>
            <w:tcW w:w="4530" w:type="dxa"/>
          </w:tcPr>
          <w:p w14:paraId="68807E01" w14:textId="6531168F" w:rsidR="6C47A7B7" w:rsidRDefault="6C47A7B7" w:rsidP="6C47A7B7"/>
        </w:tc>
        <w:tc>
          <w:tcPr>
            <w:tcW w:w="4530" w:type="dxa"/>
          </w:tcPr>
          <w:p w14:paraId="7CACFFBE" w14:textId="44288315" w:rsidR="6C47A7B7" w:rsidRDefault="6C47A7B7" w:rsidP="6C47A7B7">
            <w:pPr>
              <w:rPr>
                <w:b/>
                <w:bCs/>
              </w:rPr>
            </w:pPr>
            <w:r w:rsidRPr="6C47A7B7">
              <w:rPr>
                <w:b/>
                <w:bCs/>
              </w:rPr>
              <w:t>Marcel (Tränare)</w:t>
            </w:r>
          </w:p>
        </w:tc>
      </w:tr>
      <w:tr w:rsidR="6C47A7B7" w14:paraId="4C7300B5" w14:textId="77777777" w:rsidTr="6C47A7B7">
        <w:trPr>
          <w:trHeight w:val="300"/>
        </w:trPr>
        <w:tc>
          <w:tcPr>
            <w:tcW w:w="4530" w:type="dxa"/>
          </w:tcPr>
          <w:p w14:paraId="53A31024" w14:textId="1846910F" w:rsidR="6C47A7B7" w:rsidRDefault="6C47A7B7" w:rsidP="6C47A7B7"/>
        </w:tc>
        <w:tc>
          <w:tcPr>
            <w:tcW w:w="4530" w:type="dxa"/>
          </w:tcPr>
          <w:p w14:paraId="3AC38F44" w14:textId="437DA1F6" w:rsidR="6C47A7B7" w:rsidRDefault="6C47A7B7" w:rsidP="6C47A7B7"/>
        </w:tc>
      </w:tr>
      <w:tr w:rsidR="6C47A7B7" w14:paraId="237E9ECA" w14:textId="77777777" w:rsidTr="6C47A7B7">
        <w:trPr>
          <w:trHeight w:val="300"/>
        </w:trPr>
        <w:tc>
          <w:tcPr>
            <w:tcW w:w="4530" w:type="dxa"/>
          </w:tcPr>
          <w:p w14:paraId="1961C828" w14:textId="6C63278D" w:rsidR="6C47A7B7" w:rsidRDefault="6C47A7B7" w:rsidP="6C47A7B7">
            <w:r>
              <w:t>Oliver</w:t>
            </w:r>
          </w:p>
        </w:tc>
        <w:tc>
          <w:tcPr>
            <w:tcW w:w="4530" w:type="dxa"/>
          </w:tcPr>
          <w:p w14:paraId="689C9DE9" w14:textId="7033C2D6" w:rsidR="6C47A7B7" w:rsidRDefault="6C47A7B7" w:rsidP="6C47A7B7">
            <w:r>
              <w:t>Truls</w:t>
            </w:r>
          </w:p>
        </w:tc>
      </w:tr>
      <w:tr w:rsidR="6C47A7B7" w14:paraId="12EFF7AB" w14:textId="77777777" w:rsidTr="6C47A7B7">
        <w:trPr>
          <w:trHeight w:val="300"/>
        </w:trPr>
        <w:tc>
          <w:tcPr>
            <w:tcW w:w="4530" w:type="dxa"/>
          </w:tcPr>
          <w:p w14:paraId="2BB9CE38" w14:textId="00C0E78B" w:rsidR="6C47A7B7" w:rsidRDefault="6C47A7B7" w:rsidP="6C47A7B7">
            <w:r>
              <w:t>Björn</w:t>
            </w:r>
          </w:p>
        </w:tc>
        <w:tc>
          <w:tcPr>
            <w:tcW w:w="4530" w:type="dxa"/>
          </w:tcPr>
          <w:p w14:paraId="7CC58C1B" w14:textId="6826A73F" w:rsidR="6C47A7B7" w:rsidRDefault="6C47A7B7" w:rsidP="6C47A7B7">
            <w:r>
              <w:t>Alvin (P2010)</w:t>
            </w:r>
          </w:p>
        </w:tc>
      </w:tr>
      <w:tr w:rsidR="6C47A7B7" w14:paraId="31887A00" w14:textId="77777777" w:rsidTr="6C47A7B7">
        <w:trPr>
          <w:trHeight w:val="300"/>
        </w:trPr>
        <w:tc>
          <w:tcPr>
            <w:tcW w:w="4530" w:type="dxa"/>
          </w:tcPr>
          <w:p w14:paraId="4FAE9601" w14:textId="1C2EE190" w:rsidR="6C47A7B7" w:rsidRDefault="6C47A7B7" w:rsidP="6C47A7B7">
            <w:r>
              <w:t>Thiago</w:t>
            </w:r>
          </w:p>
        </w:tc>
        <w:tc>
          <w:tcPr>
            <w:tcW w:w="4530" w:type="dxa"/>
          </w:tcPr>
          <w:p w14:paraId="2DE9F97D" w14:textId="14228F68" w:rsidR="6C47A7B7" w:rsidRDefault="6C47A7B7" w:rsidP="6C47A7B7">
            <w:r>
              <w:t>Lucas</w:t>
            </w:r>
          </w:p>
        </w:tc>
      </w:tr>
      <w:tr w:rsidR="6C47A7B7" w14:paraId="460AC6CA" w14:textId="77777777" w:rsidTr="6C47A7B7">
        <w:trPr>
          <w:trHeight w:val="300"/>
        </w:trPr>
        <w:tc>
          <w:tcPr>
            <w:tcW w:w="4530" w:type="dxa"/>
          </w:tcPr>
          <w:p w14:paraId="626DFEC9" w14:textId="08D6993B" w:rsidR="6C47A7B7" w:rsidRDefault="6C47A7B7" w:rsidP="6C47A7B7">
            <w:r>
              <w:t>Jacob</w:t>
            </w:r>
          </w:p>
        </w:tc>
        <w:tc>
          <w:tcPr>
            <w:tcW w:w="4530" w:type="dxa"/>
          </w:tcPr>
          <w:p w14:paraId="2EA6B0FA" w14:textId="57596A88" w:rsidR="6C47A7B7" w:rsidRDefault="6C47A7B7" w:rsidP="6C47A7B7">
            <w:r>
              <w:t>Alve</w:t>
            </w:r>
          </w:p>
        </w:tc>
      </w:tr>
      <w:tr w:rsidR="6C47A7B7" w14:paraId="7E3BDD68" w14:textId="77777777" w:rsidTr="6C47A7B7">
        <w:trPr>
          <w:trHeight w:val="300"/>
        </w:trPr>
        <w:tc>
          <w:tcPr>
            <w:tcW w:w="4530" w:type="dxa"/>
          </w:tcPr>
          <w:p w14:paraId="10E7C211" w14:textId="17C87E47" w:rsidR="6C47A7B7" w:rsidRDefault="6C47A7B7" w:rsidP="6C47A7B7">
            <w:proofErr w:type="spellStart"/>
            <w:r>
              <w:t>Erjon</w:t>
            </w:r>
            <w:proofErr w:type="spellEnd"/>
          </w:p>
        </w:tc>
        <w:tc>
          <w:tcPr>
            <w:tcW w:w="4530" w:type="dxa"/>
          </w:tcPr>
          <w:p w14:paraId="0BBC32EA" w14:textId="0DE09E86" w:rsidR="6C47A7B7" w:rsidRDefault="6C47A7B7" w:rsidP="6C47A7B7">
            <w:r>
              <w:t>Nils</w:t>
            </w:r>
          </w:p>
        </w:tc>
      </w:tr>
      <w:tr w:rsidR="6C47A7B7" w14:paraId="144D7AE8" w14:textId="77777777" w:rsidTr="6C47A7B7">
        <w:trPr>
          <w:trHeight w:val="300"/>
        </w:trPr>
        <w:tc>
          <w:tcPr>
            <w:tcW w:w="4530" w:type="dxa"/>
          </w:tcPr>
          <w:p w14:paraId="3E93B74C" w14:textId="763291C3" w:rsidR="6C47A7B7" w:rsidRDefault="6C47A7B7" w:rsidP="6C47A7B7">
            <w:r>
              <w:t>Max (P2010)</w:t>
            </w:r>
          </w:p>
        </w:tc>
        <w:tc>
          <w:tcPr>
            <w:tcW w:w="4530" w:type="dxa"/>
          </w:tcPr>
          <w:p w14:paraId="4701B4C6" w14:textId="252BCB1F" w:rsidR="6C47A7B7" w:rsidRDefault="6C47A7B7" w:rsidP="6C47A7B7">
            <w:r>
              <w:t>Alfons</w:t>
            </w:r>
          </w:p>
        </w:tc>
      </w:tr>
      <w:tr w:rsidR="6C47A7B7" w14:paraId="6CEA0FB0" w14:textId="77777777" w:rsidTr="6C47A7B7">
        <w:trPr>
          <w:trHeight w:val="300"/>
        </w:trPr>
        <w:tc>
          <w:tcPr>
            <w:tcW w:w="4530" w:type="dxa"/>
          </w:tcPr>
          <w:p w14:paraId="675FB65A" w14:textId="78C255E7" w:rsidR="6C47A7B7" w:rsidRDefault="6C47A7B7" w:rsidP="6C47A7B7">
            <w:r>
              <w:t>Felix</w:t>
            </w:r>
          </w:p>
        </w:tc>
        <w:tc>
          <w:tcPr>
            <w:tcW w:w="4530" w:type="dxa"/>
          </w:tcPr>
          <w:p w14:paraId="1D0C49E0" w14:textId="615EC258" w:rsidR="6C47A7B7" w:rsidRDefault="6C47A7B7" w:rsidP="6C47A7B7">
            <w:r>
              <w:t>Mohammed</w:t>
            </w:r>
          </w:p>
        </w:tc>
      </w:tr>
      <w:tr w:rsidR="6C47A7B7" w14:paraId="2F81B989" w14:textId="77777777" w:rsidTr="6C47A7B7">
        <w:trPr>
          <w:trHeight w:val="300"/>
        </w:trPr>
        <w:tc>
          <w:tcPr>
            <w:tcW w:w="4530" w:type="dxa"/>
          </w:tcPr>
          <w:p w14:paraId="028435D7" w14:textId="3427AD86" w:rsidR="6C47A7B7" w:rsidRDefault="6C47A7B7" w:rsidP="6C47A7B7">
            <w:r>
              <w:t>Oskar (P2010)</w:t>
            </w:r>
          </w:p>
        </w:tc>
        <w:tc>
          <w:tcPr>
            <w:tcW w:w="4530" w:type="dxa"/>
          </w:tcPr>
          <w:p w14:paraId="7AD478B2" w14:textId="7BD6CE89" w:rsidR="6C47A7B7" w:rsidRDefault="6C47A7B7" w:rsidP="6C47A7B7">
            <w:r>
              <w:t>Adam</w:t>
            </w:r>
          </w:p>
        </w:tc>
      </w:tr>
      <w:tr w:rsidR="6C47A7B7" w14:paraId="3A2EB6F3" w14:textId="77777777" w:rsidTr="6C47A7B7">
        <w:trPr>
          <w:trHeight w:val="300"/>
        </w:trPr>
        <w:tc>
          <w:tcPr>
            <w:tcW w:w="4530" w:type="dxa"/>
          </w:tcPr>
          <w:p w14:paraId="538C7E4F" w14:textId="584301E2" w:rsidR="6C47A7B7" w:rsidRDefault="6C47A7B7" w:rsidP="6C47A7B7">
            <w:r>
              <w:t>Noah</w:t>
            </w:r>
          </w:p>
        </w:tc>
        <w:tc>
          <w:tcPr>
            <w:tcW w:w="4530" w:type="dxa"/>
          </w:tcPr>
          <w:p w14:paraId="3BE5EB15" w14:textId="2D8452D0" w:rsidR="6C47A7B7" w:rsidRDefault="6C47A7B7" w:rsidP="6C47A7B7">
            <w:r>
              <w:t>Martin</w:t>
            </w:r>
          </w:p>
        </w:tc>
      </w:tr>
      <w:tr w:rsidR="6C47A7B7" w14:paraId="5B4E0930" w14:textId="77777777" w:rsidTr="6C47A7B7">
        <w:trPr>
          <w:trHeight w:val="300"/>
        </w:trPr>
        <w:tc>
          <w:tcPr>
            <w:tcW w:w="4530" w:type="dxa"/>
          </w:tcPr>
          <w:p w14:paraId="37DDF2C3" w14:textId="50012A34" w:rsidR="6C47A7B7" w:rsidRDefault="6C47A7B7" w:rsidP="6C47A7B7">
            <w:r>
              <w:t>Elis</w:t>
            </w:r>
          </w:p>
        </w:tc>
        <w:tc>
          <w:tcPr>
            <w:tcW w:w="4530" w:type="dxa"/>
          </w:tcPr>
          <w:p w14:paraId="4A154298" w14:textId="2A86544C" w:rsidR="6C47A7B7" w:rsidRDefault="6C47A7B7" w:rsidP="6C47A7B7">
            <w:r>
              <w:t>Emil</w:t>
            </w:r>
          </w:p>
        </w:tc>
      </w:tr>
      <w:tr w:rsidR="6C47A7B7" w14:paraId="1D14D8F2" w14:textId="77777777" w:rsidTr="6C47A7B7">
        <w:trPr>
          <w:trHeight w:val="300"/>
        </w:trPr>
        <w:tc>
          <w:tcPr>
            <w:tcW w:w="4530" w:type="dxa"/>
          </w:tcPr>
          <w:p w14:paraId="18FEA56B" w14:textId="6FCB15A5" w:rsidR="6C47A7B7" w:rsidRDefault="6C47A7B7" w:rsidP="6C47A7B7">
            <w:r>
              <w:t>Bromé</w:t>
            </w:r>
          </w:p>
        </w:tc>
        <w:tc>
          <w:tcPr>
            <w:tcW w:w="4530" w:type="dxa"/>
          </w:tcPr>
          <w:p w14:paraId="44D4D5DD" w14:textId="009E044A" w:rsidR="6C47A7B7" w:rsidRDefault="005A072D" w:rsidP="6C47A7B7">
            <w:r>
              <w:t>Corneli</w:t>
            </w:r>
            <w:r w:rsidR="00DF69E9">
              <w:t>s (2010)</w:t>
            </w:r>
          </w:p>
        </w:tc>
      </w:tr>
      <w:tr w:rsidR="6C47A7B7" w14:paraId="72BCBFC7" w14:textId="77777777" w:rsidTr="6C47A7B7">
        <w:trPr>
          <w:trHeight w:val="300"/>
        </w:trPr>
        <w:tc>
          <w:tcPr>
            <w:tcW w:w="4530" w:type="dxa"/>
          </w:tcPr>
          <w:p w14:paraId="1B832391" w14:textId="35990785" w:rsidR="6C47A7B7" w:rsidRDefault="6C47A7B7" w:rsidP="6C47A7B7">
            <w:r>
              <w:t>Alfre</w:t>
            </w:r>
            <w:r w:rsidR="002E5910">
              <w:t>d</w:t>
            </w:r>
          </w:p>
        </w:tc>
        <w:tc>
          <w:tcPr>
            <w:tcW w:w="4530" w:type="dxa"/>
          </w:tcPr>
          <w:p w14:paraId="0DD37EB3" w14:textId="3D4976F7" w:rsidR="6C47A7B7" w:rsidRDefault="6C47A7B7" w:rsidP="6C47A7B7">
            <w:r>
              <w:t>Isak</w:t>
            </w:r>
          </w:p>
        </w:tc>
      </w:tr>
      <w:tr w:rsidR="6C47A7B7" w14:paraId="19EE524D" w14:textId="77777777" w:rsidTr="6C47A7B7">
        <w:trPr>
          <w:trHeight w:val="300"/>
        </w:trPr>
        <w:tc>
          <w:tcPr>
            <w:tcW w:w="4530" w:type="dxa"/>
          </w:tcPr>
          <w:p w14:paraId="2472C64E" w14:textId="313A074E" w:rsidR="6C47A7B7" w:rsidRDefault="6C47A7B7" w:rsidP="6C47A7B7">
            <w:pPr>
              <w:rPr>
                <w:b/>
                <w:bCs/>
              </w:rPr>
            </w:pPr>
          </w:p>
          <w:p w14:paraId="2E918C95" w14:textId="36979F07" w:rsidR="6C47A7B7" w:rsidRDefault="6C47A7B7" w:rsidP="6C47A7B7">
            <w:pPr>
              <w:rPr>
                <w:b/>
                <w:bCs/>
              </w:rPr>
            </w:pPr>
            <w:r w:rsidRPr="6C47A7B7">
              <w:rPr>
                <w:b/>
                <w:bCs/>
              </w:rPr>
              <w:t>Logistik under cupen (14 pers):</w:t>
            </w:r>
          </w:p>
          <w:p w14:paraId="2D19912C" w14:textId="6DE346AF" w:rsidR="6C47A7B7" w:rsidRDefault="6C47A7B7" w:rsidP="6C47A7B7">
            <w:r>
              <w:t xml:space="preserve">Daniel - </w:t>
            </w:r>
            <w:proofErr w:type="spellStart"/>
            <w:r>
              <w:t>Vejbybuss</w:t>
            </w:r>
            <w:proofErr w:type="spellEnd"/>
            <w:r>
              <w:t xml:space="preserve"> med 9 platser</w:t>
            </w:r>
          </w:p>
          <w:p w14:paraId="21C2DAC4" w14:textId="7D4AB489" w:rsidR="6C47A7B7" w:rsidRDefault="6C47A7B7" w:rsidP="6C47A7B7">
            <w:r>
              <w:t>Mirko – Bil med 5 platser</w:t>
            </w:r>
          </w:p>
          <w:p w14:paraId="64BC0CA0" w14:textId="07802F20" w:rsidR="6C47A7B7" w:rsidRDefault="6C47A7B7" w:rsidP="6C47A7B7"/>
          <w:p w14:paraId="29F16DE5" w14:textId="6ED69EED" w:rsidR="6C47A7B7" w:rsidRDefault="6C47A7B7" w:rsidP="6C47A7B7">
            <w:r>
              <w:t>Detta innebär att tränare i lag blå själv fixar logistik</w:t>
            </w:r>
            <w:r w:rsidR="00125932">
              <w:t xml:space="preserve"> mellan matcher och mat</w:t>
            </w:r>
            <w:r>
              <w:t>.</w:t>
            </w:r>
          </w:p>
          <w:p w14:paraId="152536AA" w14:textId="260733BF" w:rsidR="6C47A7B7" w:rsidRDefault="6C47A7B7" w:rsidP="6C47A7B7"/>
        </w:tc>
        <w:tc>
          <w:tcPr>
            <w:tcW w:w="4530" w:type="dxa"/>
          </w:tcPr>
          <w:p w14:paraId="4DCD0456" w14:textId="7E18296B" w:rsidR="6C47A7B7" w:rsidRDefault="6C47A7B7" w:rsidP="6C47A7B7">
            <w:pPr>
              <w:rPr>
                <w:b/>
                <w:bCs/>
              </w:rPr>
            </w:pPr>
          </w:p>
          <w:p w14:paraId="077D4037" w14:textId="2CFCE366" w:rsidR="6C47A7B7" w:rsidRDefault="6C47A7B7" w:rsidP="6C47A7B7">
            <w:pPr>
              <w:rPr>
                <w:b/>
                <w:bCs/>
              </w:rPr>
            </w:pPr>
            <w:r w:rsidRPr="6C47A7B7">
              <w:rPr>
                <w:b/>
                <w:bCs/>
              </w:rPr>
              <w:t>Logistik under cupen (16 pers):</w:t>
            </w:r>
          </w:p>
          <w:p w14:paraId="626D656F" w14:textId="5D852581" w:rsidR="6C47A7B7" w:rsidRDefault="6C47A7B7" w:rsidP="6C47A7B7">
            <w:pPr>
              <w:rPr>
                <w:b/>
                <w:bCs/>
              </w:rPr>
            </w:pPr>
            <w:r>
              <w:t>Alex – Bil med 5 platser</w:t>
            </w:r>
          </w:p>
          <w:p w14:paraId="51EE474F" w14:textId="3CBD7316" w:rsidR="6C47A7B7" w:rsidRDefault="6C47A7B7" w:rsidP="6C47A7B7">
            <w:r>
              <w:t>Christian – Bil med 5 platser</w:t>
            </w:r>
          </w:p>
          <w:p w14:paraId="44F62774" w14:textId="40FED1CE" w:rsidR="00BA2B30" w:rsidRDefault="00947598" w:rsidP="6C47A7B7">
            <w:r>
              <w:t>Marcel – Bil med 5 platser</w:t>
            </w:r>
          </w:p>
          <w:p w14:paraId="0CF743B3" w14:textId="3C47E7E4" w:rsidR="00947598" w:rsidRDefault="00947598" w:rsidP="6C47A7B7">
            <w:r>
              <w:t>Pontus – bil med 5 platser</w:t>
            </w:r>
          </w:p>
          <w:p w14:paraId="207496C1" w14:textId="45CD8A1F" w:rsidR="6C47A7B7" w:rsidRDefault="6C47A7B7" w:rsidP="6C47A7B7"/>
          <w:p w14:paraId="4091DBFE" w14:textId="05AC8B4C" w:rsidR="00947598" w:rsidRDefault="6C47A7B7" w:rsidP="6C47A7B7">
            <w:r>
              <w:t xml:space="preserve">Detta innebär att lag </w:t>
            </w:r>
            <w:proofErr w:type="spellStart"/>
            <w:r>
              <w:t>oranje</w:t>
            </w:r>
            <w:proofErr w:type="spellEnd"/>
            <w:r>
              <w:t xml:space="preserve"> </w:t>
            </w:r>
            <w:r w:rsidR="001D5EA1">
              <w:t>själv fixar logistiken mellan</w:t>
            </w:r>
            <w:r w:rsidR="00125932">
              <w:t xml:space="preserve"> matcher och mat.</w:t>
            </w:r>
          </w:p>
        </w:tc>
      </w:tr>
    </w:tbl>
    <w:p w14:paraId="7604EB52" w14:textId="592F9C37" w:rsidR="000A7586" w:rsidRDefault="000A7586" w:rsidP="6C47A7B7">
      <w:pPr>
        <w:pStyle w:val="Rubrik3"/>
      </w:pPr>
      <w:r>
        <w:br/>
      </w:r>
      <w:r w:rsidR="6C47A7B7">
        <w:t>Mat och boende</w:t>
      </w:r>
    </w:p>
    <w:p w14:paraId="7EB677EC" w14:textId="124A1BCA" w:rsidR="6C47A7B7" w:rsidRDefault="6C47A7B7">
      <w:r>
        <w:t xml:space="preserve">Vi har helpension med frukost, lunch och middag samtliga dagar utom onsdag kväll och söndag eftermiddag. </w:t>
      </w:r>
    </w:p>
    <w:p w14:paraId="41A02783" w14:textId="314BE750" w:rsidR="6C47A7B7" w:rsidRDefault="6C47A7B7">
      <w:r>
        <w:t>Vi bor i sovsal med egen sal för vårt lag på Kungshamns skola, Skolgatan 1 i Kungshamn.</w:t>
      </w:r>
      <w:r>
        <w:br/>
        <w:t xml:space="preserve">Vi äter alla mål mat på Sotenäs skola, </w:t>
      </w:r>
      <w:proofErr w:type="spellStart"/>
      <w:r>
        <w:t>Rosengårdsgatan</w:t>
      </w:r>
      <w:proofErr w:type="spellEnd"/>
      <w:r>
        <w:t xml:space="preserve"> 19 i Kungshamn.</w:t>
      </w:r>
      <w:r>
        <w:br/>
        <w:t>Vi tar oss mellan boende och mat genom 15 min promenad.</w:t>
      </w:r>
    </w:p>
    <w:p w14:paraId="6492CF74" w14:textId="4029F2FE" w:rsidR="6C47A7B7" w:rsidRDefault="6C47A7B7">
      <w:r>
        <w:rPr>
          <w:noProof/>
        </w:rPr>
        <w:drawing>
          <wp:inline distT="0" distB="0" distL="0" distR="0" wp14:anchorId="0A1BCB71" wp14:editId="59BB9625">
            <wp:extent cx="4371976" cy="3772184"/>
            <wp:effectExtent l="0" t="0" r="0" b="0"/>
            <wp:docPr id="1905360250" name="Bildobjekt 190536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71976" cy="3772184"/>
                    </a:xfrm>
                    <a:prstGeom prst="rect">
                      <a:avLst/>
                    </a:prstGeom>
                  </pic:spPr>
                </pic:pic>
              </a:graphicData>
            </a:graphic>
          </wp:inline>
        </w:drawing>
      </w:r>
    </w:p>
    <w:p w14:paraId="3321EAEC" w14:textId="584DDDF3" w:rsidR="000A7586" w:rsidRDefault="6C47A7B7" w:rsidP="6C47A7B7">
      <w:pPr>
        <w:pStyle w:val="Rubrik1"/>
      </w:pPr>
      <w:r>
        <w:t>Förslag till packlista</w:t>
      </w:r>
    </w:p>
    <w:tbl>
      <w:tblPr>
        <w:tblW w:w="6720" w:type="dxa"/>
        <w:tblInd w:w="70" w:type="dxa"/>
        <w:tblCellMar>
          <w:left w:w="70" w:type="dxa"/>
          <w:right w:w="70" w:type="dxa"/>
        </w:tblCellMar>
        <w:tblLook w:val="04A0" w:firstRow="1" w:lastRow="0" w:firstColumn="1" w:lastColumn="0" w:noHBand="0" w:noVBand="1"/>
      </w:tblPr>
      <w:tblGrid>
        <w:gridCol w:w="6720"/>
      </w:tblGrid>
      <w:tr w:rsidR="008B7301" w14:paraId="628F6799" w14:textId="77777777" w:rsidTr="6C47A7B7">
        <w:trPr>
          <w:trHeight w:val="292"/>
        </w:trPr>
        <w:tc>
          <w:tcPr>
            <w:tcW w:w="6720" w:type="dxa"/>
            <w:noWrap/>
            <w:vAlign w:val="bottom"/>
            <w:hideMark/>
          </w:tcPr>
          <w:p w14:paraId="52BAC7CA" w14:textId="77777777" w:rsidR="008B7301" w:rsidRDefault="008B7301">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Fotbollssaker:</w:t>
            </w:r>
          </w:p>
        </w:tc>
      </w:tr>
      <w:tr w:rsidR="008B7301" w14:paraId="63C18E74" w14:textId="77777777" w:rsidTr="6C47A7B7">
        <w:trPr>
          <w:trHeight w:val="292"/>
        </w:trPr>
        <w:tc>
          <w:tcPr>
            <w:tcW w:w="6720" w:type="dxa"/>
            <w:noWrap/>
            <w:vAlign w:val="bottom"/>
            <w:hideMark/>
          </w:tcPr>
          <w:p w14:paraId="328642E8"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Matchställ</w:t>
            </w:r>
          </w:p>
        </w:tc>
      </w:tr>
      <w:tr w:rsidR="008B7301" w14:paraId="1EC98452" w14:textId="77777777" w:rsidTr="6C47A7B7">
        <w:trPr>
          <w:trHeight w:val="292"/>
        </w:trPr>
        <w:tc>
          <w:tcPr>
            <w:tcW w:w="6720" w:type="dxa"/>
            <w:noWrap/>
            <w:vAlign w:val="bottom"/>
            <w:hideMark/>
          </w:tcPr>
          <w:p w14:paraId="1382DF9F"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Träningsställ (överdragsbyxor, överdragströja, </w:t>
            </w:r>
            <w:proofErr w:type="spellStart"/>
            <w:r>
              <w:rPr>
                <w:rFonts w:ascii="Calibri" w:eastAsia="Times New Roman" w:hAnsi="Calibri" w:cs="Calibri"/>
                <w:color w:val="000000"/>
                <w:lang w:eastAsia="sv-SE"/>
              </w:rPr>
              <w:t>t-shirt</w:t>
            </w:r>
            <w:proofErr w:type="spellEnd"/>
            <w:r>
              <w:rPr>
                <w:rFonts w:ascii="Calibri" w:eastAsia="Times New Roman" w:hAnsi="Calibri" w:cs="Calibri"/>
                <w:color w:val="000000"/>
                <w:lang w:eastAsia="sv-SE"/>
              </w:rPr>
              <w:t>, shorts, regnjacka)</w:t>
            </w:r>
          </w:p>
        </w:tc>
      </w:tr>
      <w:tr w:rsidR="008B7301" w14:paraId="19E97269" w14:textId="77777777" w:rsidTr="6C47A7B7">
        <w:trPr>
          <w:trHeight w:val="292"/>
        </w:trPr>
        <w:tc>
          <w:tcPr>
            <w:tcW w:w="6720" w:type="dxa"/>
            <w:noWrap/>
            <w:vAlign w:val="bottom"/>
            <w:hideMark/>
          </w:tcPr>
          <w:p w14:paraId="33E6020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Strumpor ( både match och träningsstrumpor)</w:t>
            </w:r>
          </w:p>
        </w:tc>
      </w:tr>
      <w:tr w:rsidR="008B7301" w14:paraId="6BFA3F58" w14:textId="77777777" w:rsidTr="6C47A7B7">
        <w:trPr>
          <w:trHeight w:val="292"/>
        </w:trPr>
        <w:tc>
          <w:tcPr>
            <w:tcW w:w="6720" w:type="dxa"/>
            <w:noWrap/>
            <w:vAlign w:val="bottom"/>
            <w:hideMark/>
          </w:tcPr>
          <w:p w14:paraId="2BD6D6C6"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Fotbollsskor</w:t>
            </w:r>
          </w:p>
        </w:tc>
      </w:tr>
      <w:tr w:rsidR="008B7301" w14:paraId="601CCC13" w14:textId="77777777" w:rsidTr="6C47A7B7">
        <w:trPr>
          <w:trHeight w:val="292"/>
        </w:trPr>
        <w:tc>
          <w:tcPr>
            <w:tcW w:w="6720" w:type="dxa"/>
            <w:noWrap/>
            <w:vAlign w:val="bottom"/>
            <w:hideMark/>
          </w:tcPr>
          <w:p w14:paraId="7A5D15DE"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Benskydd</w:t>
            </w:r>
          </w:p>
        </w:tc>
      </w:tr>
      <w:tr w:rsidR="008B7301" w14:paraId="33418C86" w14:textId="77777777" w:rsidTr="6C47A7B7">
        <w:trPr>
          <w:trHeight w:val="292"/>
        </w:trPr>
        <w:tc>
          <w:tcPr>
            <w:tcW w:w="6720" w:type="dxa"/>
            <w:noWrap/>
            <w:vAlign w:val="bottom"/>
            <w:hideMark/>
          </w:tcPr>
          <w:p w14:paraId="4BCDDA6E"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Vattenflaska</w:t>
            </w:r>
          </w:p>
        </w:tc>
      </w:tr>
      <w:tr w:rsidR="008B7301" w14:paraId="6BD194F1" w14:textId="77777777" w:rsidTr="6C47A7B7">
        <w:trPr>
          <w:trHeight w:val="292"/>
        </w:trPr>
        <w:tc>
          <w:tcPr>
            <w:tcW w:w="6720" w:type="dxa"/>
            <w:noWrap/>
            <w:vAlign w:val="bottom"/>
            <w:hideMark/>
          </w:tcPr>
          <w:p w14:paraId="74B8ACFE"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Tofflor tex badtofflor</w:t>
            </w:r>
          </w:p>
        </w:tc>
      </w:tr>
      <w:tr w:rsidR="008B7301" w14:paraId="102CA863" w14:textId="77777777" w:rsidTr="6C47A7B7">
        <w:trPr>
          <w:trHeight w:val="292"/>
        </w:trPr>
        <w:tc>
          <w:tcPr>
            <w:tcW w:w="6720" w:type="dxa"/>
            <w:noWrap/>
            <w:vAlign w:val="bottom"/>
            <w:hideMark/>
          </w:tcPr>
          <w:p w14:paraId="624BC760"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Väska till och från match</w:t>
            </w:r>
          </w:p>
        </w:tc>
      </w:tr>
      <w:tr w:rsidR="008B7301" w14:paraId="0D728EE4" w14:textId="77777777" w:rsidTr="6C47A7B7">
        <w:trPr>
          <w:trHeight w:val="292"/>
        </w:trPr>
        <w:tc>
          <w:tcPr>
            <w:tcW w:w="6720" w:type="dxa"/>
            <w:noWrap/>
            <w:vAlign w:val="bottom"/>
            <w:hideMark/>
          </w:tcPr>
          <w:p w14:paraId="1C4490C5" w14:textId="77777777" w:rsidR="008B7301" w:rsidRDefault="008B7301">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Övriga kläder:</w:t>
            </w:r>
          </w:p>
        </w:tc>
      </w:tr>
      <w:tr w:rsidR="008B7301" w14:paraId="039888FC" w14:textId="77777777" w:rsidTr="6C47A7B7">
        <w:trPr>
          <w:trHeight w:val="292"/>
        </w:trPr>
        <w:tc>
          <w:tcPr>
            <w:tcW w:w="6720" w:type="dxa"/>
            <w:noWrap/>
            <w:vAlign w:val="bottom"/>
            <w:hideMark/>
          </w:tcPr>
          <w:p w14:paraId="7EE07294"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t-shirts</w:t>
            </w:r>
          </w:p>
        </w:tc>
      </w:tr>
      <w:tr w:rsidR="008B7301" w14:paraId="63DE1C54" w14:textId="77777777" w:rsidTr="6C47A7B7">
        <w:trPr>
          <w:trHeight w:val="292"/>
        </w:trPr>
        <w:tc>
          <w:tcPr>
            <w:tcW w:w="6720" w:type="dxa"/>
            <w:noWrap/>
            <w:vAlign w:val="bottom"/>
            <w:hideMark/>
          </w:tcPr>
          <w:p w14:paraId="0DCBF0B6"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Varm tröja/</w:t>
            </w:r>
            <w:proofErr w:type="spellStart"/>
            <w:r>
              <w:rPr>
                <w:rFonts w:ascii="Calibri" w:eastAsia="Times New Roman" w:hAnsi="Calibri" w:cs="Calibri"/>
                <w:color w:val="000000"/>
                <w:lang w:eastAsia="sv-SE"/>
              </w:rPr>
              <w:t>hoodie</w:t>
            </w:r>
            <w:proofErr w:type="spellEnd"/>
          </w:p>
        </w:tc>
      </w:tr>
      <w:tr w:rsidR="008B7301" w14:paraId="05B13693" w14:textId="77777777" w:rsidTr="6C47A7B7">
        <w:trPr>
          <w:trHeight w:val="292"/>
        </w:trPr>
        <w:tc>
          <w:tcPr>
            <w:tcW w:w="6720" w:type="dxa"/>
            <w:noWrap/>
            <w:vAlign w:val="bottom"/>
            <w:hideMark/>
          </w:tcPr>
          <w:p w14:paraId="5AF1B4C8"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Långbyxor</w:t>
            </w:r>
          </w:p>
        </w:tc>
      </w:tr>
      <w:tr w:rsidR="008B7301" w14:paraId="353B837B" w14:textId="77777777" w:rsidTr="6C47A7B7">
        <w:trPr>
          <w:trHeight w:val="292"/>
        </w:trPr>
        <w:tc>
          <w:tcPr>
            <w:tcW w:w="6720" w:type="dxa"/>
            <w:noWrap/>
            <w:vAlign w:val="bottom"/>
            <w:hideMark/>
          </w:tcPr>
          <w:p w14:paraId="7A8757A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Shorts</w:t>
            </w:r>
          </w:p>
        </w:tc>
      </w:tr>
      <w:tr w:rsidR="008B7301" w14:paraId="10F57C7F" w14:textId="77777777" w:rsidTr="6C47A7B7">
        <w:trPr>
          <w:trHeight w:val="292"/>
        </w:trPr>
        <w:tc>
          <w:tcPr>
            <w:tcW w:w="6720" w:type="dxa"/>
            <w:noWrap/>
            <w:vAlign w:val="bottom"/>
            <w:hideMark/>
          </w:tcPr>
          <w:p w14:paraId="472FD46F"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 xml:space="preserve">Strumpor </w:t>
            </w:r>
          </w:p>
        </w:tc>
      </w:tr>
      <w:tr w:rsidR="008B7301" w14:paraId="3C10EB35" w14:textId="77777777" w:rsidTr="6C47A7B7">
        <w:trPr>
          <w:trHeight w:val="292"/>
        </w:trPr>
        <w:tc>
          <w:tcPr>
            <w:tcW w:w="6720" w:type="dxa"/>
            <w:noWrap/>
            <w:vAlign w:val="bottom"/>
            <w:hideMark/>
          </w:tcPr>
          <w:p w14:paraId="34B5C345"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Underkläder</w:t>
            </w:r>
          </w:p>
        </w:tc>
      </w:tr>
      <w:tr w:rsidR="008B7301" w14:paraId="04C99DE9" w14:textId="77777777" w:rsidTr="6C47A7B7">
        <w:trPr>
          <w:trHeight w:val="292"/>
        </w:trPr>
        <w:tc>
          <w:tcPr>
            <w:tcW w:w="6720" w:type="dxa"/>
            <w:noWrap/>
            <w:vAlign w:val="bottom"/>
            <w:hideMark/>
          </w:tcPr>
          <w:p w14:paraId="701C327B"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Gympaskor</w:t>
            </w:r>
          </w:p>
        </w:tc>
      </w:tr>
      <w:tr w:rsidR="008B7301" w14:paraId="4ACDA485" w14:textId="77777777" w:rsidTr="6C47A7B7">
        <w:trPr>
          <w:trHeight w:val="292"/>
        </w:trPr>
        <w:tc>
          <w:tcPr>
            <w:tcW w:w="6720" w:type="dxa"/>
            <w:noWrap/>
            <w:vAlign w:val="bottom"/>
            <w:hideMark/>
          </w:tcPr>
          <w:p w14:paraId="45BBA59F"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Jacka</w:t>
            </w:r>
          </w:p>
        </w:tc>
      </w:tr>
      <w:tr w:rsidR="008B7301" w14:paraId="3DFE7327" w14:textId="77777777" w:rsidTr="6C47A7B7">
        <w:trPr>
          <w:trHeight w:val="292"/>
        </w:trPr>
        <w:tc>
          <w:tcPr>
            <w:tcW w:w="6720" w:type="dxa"/>
            <w:noWrap/>
            <w:vAlign w:val="bottom"/>
            <w:hideMark/>
          </w:tcPr>
          <w:p w14:paraId="4E2D6166" w14:textId="77777777" w:rsidR="008B7301" w:rsidRDefault="008B7301">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Övernattning</w:t>
            </w:r>
          </w:p>
        </w:tc>
      </w:tr>
      <w:tr w:rsidR="008B7301" w14:paraId="08E53694" w14:textId="77777777" w:rsidTr="6C47A7B7">
        <w:trPr>
          <w:trHeight w:val="292"/>
        </w:trPr>
        <w:tc>
          <w:tcPr>
            <w:tcW w:w="6720" w:type="dxa"/>
            <w:noWrap/>
            <w:vAlign w:val="bottom"/>
            <w:hideMark/>
          </w:tcPr>
          <w:p w14:paraId="659464A0"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Liggunderlag eller luftmadrass max 90cm bred</w:t>
            </w:r>
          </w:p>
        </w:tc>
      </w:tr>
      <w:tr w:rsidR="008B7301" w14:paraId="242DF17D" w14:textId="77777777" w:rsidTr="6C47A7B7">
        <w:trPr>
          <w:trHeight w:val="292"/>
        </w:trPr>
        <w:tc>
          <w:tcPr>
            <w:tcW w:w="6720" w:type="dxa"/>
            <w:noWrap/>
            <w:vAlign w:val="bottom"/>
            <w:hideMark/>
          </w:tcPr>
          <w:p w14:paraId="5C6B872F"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Kudde</w:t>
            </w:r>
          </w:p>
        </w:tc>
      </w:tr>
      <w:tr w:rsidR="008B7301" w14:paraId="45625D4E" w14:textId="77777777" w:rsidTr="6C47A7B7">
        <w:trPr>
          <w:trHeight w:val="292"/>
        </w:trPr>
        <w:tc>
          <w:tcPr>
            <w:tcW w:w="6720" w:type="dxa"/>
            <w:noWrap/>
            <w:vAlign w:val="bottom"/>
            <w:hideMark/>
          </w:tcPr>
          <w:p w14:paraId="119612F8"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Sovsäck</w:t>
            </w:r>
          </w:p>
        </w:tc>
      </w:tr>
      <w:tr w:rsidR="008B7301" w14:paraId="12CDFD7D" w14:textId="77777777" w:rsidTr="6C47A7B7">
        <w:trPr>
          <w:trHeight w:val="292"/>
        </w:trPr>
        <w:tc>
          <w:tcPr>
            <w:tcW w:w="6720" w:type="dxa"/>
            <w:noWrap/>
            <w:vAlign w:val="bottom"/>
            <w:hideMark/>
          </w:tcPr>
          <w:p w14:paraId="69A24F6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Sovkläder</w:t>
            </w:r>
          </w:p>
        </w:tc>
      </w:tr>
      <w:tr w:rsidR="008B7301" w14:paraId="3C835957" w14:textId="77777777" w:rsidTr="6C47A7B7">
        <w:trPr>
          <w:trHeight w:val="292"/>
        </w:trPr>
        <w:tc>
          <w:tcPr>
            <w:tcW w:w="6720" w:type="dxa"/>
            <w:noWrap/>
            <w:vAlign w:val="bottom"/>
            <w:hideMark/>
          </w:tcPr>
          <w:p w14:paraId="038265A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Necessär: Tandborste, tandkräm, Schampoo, tvål, deo</w:t>
            </w:r>
          </w:p>
        </w:tc>
      </w:tr>
      <w:tr w:rsidR="008B7301" w14:paraId="2F54F058" w14:textId="77777777" w:rsidTr="6C47A7B7">
        <w:trPr>
          <w:trHeight w:val="292"/>
        </w:trPr>
        <w:tc>
          <w:tcPr>
            <w:tcW w:w="6720" w:type="dxa"/>
            <w:noWrap/>
            <w:vAlign w:val="bottom"/>
            <w:hideMark/>
          </w:tcPr>
          <w:p w14:paraId="160740F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Handduk</w:t>
            </w:r>
          </w:p>
        </w:tc>
      </w:tr>
      <w:tr w:rsidR="008B7301" w14:paraId="3E5C1CF1" w14:textId="77777777" w:rsidTr="6C47A7B7">
        <w:trPr>
          <w:trHeight w:val="292"/>
        </w:trPr>
        <w:tc>
          <w:tcPr>
            <w:tcW w:w="6720" w:type="dxa"/>
            <w:noWrap/>
            <w:vAlign w:val="bottom"/>
            <w:hideMark/>
          </w:tcPr>
          <w:p w14:paraId="68952FEA" w14:textId="77777777" w:rsidR="008B7301" w:rsidRDefault="008B7301">
            <w:pPr>
              <w:spacing w:after="0" w:line="240" w:lineRule="auto"/>
              <w:rPr>
                <w:rFonts w:ascii="Calibri" w:eastAsia="Times New Roman" w:hAnsi="Calibri" w:cs="Calibri"/>
                <w:b/>
                <w:bCs/>
                <w:color w:val="000000"/>
                <w:lang w:eastAsia="sv-SE"/>
              </w:rPr>
            </w:pPr>
            <w:r>
              <w:rPr>
                <w:rFonts w:ascii="Calibri" w:eastAsia="Times New Roman" w:hAnsi="Calibri" w:cs="Calibri"/>
                <w:b/>
                <w:bCs/>
                <w:color w:val="000000"/>
                <w:lang w:eastAsia="sv-SE"/>
              </w:rPr>
              <w:t>Övrigt</w:t>
            </w:r>
          </w:p>
        </w:tc>
      </w:tr>
      <w:tr w:rsidR="008B7301" w14:paraId="1C84B9E1" w14:textId="77777777" w:rsidTr="6C47A7B7">
        <w:trPr>
          <w:trHeight w:val="292"/>
        </w:trPr>
        <w:tc>
          <w:tcPr>
            <w:tcW w:w="6720" w:type="dxa"/>
            <w:noWrap/>
            <w:vAlign w:val="bottom"/>
            <w:hideMark/>
          </w:tcPr>
          <w:p w14:paraId="6ECF29D5"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Kreditkort/pengar</w:t>
            </w:r>
          </w:p>
        </w:tc>
      </w:tr>
      <w:tr w:rsidR="008B7301" w14:paraId="4AEDFDFE" w14:textId="77777777" w:rsidTr="6C47A7B7">
        <w:trPr>
          <w:trHeight w:val="292"/>
        </w:trPr>
        <w:tc>
          <w:tcPr>
            <w:tcW w:w="6720" w:type="dxa"/>
            <w:noWrap/>
            <w:vAlign w:val="bottom"/>
            <w:hideMark/>
          </w:tcPr>
          <w:p w14:paraId="2ADBBCF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Telefon med laddare, gärna med förlängningssladd</w:t>
            </w:r>
          </w:p>
        </w:tc>
      </w:tr>
      <w:tr w:rsidR="008B7301" w14:paraId="556FA289" w14:textId="77777777" w:rsidTr="6C47A7B7">
        <w:trPr>
          <w:trHeight w:val="292"/>
        </w:trPr>
        <w:tc>
          <w:tcPr>
            <w:tcW w:w="6720" w:type="dxa"/>
            <w:noWrap/>
            <w:vAlign w:val="bottom"/>
            <w:hideMark/>
          </w:tcPr>
          <w:p w14:paraId="2735C913"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Hörlurar</w:t>
            </w:r>
          </w:p>
        </w:tc>
      </w:tr>
      <w:tr w:rsidR="008B7301" w14:paraId="4A1E07FF" w14:textId="77777777" w:rsidTr="6C47A7B7">
        <w:trPr>
          <w:trHeight w:val="292"/>
        </w:trPr>
        <w:tc>
          <w:tcPr>
            <w:tcW w:w="6720" w:type="dxa"/>
            <w:noWrap/>
            <w:vAlign w:val="bottom"/>
            <w:hideMark/>
          </w:tcPr>
          <w:p w14:paraId="36BB4A4C"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Badkläder och badhandduk</w:t>
            </w:r>
          </w:p>
        </w:tc>
      </w:tr>
      <w:tr w:rsidR="008B7301" w14:paraId="2668AD64" w14:textId="77777777" w:rsidTr="6C47A7B7">
        <w:trPr>
          <w:trHeight w:val="292"/>
        </w:trPr>
        <w:tc>
          <w:tcPr>
            <w:tcW w:w="6720" w:type="dxa"/>
            <w:noWrap/>
            <w:vAlign w:val="bottom"/>
            <w:hideMark/>
          </w:tcPr>
          <w:p w14:paraId="7D2598ED"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Solkräm</w:t>
            </w:r>
          </w:p>
        </w:tc>
      </w:tr>
      <w:tr w:rsidR="008B7301" w14:paraId="16CBEE17" w14:textId="77777777" w:rsidTr="6C47A7B7">
        <w:trPr>
          <w:trHeight w:val="292"/>
        </w:trPr>
        <w:tc>
          <w:tcPr>
            <w:tcW w:w="6720" w:type="dxa"/>
            <w:noWrap/>
            <w:vAlign w:val="bottom"/>
            <w:hideMark/>
          </w:tcPr>
          <w:p w14:paraId="18D0A162" w14:textId="77777777"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Ev mediciner</w:t>
            </w:r>
          </w:p>
        </w:tc>
      </w:tr>
      <w:tr w:rsidR="008B7301" w14:paraId="60B19A21" w14:textId="77777777" w:rsidTr="6C47A7B7">
        <w:trPr>
          <w:trHeight w:val="292"/>
        </w:trPr>
        <w:tc>
          <w:tcPr>
            <w:tcW w:w="6720" w:type="dxa"/>
            <w:noWrap/>
            <w:vAlign w:val="bottom"/>
            <w:hideMark/>
          </w:tcPr>
          <w:p w14:paraId="2879B8C1" w14:textId="0964D8F0"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Galge</w:t>
            </w:r>
            <w:r w:rsidR="00B016BD">
              <w:rPr>
                <w:rFonts w:ascii="Calibri" w:eastAsia="Times New Roman" w:hAnsi="Calibri" w:cs="Calibri"/>
                <w:color w:val="000000"/>
                <w:lang w:eastAsia="sv-SE"/>
              </w:rPr>
              <w:t>(ar)</w:t>
            </w:r>
            <w:r>
              <w:rPr>
                <w:rFonts w:ascii="Calibri" w:eastAsia="Times New Roman" w:hAnsi="Calibri" w:cs="Calibri"/>
                <w:color w:val="000000"/>
                <w:lang w:eastAsia="sv-SE"/>
              </w:rPr>
              <w:t xml:space="preserve"> </w:t>
            </w:r>
            <w:r w:rsidR="00B016BD">
              <w:rPr>
                <w:rFonts w:ascii="Calibri" w:eastAsia="Times New Roman" w:hAnsi="Calibri" w:cs="Calibri"/>
                <w:color w:val="000000"/>
                <w:lang w:eastAsia="sv-SE"/>
              </w:rPr>
              <w:t xml:space="preserve">för </w:t>
            </w:r>
            <w:r>
              <w:rPr>
                <w:rFonts w:ascii="Calibri" w:eastAsia="Times New Roman" w:hAnsi="Calibri" w:cs="Calibri"/>
                <w:color w:val="000000"/>
                <w:lang w:eastAsia="sv-SE"/>
              </w:rPr>
              <w:t xml:space="preserve">att hänga upp </w:t>
            </w:r>
            <w:r w:rsidR="00B016BD">
              <w:rPr>
                <w:rFonts w:ascii="Calibri" w:eastAsia="Times New Roman" w:hAnsi="Calibri" w:cs="Calibri"/>
                <w:color w:val="000000"/>
                <w:lang w:eastAsia="sv-SE"/>
              </w:rPr>
              <w:t xml:space="preserve">blöta </w:t>
            </w:r>
            <w:r>
              <w:rPr>
                <w:rFonts w:ascii="Calibri" w:eastAsia="Times New Roman" w:hAnsi="Calibri" w:cs="Calibri"/>
                <w:color w:val="000000"/>
                <w:lang w:eastAsia="sv-SE"/>
              </w:rPr>
              <w:t>träningskläder</w:t>
            </w:r>
          </w:p>
        </w:tc>
      </w:tr>
      <w:tr w:rsidR="008B7301" w14:paraId="7584515D" w14:textId="77777777" w:rsidTr="6C47A7B7">
        <w:trPr>
          <w:trHeight w:val="292"/>
        </w:trPr>
        <w:tc>
          <w:tcPr>
            <w:tcW w:w="6720" w:type="dxa"/>
            <w:noWrap/>
            <w:vAlign w:val="bottom"/>
          </w:tcPr>
          <w:p w14:paraId="729266F2" w14:textId="583169CB" w:rsidR="008B7301" w:rsidRDefault="008B7301">
            <w:pPr>
              <w:spacing w:after="0" w:line="240" w:lineRule="auto"/>
              <w:rPr>
                <w:rFonts w:ascii="Calibri" w:eastAsia="Times New Roman" w:hAnsi="Calibri" w:cs="Calibri"/>
                <w:color w:val="000000"/>
                <w:lang w:eastAsia="sv-SE"/>
              </w:rPr>
            </w:pPr>
            <w:r>
              <w:rPr>
                <w:rFonts w:ascii="Calibri" w:eastAsia="Times New Roman" w:hAnsi="Calibri" w:cs="Calibri"/>
                <w:color w:val="000000"/>
                <w:lang w:eastAsia="sv-SE"/>
              </w:rPr>
              <w:t>Kortlek</w:t>
            </w:r>
          </w:p>
        </w:tc>
      </w:tr>
    </w:tbl>
    <w:p w14:paraId="3DF73E30" w14:textId="200F05C9" w:rsidR="008B7301" w:rsidRPr="008B7301" w:rsidRDefault="6C47A7B7" w:rsidP="6C47A7B7">
      <w:pPr>
        <w:pStyle w:val="Rubrik1"/>
      </w:pPr>
      <w:r w:rsidRPr="6C47A7B7">
        <w:t>Förhållningsregler</w:t>
      </w:r>
    </w:p>
    <w:p w14:paraId="7375C7D0" w14:textId="1C65EF27" w:rsidR="008B7301" w:rsidRPr="008B7301" w:rsidRDefault="6C47A7B7" w:rsidP="6C47A7B7">
      <w:pPr>
        <w:spacing w:line="257" w:lineRule="auto"/>
      </w:pPr>
      <w:r w:rsidRPr="6C47A7B7">
        <w:rPr>
          <w:rFonts w:ascii="Calibri" w:eastAsia="Calibri" w:hAnsi="Calibri" w:cs="Calibri"/>
        </w:rPr>
        <w:t>Följande gäller för alla under cupen, från att vi samlas på idrottsplatsen till vi skiljs åt efter cupen.</w:t>
      </w:r>
    </w:p>
    <w:p w14:paraId="5B87A978" w14:textId="4BD06855" w:rsidR="008B7301" w:rsidRPr="00097CA3" w:rsidRDefault="6C47A7B7" w:rsidP="00097CA3">
      <w:pPr>
        <w:spacing w:line="257" w:lineRule="auto"/>
      </w:pPr>
      <w:r w:rsidRPr="6C47A7B7">
        <w:rPr>
          <w:rFonts w:ascii="Calibri" w:eastAsia="Calibri" w:hAnsi="Calibri" w:cs="Calibri"/>
        </w:rPr>
        <w:t xml:space="preserve">Följande regler gäller: </w:t>
      </w:r>
    </w:p>
    <w:p w14:paraId="0CEEFE8E" w14:textId="6DFC2607" w:rsidR="008B7301" w:rsidRPr="008B7301" w:rsidRDefault="6C47A7B7" w:rsidP="6C47A7B7">
      <w:pPr>
        <w:pStyle w:val="Liststycke"/>
        <w:numPr>
          <w:ilvl w:val="0"/>
          <w:numId w:val="1"/>
        </w:numPr>
        <w:spacing w:line="257" w:lineRule="auto"/>
        <w:rPr>
          <w:rFonts w:ascii="Calibri" w:eastAsia="Calibri" w:hAnsi="Calibri" w:cs="Calibri"/>
        </w:rPr>
      </w:pPr>
      <w:r w:rsidRPr="6C47A7B7">
        <w:rPr>
          <w:rFonts w:ascii="Calibri" w:eastAsia="Calibri" w:hAnsi="Calibri" w:cs="Calibri"/>
        </w:rPr>
        <w:t>Att respektera tider som sätts upp av ledare.</w:t>
      </w:r>
    </w:p>
    <w:p w14:paraId="6055F6E0" w14:textId="6A4BC1C7" w:rsidR="008B7301" w:rsidRPr="008B7301" w:rsidRDefault="6C47A7B7" w:rsidP="6C47A7B7">
      <w:pPr>
        <w:pStyle w:val="Liststycke"/>
        <w:numPr>
          <w:ilvl w:val="0"/>
          <w:numId w:val="1"/>
        </w:numPr>
        <w:spacing w:line="257" w:lineRule="auto"/>
        <w:rPr>
          <w:rFonts w:ascii="Calibri" w:eastAsia="Calibri" w:hAnsi="Calibri" w:cs="Calibri"/>
        </w:rPr>
      </w:pPr>
      <w:r w:rsidRPr="6C47A7B7">
        <w:rPr>
          <w:rFonts w:ascii="Calibri" w:eastAsia="Calibri" w:hAnsi="Calibri" w:cs="Calibri"/>
        </w:rPr>
        <w:t>Vi är schyssta både mot lagkompisar och andra vi möter; spelare, ledare, domare, föräldrar.</w:t>
      </w:r>
    </w:p>
    <w:p w14:paraId="706762EC" w14:textId="67550BF9" w:rsidR="008B7301" w:rsidRPr="008B7301" w:rsidRDefault="6C47A7B7" w:rsidP="6C47A7B7">
      <w:pPr>
        <w:pStyle w:val="Liststycke"/>
        <w:numPr>
          <w:ilvl w:val="0"/>
          <w:numId w:val="1"/>
        </w:numPr>
        <w:spacing w:line="257" w:lineRule="auto"/>
        <w:rPr>
          <w:rFonts w:ascii="Calibri" w:eastAsia="Calibri" w:hAnsi="Calibri" w:cs="Calibri"/>
        </w:rPr>
      </w:pPr>
      <w:r w:rsidRPr="6C47A7B7">
        <w:rPr>
          <w:rFonts w:ascii="Calibri" w:eastAsia="Calibri" w:hAnsi="Calibri" w:cs="Calibri"/>
        </w:rPr>
        <w:t>Vi använder vårdat språk och uppförande före under och efter match</w:t>
      </w:r>
    </w:p>
    <w:p w14:paraId="6AF05780" w14:textId="4C40AFD2" w:rsidR="008B7301" w:rsidRPr="008B7301" w:rsidRDefault="6C47A7B7" w:rsidP="6C47A7B7">
      <w:pPr>
        <w:pStyle w:val="Liststycke"/>
        <w:numPr>
          <w:ilvl w:val="0"/>
          <w:numId w:val="1"/>
        </w:numPr>
        <w:spacing w:line="257" w:lineRule="auto"/>
        <w:rPr>
          <w:rFonts w:ascii="Calibri" w:eastAsia="Calibri" w:hAnsi="Calibri" w:cs="Calibri"/>
        </w:rPr>
      </w:pPr>
      <w:r w:rsidRPr="6C47A7B7">
        <w:rPr>
          <w:rFonts w:ascii="Calibri" w:eastAsia="Calibri" w:hAnsi="Calibri" w:cs="Calibri"/>
        </w:rPr>
        <w:t xml:space="preserve">Vi gör vårt bästa på och utanför plan. </w:t>
      </w:r>
    </w:p>
    <w:p w14:paraId="1FDF80D9" w14:textId="14F5FDF7" w:rsidR="008B7301" w:rsidRPr="008B7301" w:rsidRDefault="00235E7F" w:rsidP="6C47A7B7">
      <w:pPr>
        <w:pStyle w:val="Liststycke"/>
        <w:numPr>
          <w:ilvl w:val="0"/>
          <w:numId w:val="1"/>
        </w:numPr>
        <w:spacing w:line="257" w:lineRule="auto"/>
        <w:rPr>
          <w:rFonts w:ascii="Calibri" w:eastAsia="Calibri" w:hAnsi="Calibri" w:cs="Calibri"/>
        </w:rPr>
      </w:pPr>
      <w:r>
        <w:rPr>
          <w:rFonts w:ascii="Calibri" w:eastAsia="Calibri" w:hAnsi="Calibri" w:cs="Calibri"/>
        </w:rPr>
        <w:t>E</w:t>
      </w:r>
      <w:r w:rsidR="6C47A7B7" w:rsidRPr="6C47A7B7">
        <w:rPr>
          <w:rFonts w:ascii="Calibri" w:eastAsia="Calibri" w:hAnsi="Calibri" w:cs="Calibri"/>
        </w:rPr>
        <w:t>nergidrycker med</w:t>
      </w:r>
      <w:r w:rsidR="006E71EF">
        <w:rPr>
          <w:rFonts w:ascii="Calibri" w:eastAsia="Calibri" w:hAnsi="Calibri" w:cs="Calibri"/>
        </w:rPr>
        <w:t xml:space="preserve"> eller utan</w:t>
      </w:r>
      <w:r w:rsidR="6C47A7B7" w:rsidRPr="6C47A7B7">
        <w:rPr>
          <w:rFonts w:ascii="Calibri" w:eastAsia="Calibri" w:hAnsi="Calibri" w:cs="Calibri"/>
        </w:rPr>
        <w:t xml:space="preserve"> koffei</w:t>
      </w:r>
      <w:r w:rsidR="0040130C">
        <w:rPr>
          <w:rFonts w:ascii="Calibri" w:eastAsia="Calibri" w:hAnsi="Calibri" w:cs="Calibri"/>
        </w:rPr>
        <w:t>n, godis och chips är</w:t>
      </w:r>
      <w:r w:rsidR="6C47A7B7" w:rsidRPr="6C47A7B7">
        <w:rPr>
          <w:rFonts w:ascii="Calibri" w:eastAsia="Calibri" w:hAnsi="Calibri" w:cs="Calibri"/>
        </w:rPr>
        <w:t xml:space="preserve"> ej tillåtet.</w:t>
      </w:r>
    </w:p>
    <w:p w14:paraId="4413750C" w14:textId="18D6539B" w:rsidR="008B7301" w:rsidRPr="008B7301" w:rsidRDefault="004379D9" w:rsidP="00AD53EA">
      <w:pPr>
        <w:spacing w:line="257" w:lineRule="auto"/>
      </w:pPr>
      <w:r w:rsidRPr="00FF1C66">
        <w:rPr>
          <w:rFonts w:ascii="Calibri" w:eastAsia="Calibri" w:hAnsi="Calibri" w:cs="Calibri"/>
        </w:rPr>
        <w:t>Tränarna kommer anordna gemensamma</w:t>
      </w:r>
      <w:r w:rsidR="6C47A7B7" w:rsidRPr="00FF1C66">
        <w:rPr>
          <w:rFonts w:ascii="Calibri" w:eastAsia="Calibri" w:hAnsi="Calibri" w:cs="Calibri"/>
        </w:rPr>
        <w:t xml:space="preserve"> tillfälle</w:t>
      </w:r>
      <w:r w:rsidRPr="00FF1C66">
        <w:rPr>
          <w:rFonts w:ascii="Calibri" w:eastAsia="Calibri" w:hAnsi="Calibri" w:cs="Calibri"/>
        </w:rPr>
        <w:t>n med godis, chips och läsk till alla.</w:t>
      </w:r>
      <w:r w:rsidR="00FF1C66">
        <w:rPr>
          <w:rFonts w:ascii="Calibri" w:eastAsia="Calibri" w:hAnsi="Calibri" w:cs="Calibri"/>
        </w:rPr>
        <w:t xml:space="preserve"> </w:t>
      </w:r>
      <w:r w:rsidR="6C47A7B7" w:rsidRPr="00AD53EA">
        <w:rPr>
          <w:rFonts w:ascii="Calibri" w:eastAsia="Calibri" w:hAnsi="Calibri" w:cs="Calibri"/>
        </w:rPr>
        <w:t xml:space="preserve">Håller vi oss till ovan så kommer </w:t>
      </w:r>
      <w:r w:rsidR="004F60C6">
        <w:rPr>
          <w:rFonts w:ascii="Calibri" w:eastAsia="Calibri" w:hAnsi="Calibri" w:cs="Calibri"/>
        </w:rPr>
        <w:t xml:space="preserve">vi ha </w:t>
      </w:r>
      <w:r w:rsidR="6C47A7B7" w:rsidRPr="00AD53EA">
        <w:rPr>
          <w:rFonts w:ascii="Calibri" w:eastAsia="Calibri" w:hAnsi="Calibri" w:cs="Calibri"/>
        </w:rPr>
        <w:t>superroligt tillsammans!</w:t>
      </w:r>
    </w:p>
    <w:p w14:paraId="01A51AB4" w14:textId="3326367D" w:rsidR="008B7301" w:rsidRPr="008B7301" w:rsidRDefault="008B7301" w:rsidP="6C47A7B7"/>
    <w:sectPr w:rsidR="008B7301" w:rsidRPr="008B7301" w:rsidSect="006800FB">
      <w:headerReference w:type="default" r:id="rId8"/>
      <w:footerReference w:type="default" r:id="rId9"/>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4546" w14:textId="77777777" w:rsidR="006800FB" w:rsidRDefault="006800FB">
      <w:pPr>
        <w:spacing w:after="0" w:line="240" w:lineRule="auto"/>
      </w:pPr>
      <w:r>
        <w:separator/>
      </w:r>
    </w:p>
  </w:endnote>
  <w:endnote w:type="continuationSeparator" w:id="0">
    <w:p w14:paraId="32859AC1" w14:textId="77777777" w:rsidR="006800FB" w:rsidRDefault="0068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4"/>
      <w:gridCol w:w="3024"/>
      <w:gridCol w:w="3024"/>
    </w:tblGrid>
    <w:tr w:rsidR="35B64AFC" w14:paraId="22D943A8" w14:textId="77777777" w:rsidTr="35B64AFC">
      <w:tc>
        <w:tcPr>
          <w:tcW w:w="3024" w:type="dxa"/>
        </w:tcPr>
        <w:p w14:paraId="0C6A51C2" w14:textId="312A6E3F" w:rsidR="35B64AFC" w:rsidRDefault="35B64AFC" w:rsidP="35B64AFC">
          <w:pPr>
            <w:pStyle w:val="Sidhuvud"/>
            <w:ind w:left="-115"/>
          </w:pPr>
        </w:p>
      </w:tc>
      <w:tc>
        <w:tcPr>
          <w:tcW w:w="3024" w:type="dxa"/>
        </w:tcPr>
        <w:p w14:paraId="5B979701" w14:textId="09776D72" w:rsidR="35B64AFC" w:rsidRDefault="35B64AFC" w:rsidP="35B64AFC">
          <w:pPr>
            <w:pStyle w:val="Sidhuvud"/>
            <w:jc w:val="center"/>
          </w:pPr>
        </w:p>
      </w:tc>
      <w:tc>
        <w:tcPr>
          <w:tcW w:w="3024" w:type="dxa"/>
        </w:tcPr>
        <w:p w14:paraId="1CE66E9E" w14:textId="21AB08CD" w:rsidR="35B64AFC" w:rsidRDefault="35B64AFC" w:rsidP="35B64AFC">
          <w:pPr>
            <w:pStyle w:val="Sidhuvud"/>
            <w:ind w:right="-115"/>
            <w:jc w:val="right"/>
          </w:pPr>
        </w:p>
      </w:tc>
    </w:tr>
  </w:tbl>
  <w:p w14:paraId="6F7E18BF" w14:textId="198CD8CF" w:rsidR="35B64AFC" w:rsidRDefault="35B64AFC" w:rsidP="35B64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831A" w14:textId="77777777" w:rsidR="006800FB" w:rsidRDefault="006800FB">
      <w:pPr>
        <w:spacing w:after="0" w:line="240" w:lineRule="auto"/>
      </w:pPr>
      <w:r>
        <w:separator/>
      </w:r>
    </w:p>
  </w:footnote>
  <w:footnote w:type="continuationSeparator" w:id="0">
    <w:p w14:paraId="1940C751" w14:textId="77777777" w:rsidR="006800FB" w:rsidRDefault="00680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46B0" w14:textId="5109B449" w:rsidR="35B64AFC" w:rsidRPr="00AC7406" w:rsidRDefault="00AC7406" w:rsidP="00AC7406">
    <w:pPr>
      <w:pStyle w:val="Sidhuvud"/>
    </w:pPr>
    <w:r>
      <w:rPr>
        <w:noProof/>
        <w:lang w:eastAsia="sv-SE"/>
      </w:rPr>
      <w:drawing>
        <wp:anchor distT="0" distB="0" distL="114300" distR="114300" simplePos="0" relativeHeight="251659264" behindDoc="1" locked="0" layoutInCell="1" allowOverlap="1" wp14:anchorId="7A66D0BE" wp14:editId="5563009C">
          <wp:simplePos x="0" y="0"/>
          <wp:positionH relativeFrom="column">
            <wp:posOffset>-573112</wp:posOffset>
          </wp:positionH>
          <wp:positionV relativeFrom="paragraph">
            <wp:posOffset>-207742</wp:posOffset>
          </wp:positionV>
          <wp:extent cx="835117" cy="835117"/>
          <wp:effectExtent l="0" t="0" r="0" b="0"/>
          <wp:wrapNone/>
          <wp:docPr id="3" name="Bildobjekt 3" descr="Bildresultat fÃ¶r vejby 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Ã¶r vejby 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5117" cy="83511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4257"/>
    <w:multiLevelType w:val="hybridMultilevel"/>
    <w:tmpl w:val="15F47300"/>
    <w:lvl w:ilvl="0" w:tplc="679EB2CC">
      <w:start w:val="1"/>
      <w:numFmt w:val="bullet"/>
      <w:lvlText w:val="-"/>
      <w:lvlJc w:val="left"/>
      <w:pPr>
        <w:ind w:left="720" w:hanging="360"/>
      </w:pPr>
      <w:rPr>
        <w:rFonts w:ascii="Calibri" w:hAnsi="Calibri" w:hint="default"/>
      </w:rPr>
    </w:lvl>
    <w:lvl w:ilvl="1" w:tplc="BFCCA152">
      <w:start w:val="1"/>
      <w:numFmt w:val="bullet"/>
      <w:lvlText w:val="o"/>
      <w:lvlJc w:val="left"/>
      <w:pPr>
        <w:ind w:left="1440" w:hanging="360"/>
      </w:pPr>
      <w:rPr>
        <w:rFonts w:ascii="Courier New" w:hAnsi="Courier New" w:hint="default"/>
      </w:rPr>
    </w:lvl>
    <w:lvl w:ilvl="2" w:tplc="343C3FD6">
      <w:start w:val="1"/>
      <w:numFmt w:val="bullet"/>
      <w:lvlText w:val=""/>
      <w:lvlJc w:val="left"/>
      <w:pPr>
        <w:ind w:left="2160" w:hanging="360"/>
      </w:pPr>
      <w:rPr>
        <w:rFonts w:ascii="Wingdings" w:hAnsi="Wingdings" w:hint="default"/>
      </w:rPr>
    </w:lvl>
    <w:lvl w:ilvl="3" w:tplc="8230E380">
      <w:start w:val="1"/>
      <w:numFmt w:val="bullet"/>
      <w:lvlText w:val=""/>
      <w:lvlJc w:val="left"/>
      <w:pPr>
        <w:ind w:left="2880" w:hanging="360"/>
      </w:pPr>
      <w:rPr>
        <w:rFonts w:ascii="Symbol" w:hAnsi="Symbol" w:hint="default"/>
      </w:rPr>
    </w:lvl>
    <w:lvl w:ilvl="4" w:tplc="585E68E6">
      <w:start w:val="1"/>
      <w:numFmt w:val="bullet"/>
      <w:lvlText w:val="o"/>
      <w:lvlJc w:val="left"/>
      <w:pPr>
        <w:ind w:left="3600" w:hanging="360"/>
      </w:pPr>
      <w:rPr>
        <w:rFonts w:ascii="Courier New" w:hAnsi="Courier New" w:hint="default"/>
      </w:rPr>
    </w:lvl>
    <w:lvl w:ilvl="5" w:tplc="9D682752">
      <w:start w:val="1"/>
      <w:numFmt w:val="bullet"/>
      <w:lvlText w:val=""/>
      <w:lvlJc w:val="left"/>
      <w:pPr>
        <w:ind w:left="4320" w:hanging="360"/>
      </w:pPr>
      <w:rPr>
        <w:rFonts w:ascii="Wingdings" w:hAnsi="Wingdings" w:hint="default"/>
      </w:rPr>
    </w:lvl>
    <w:lvl w:ilvl="6" w:tplc="D2B64D94">
      <w:start w:val="1"/>
      <w:numFmt w:val="bullet"/>
      <w:lvlText w:val=""/>
      <w:lvlJc w:val="left"/>
      <w:pPr>
        <w:ind w:left="5040" w:hanging="360"/>
      </w:pPr>
      <w:rPr>
        <w:rFonts w:ascii="Symbol" w:hAnsi="Symbol" w:hint="default"/>
      </w:rPr>
    </w:lvl>
    <w:lvl w:ilvl="7" w:tplc="86A83D78">
      <w:start w:val="1"/>
      <w:numFmt w:val="bullet"/>
      <w:lvlText w:val="o"/>
      <w:lvlJc w:val="left"/>
      <w:pPr>
        <w:ind w:left="5760" w:hanging="360"/>
      </w:pPr>
      <w:rPr>
        <w:rFonts w:ascii="Courier New" w:hAnsi="Courier New" w:hint="default"/>
      </w:rPr>
    </w:lvl>
    <w:lvl w:ilvl="8" w:tplc="78BA06F4">
      <w:start w:val="1"/>
      <w:numFmt w:val="bullet"/>
      <w:lvlText w:val=""/>
      <w:lvlJc w:val="left"/>
      <w:pPr>
        <w:ind w:left="6480" w:hanging="360"/>
      </w:pPr>
      <w:rPr>
        <w:rFonts w:ascii="Wingdings" w:hAnsi="Wingdings" w:hint="default"/>
      </w:rPr>
    </w:lvl>
  </w:abstractNum>
  <w:abstractNum w:abstractNumId="1" w15:restartNumberingAfterBreak="0">
    <w:nsid w:val="08606F62"/>
    <w:multiLevelType w:val="hybridMultilevel"/>
    <w:tmpl w:val="2EC45B12"/>
    <w:lvl w:ilvl="0" w:tplc="1BD2AFE4">
      <w:start w:val="50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932D45"/>
    <w:multiLevelType w:val="hybridMultilevel"/>
    <w:tmpl w:val="6FDE2192"/>
    <w:lvl w:ilvl="0" w:tplc="FFFFFFFF">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3C3317"/>
    <w:multiLevelType w:val="hybridMultilevel"/>
    <w:tmpl w:val="6A048AE8"/>
    <w:lvl w:ilvl="0" w:tplc="FFFFFFFF">
      <w:numFmt w:val="bullet"/>
      <w:lvlText w:val="-"/>
      <w:lvlJc w:val="left"/>
      <w:pPr>
        <w:ind w:left="720" w:hanging="360"/>
      </w:pPr>
      <w:rPr>
        <w:rFonts w:ascii="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783D14"/>
    <w:multiLevelType w:val="hybridMultilevel"/>
    <w:tmpl w:val="FFFFFFFF"/>
    <w:lvl w:ilvl="0" w:tplc="FFFFFFFF">
      <w:start w:val="1"/>
      <w:numFmt w:val="bullet"/>
      <w:lvlText w:val=""/>
      <w:lvlJc w:val="left"/>
      <w:pPr>
        <w:ind w:left="720" w:hanging="360"/>
      </w:pPr>
      <w:rPr>
        <w:rFonts w:ascii="Symbol" w:hAnsi="Symbol" w:hint="default"/>
      </w:rPr>
    </w:lvl>
    <w:lvl w:ilvl="1" w:tplc="62FCFA8C">
      <w:start w:val="1"/>
      <w:numFmt w:val="bullet"/>
      <w:lvlText w:val="o"/>
      <w:lvlJc w:val="left"/>
      <w:pPr>
        <w:ind w:left="1440" w:hanging="360"/>
      </w:pPr>
      <w:rPr>
        <w:rFonts w:ascii="Courier New" w:hAnsi="Courier New" w:hint="default"/>
      </w:rPr>
    </w:lvl>
    <w:lvl w:ilvl="2" w:tplc="971CB230">
      <w:start w:val="1"/>
      <w:numFmt w:val="bullet"/>
      <w:lvlText w:val=""/>
      <w:lvlJc w:val="left"/>
      <w:pPr>
        <w:ind w:left="2160" w:hanging="360"/>
      </w:pPr>
      <w:rPr>
        <w:rFonts w:ascii="Wingdings" w:hAnsi="Wingdings" w:hint="default"/>
      </w:rPr>
    </w:lvl>
    <w:lvl w:ilvl="3" w:tplc="59EC37C6">
      <w:start w:val="1"/>
      <w:numFmt w:val="bullet"/>
      <w:lvlText w:val=""/>
      <w:lvlJc w:val="left"/>
      <w:pPr>
        <w:ind w:left="2880" w:hanging="360"/>
      </w:pPr>
      <w:rPr>
        <w:rFonts w:ascii="Symbol" w:hAnsi="Symbol" w:hint="default"/>
      </w:rPr>
    </w:lvl>
    <w:lvl w:ilvl="4" w:tplc="329ABF50">
      <w:start w:val="1"/>
      <w:numFmt w:val="bullet"/>
      <w:lvlText w:val="o"/>
      <w:lvlJc w:val="left"/>
      <w:pPr>
        <w:ind w:left="3600" w:hanging="360"/>
      </w:pPr>
      <w:rPr>
        <w:rFonts w:ascii="Courier New" w:hAnsi="Courier New" w:hint="default"/>
      </w:rPr>
    </w:lvl>
    <w:lvl w:ilvl="5" w:tplc="06C876E2">
      <w:start w:val="1"/>
      <w:numFmt w:val="bullet"/>
      <w:lvlText w:val=""/>
      <w:lvlJc w:val="left"/>
      <w:pPr>
        <w:ind w:left="4320" w:hanging="360"/>
      </w:pPr>
      <w:rPr>
        <w:rFonts w:ascii="Wingdings" w:hAnsi="Wingdings" w:hint="default"/>
      </w:rPr>
    </w:lvl>
    <w:lvl w:ilvl="6" w:tplc="395E2A30">
      <w:start w:val="1"/>
      <w:numFmt w:val="bullet"/>
      <w:lvlText w:val=""/>
      <w:lvlJc w:val="left"/>
      <w:pPr>
        <w:ind w:left="5040" w:hanging="360"/>
      </w:pPr>
      <w:rPr>
        <w:rFonts w:ascii="Symbol" w:hAnsi="Symbol" w:hint="default"/>
      </w:rPr>
    </w:lvl>
    <w:lvl w:ilvl="7" w:tplc="CE041E84">
      <w:start w:val="1"/>
      <w:numFmt w:val="bullet"/>
      <w:lvlText w:val="o"/>
      <w:lvlJc w:val="left"/>
      <w:pPr>
        <w:ind w:left="5760" w:hanging="360"/>
      </w:pPr>
      <w:rPr>
        <w:rFonts w:ascii="Courier New" w:hAnsi="Courier New" w:hint="default"/>
      </w:rPr>
    </w:lvl>
    <w:lvl w:ilvl="8" w:tplc="24DA0DD2">
      <w:start w:val="1"/>
      <w:numFmt w:val="bullet"/>
      <w:lvlText w:val=""/>
      <w:lvlJc w:val="left"/>
      <w:pPr>
        <w:ind w:left="6480" w:hanging="360"/>
      </w:pPr>
      <w:rPr>
        <w:rFonts w:ascii="Wingdings" w:hAnsi="Wingdings" w:hint="default"/>
      </w:rPr>
    </w:lvl>
  </w:abstractNum>
  <w:abstractNum w:abstractNumId="5" w15:restartNumberingAfterBreak="0">
    <w:nsid w:val="3EA2A292"/>
    <w:multiLevelType w:val="hybridMultilevel"/>
    <w:tmpl w:val="FFFFFFFF"/>
    <w:lvl w:ilvl="0" w:tplc="7F2088C8">
      <w:start w:val="1"/>
      <w:numFmt w:val="bullet"/>
      <w:lvlText w:val="-"/>
      <w:lvlJc w:val="left"/>
      <w:pPr>
        <w:ind w:left="720" w:hanging="360"/>
      </w:pPr>
      <w:rPr>
        <w:rFonts w:ascii="Calibri" w:hAnsi="Calibri" w:hint="default"/>
      </w:rPr>
    </w:lvl>
    <w:lvl w:ilvl="1" w:tplc="FAF4E848">
      <w:start w:val="1"/>
      <w:numFmt w:val="bullet"/>
      <w:lvlText w:val="o"/>
      <w:lvlJc w:val="left"/>
      <w:pPr>
        <w:ind w:left="1440" w:hanging="360"/>
      </w:pPr>
      <w:rPr>
        <w:rFonts w:ascii="Courier New" w:hAnsi="Courier New" w:hint="default"/>
      </w:rPr>
    </w:lvl>
    <w:lvl w:ilvl="2" w:tplc="9978FAB2">
      <w:start w:val="1"/>
      <w:numFmt w:val="bullet"/>
      <w:lvlText w:val=""/>
      <w:lvlJc w:val="left"/>
      <w:pPr>
        <w:ind w:left="2160" w:hanging="360"/>
      </w:pPr>
      <w:rPr>
        <w:rFonts w:ascii="Wingdings" w:hAnsi="Wingdings" w:hint="default"/>
      </w:rPr>
    </w:lvl>
    <w:lvl w:ilvl="3" w:tplc="25B05B40">
      <w:start w:val="1"/>
      <w:numFmt w:val="bullet"/>
      <w:lvlText w:val=""/>
      <w:lvlJc w:val="left"/>
      <w:pPr>
        <w:ind w:left="2880" w:hanging="360"/>
      </w:pPr>
      <w:rPr>
        <w:rFonts w:ascii="Symbol" w:hAnsi="Symbol" w:hint="default"/>
      </w:rPr>
    </w:lvl>
    <w:lvl w:ilvl="4" w:tplc="2D74071A">
      <w:start w:val="1"/>
      <w:numFmt w:val="bullet"/>
      <w:lvlText w:val="o"/>
      <w:lvlJc w:val="left"/>
      <w:pPr>
        <w:ind w:left="3600" w:hanging="360"/>
      </w:pPr>
      <w:rPr>
        <w:rFonts w:ascii="Courier New" w:hAnsi="Courier New" w:hint="default"/>
      </w:rPr>
    </w:lvl>
    <w:lvl w:ilvl="5" w:tplc="B5041328">
      <w:start w:val="1"/>
      <w:numFmt w:val="bullet"/>
      <w:lvlText w:val=""/>
      <w:lvlJc w:val="left"/>
      <w:pPr>
        <w:ind w:left="4320" w:hanging="360"/>
      </w:pPr>
      <w:rPr>
        <w:rFonts w:ascii="Wingdings" w:hAnsi="Wingdings" w:hint="default"/>
      </w:rPr>
    </w:lvl>
    <w:lvl w:ilvl="6" w:tplc="427E4D52">
      <w:start w:val="1"/>
      <w:numFmt w:val="bullet"/>
      <w:lvlText w:val=""/>
      <w:lvlJc w:val="left"/>
      <w:pPr>
        <w:ind w:left="5040" w:hanging="360"/>
      </w:pPr>
      <w:rPr>
        <w:rFonts w:ascii="Symbol" w:hAnsi="Symbol" w:hint="default"/>
      </w:rPr>
    </w:lvl>
    <w:lvl w:ilvl="7" w:tplc="DC9AAAC2">
      <w:start w:val="1"/>
      <w:numFmt w:val="bullet"/>
      <w:lvlText w:val="o"/>
      <w:lvlJc w:val="left"/>
      <w:pPr>
        <w:ind w:left="5760" w:hanging="360"/>
      </w:pPr>
      <w:rPr>
        <w:rFonts w:ascii="Courier New" w:hAnsi="Courier New" w:hint="default"/>
      </w:rPr>
    </w:lvl>
    <w:lvl w:ilvl="8" w:tplc="56128822">
      <w:start w:val="1"/>
      <w:numFmt w:val="bullet"/>
      <w:lvlText w:val=""/>
      <w:lvlJc w:val="left"/>
      <w:pPr>
        <w:ind w:left="6480" w:hanging="360"/>
      </w:pPr>
      <w:rPr>
        <w:rFonts w:ascii="Wingdings" w:hAnsi="Wingdings" w:hint="default"/>
      </w:rPr>
    </w:lvl>
  </w:abstractNum>
  <w:abstractNum w:abstractNumId="6" w15:restartNumberingAfterBreak="0">
    <w:nsid w:val="3EA32492"/>
    <w:multiLevelType w:val="hybridMultilevel"/>
    <w:tmpl w:val="B4DA8E42"/>
    <w:lvl w:ilvl="0" w:tplc="EE7E102C">
      <w:start w:val="500"/>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1F3866"/>
    <w:multiLevelType w:val="hybridMultilevel"/>
    <w:tmpl w:val="EBF24412"/>
    <w:lvl w:ilvl="0" w:tplc="EEE44FB4">
      <w:start w:val="1"/>
      <w:numFmt w:val="bullet"/>
      <w:lvlText w:val="-"/>
      <w:lvlJc w:val="left"/>
      <w:pPr>
        <w:ind w:left="720" w:hanging="360"/>
      </w:pPr>
      <w:rPr>
        <w:rFonts w:ascii="Calibri" w:hAnsi="Calibri" w:hint="default"/>
      </w:rPr>
    </w:lvl>
    <w:lvl w:ilvl="1" w:tplc="11D80F2E">
      <w:start w:val="1"/>
      <w:numFmt w:val="bullet"/>
      <w:lvlText w:val="o"/>
      <w:lvlJc w:val="left"/>
      <w:pPr>
        <w:ind w:left="1440" w:hanging="360"/>
      </w:pPr>
      <w:rPr>
        <w:rFonts w:ascii="Courier New" w:hAnsi="Courier New" w:hint="default"/>
      </w:rPr>
    </w:lvl>
    <w:lvl w:ilvl="2" w:tplc="9632A63C">
      <w:start w:val="1"/>
      <w:numFmt w:val="bullet"/>
      <w:lvlText w:val=""/>
      <w:lvlJc w:val="left"/>
      <w:pPr>
        <w:ind w:left="2160" w:hanging="360"/>
      </w:pPr>
      <w:rPr>
        <w:rFonts w:ascii="Wingdings" w:hAnsi="Wingdings" w:hint="default"/>
      </w:rPr>
    </w:lvl>
    <w:lvl w:ilvl="3" w:tplc="E2A2148E">
      <w:start w:val="1"/>
      <w:numFmt w:val="bullet"/>
      <w:lvlText w:val=""/>
      <w:lvlJc w:val="left"/>
      <w:pPr>
        <w:ind w:left="2880" w:hanging="360"/>
      </w:pPr>
      <w:rPr>
        <w:rFonts w:ascii="Symbol" w:hAnsi="Symbol" w:hint="default"/>
      </w:rPr>
    </w:lvl>
    <w:lvl w:ilvl="4" w:tplc="E910B5F8">
      <w:start w:val="1"/>
      <w:numFmt w:val="bullet"/>
      <w:lvlText w:val="o"/>
      <w:lvlJc w:val="left"/>
      <w:pPr>
        <w:ind w:left="3600" w:hanging="360"/>
      </w:pPr>
      <w:rPr>
        <w:rFonts w:ascii="Courier New" w:hAnsi="Courier New" w:hint="default"/>
      </w:rPr>
    </w:lvl>
    <w:lvl w:ilvl="5" w:tplc="91722880">
      <w:start w:val="1"/>
      <w:numFmt w:val="bullet"/>
      <w:lvlText w:val=""/>
      <w:lvlJc w:val="left"/>
      <w:pPr>
        <w:ind w:left="4320" w:hanging="360"/>
      </w:pPr>
      <w:rPr>
        <w:rFonts w:ascii="Wingdings" w:hAnsi="Wingdings" w:hint="default"/>
      </w:rPr>
    </w:lvl>
    <w:lvl w:ilvl="6" w:tplc="0DCCA208">
      <w:start w:val="1"/>
      <w:numFmt w:val="bullet"/>
      <w:lvlText w:val=""/>
      <w:lvlJc w:val="left"/>
      <w:pPr>
        <w:ind w:left="5040" w:hanging="360"/>
      </w:pPr>
      <w:rPr>
        <w:rFonts w:ascii="Symbol" w:hAnsi="Symbol" w:hint="default"/>
      </w:rPr>
    </w:lvl>
    <w:lvl w:ilvl="7" w:tplc="85C8AC34">
      <w:start w:val="1"/>
      <w:numFmt w:val="bullet"/>
      <w:lvlText w:val="o"/>
      <w:lvlJc w:val="left"/>
      <w:pPr>
        <w:ind w:left="5760" w:hanging="360"/>
      </w:pPr>
      <w:rPr>
        <w:rFonts w:ascii="Courier New" w:hAnsi="Courier New" w:hint="default"/>
      </w:rPr>
    </w:lvl>
    <w:lvl w:ilvl="8" w:tplc="CC14D940">
      <w:start w:val="1"/>
      <w:numFmt w:val="bullet"/>
      <w:lvlText w:val=""/>
      <w:lvlJc w:val="left"/>
      <w:pPr>
        <w:ind w:left="6480" w:hanging="360"/>
      </w:pPr>
      <w:rPr>
        <w:rFonts w:ascii="Wingdings" w:hAnsi="Wingdings" w:hint="default"/>
      </w:rPr>
    </w:lvl>
  </w:abstractNum>
  <w:abstractNum w:abstractNumId="8" w15:restartNumberingAfterBreak="0">
    <w:nsid w:val="4C4F45AC"/>
    <w:multiLevelType w:val="hybridMultilevel"/>
    <w:tmpl w:val="312605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4E0D94"/>
    <w:multiLevelType w:val="hybridMultilevel"/>
    <w:tmpl w:val="8460E65E"/>
    <w:lvl w:ilvl="0" w:tplc="2A961670">
      <w:start w:val="1"/>
      <w:numFmt w:val="bullet"/>
      <w:lvlText w:val="-"/>
      <w:lvlJc w:val="left"/>
      <w:pPr>
        <w:ind w:left="720" w:hanging="360"/>
      </w:pPr>
      <w:rPr>
        <w:rFonts w:ascii="Calibri" w:hAnsi="Calibri" w:hint="default"/>
      </w:rPr>
    </w:lvl>
    <w:lvl w:ilvl="1" w:tplc="24DA3620">
      <w:start w:val="1"/>
      <w:numFmt w:val="bullet"/>
      <w:lvlText w:val="o"/>
      <w:lvlJc w:val="left"/>
      <w:pPr>
        <w:ind w:left="1440" w:hanging="360"/>
      </w:pPr>
      <w:rPr>
        <w:rFonts w:ascii="Courier New" w:hAnsi="Courier New" w:hint="default"/>
      </w:rPr>
    </w:lvl>
    <w:lvl w:ilvl="2" w:tplc="E2E2A492">
      <w:start w:val="1"/>
      <w:numFmt w:val="bullet"/>
      <w:lvlText w:val=""/>
      <w:lvlJc w:val="left"/>
      <w:pPr>
        <w:ind w:left="2160" w:hanging="360"/>
      </w:pPr>
      <w:rPr>
        <w:rFonts w:ascii="Wingdings" w:hAnsi="Wingdings" w:hint="default"/>
      </w:rPr>
    </w:lvl>
    <w:lvl w:ilvl="3" w:tplc="DE7CDCC8">
      <w:start w:val="1"/>
      <w:numFmt w:val="bullet"/>
      <w:lvlText w:val=""/>
      <w:lvlJc w:val="left"/>
      <w:pPr>
        <w:ind w:left="2880" w:hanging="360"/>
      </w:pPr>
      <w:rPr>
        <w:rFonts w:ascii="Symbol" w:hAnsi="Symbol" w:hint="default"/>
      </w:rPr>
    </w:lvl>
    <w:lvl w:ilvl="4" w:tplc="63AAD1E2">
      <w:start w:val="1"/>
      <w:numFmt w:val="bullet"/>
      <w:lvlText w:val="o"/>
      <w:lvlJc w:val="left"/>
      <w:pPr>
        <w:ind w:left="3600" w:hanging="360"/>
      </w:pPr>
      <w:rPr>
        <w:rFonts w:ascii="Courier New" w:hAnsi="Courier New" w:hint="default"/>
      </w:rPr>
    </w:lvl>
    <w:lvl w:ilvl="5" w:tplc="59F6936C">
      <w:start w:val="1"/>
      <w:numFmt w:val="bullet"/>
      <w:lvlText w:val=""/>
      <w:lvlJc w:val="left"/>
      <w:pPr>
        <w:ind w:left="4320" w:hanging="360"/>
      </w:pPr>
      <w:rPr>
        <w:rFonts w:ascii="Wingdings" w:hAnsi="Wingdings" w:hint="default"/>
      </w:rPr>
    </w:lvl>
    <w:lvl w:ilvl="6" w:tplc="2B5E212A">
      <w:start w:val="1"/>
      <w:numFmt w:val="bullet"/>
      <w:lvlText w:val=""/>
      <w:lvlJc w:val="left"/>
      <w:pPr>
        <w:ind w:left="5040" w:hanging="360"/>
      </w:pPr>
      <w:rPr>
        <w:rFonts w:ascii="Symbol" w:hAnsi="Symbol" w:hint="default"/>
      </w:rPr>
    </w:lvl>
    <w:lvl w:ilvl="7" w:tplc="B9441DC2">
      <w:start w:val="1"/>
      <w:numFmt w:val="bullet"/>
      <w:lvlText w:val="o"/>
      <w:lvlJc w:val="left"/>
      <w:pPr>
        <w:ind w:left="5760" w:hanging="360"/>
      </w:pPr>
      <w:rPr>
        <w:rFonts w:ascii="Courier New" w:hAnsi="Courier New" w:hint="default"/>
      </w:rPr>
    </w:lvl>
    <w:lvl w:ilvl="8" w:tplc="0FB4B660">
      <w:start w:val="1"/>
      <w:numFmt w:val="bullet"/>
      <w:lvlText w:val=""/>
      <w:lvlJc w:val="left"/>
      <w:pPr>
        <w:ind w:left="6480" w:hanging="360"/>
      </w:pPr>
      <w:rPr>
        <w:rFonts w:ascii="Wingdings" w:hAnsi="Wingdings" w:hint="default"/>
      </w:rPr>
    </w:lvl>
  </w:abstractNum>
  <w:abstractNum w:abstractNumId="10" w15:restartNumberingAfterBreak="0">
    <w:nsid w:val="5B3D053B"/>
    <w:multiLevelType w:val="hybridMultilevel"/>
    <w:tmpl w:val="FFFFFFFF"/>
    <w:lvl w:ilvl="0" w:tplc="D4962594">
      <w:start w:val="1"/>
      <w:numFmt w:val="bullet"/>
      <w:lvlText w:val=""/>
      <w:lvlJc w:val="left"/>
      <w:pPr>
        <w:ind w:left="720" w:hanging="360"/>
      </w:pPr>
      <w:rPr>
        <w:rFonts w:ascii="Symbol" w:hAnsi="Symbol" w:hint="default"/>
      </w:rPr>
    </w:lvl>
    <w:lvl w:ilvl="1" w:tplc="E2E27754">
      <w:start w:val="1"/>
      <w:numFmt w:val="bullet"/>
      <w:lvlText w:val="o"/>
      <w:lvlJc w:val="left"/>
      <w:pPr>
        <w:ind w:left="1440" w:hanging="360"/>
      </w:pPr>
      <w:rPr>
        <w:rFonts w:ascii="Courier New" w:hAnsi="Courier New" w:hint="default"/>
      </w:rPr>
    </w:lvl>
    <w:lvl w:ilvl="2" w:tplc="606462FA">
      <w:start w:val="1"/>
      <w:numFmt w:val="bullet"/>
      <w:lvlText w:val=""/>
      <w:lvlJc w:val="left"/>
      <w:pPr>
        <w:ind w:left="2160" w:hanging="360"/>
      </w:pPr>
      <w:rPr>
        <w:rFonts w:ascii="Wingdings" w:hAnsi="Wingdings" w:hint="default"/>
      </w:rPr>
    </w:lvl>
    <w:lvl w:ilvl="3" w:tplc="725A4316">
      <w:start w:val="1"/>
      <w:numFmt w:val="bullet"/>
      <w:lvlText w:val=""/>
      <w:lvlJc w:val="left"/>
      <w:pPr>
        <w:ind w:left="2880" w:hanging="360"/>
      </w:pPr>
      <w:rPr>
        <w:rFonts w:ascii="Symbol" w:hAnsi="Symbol" w:hint="default"/>
      </w:rPr>
    </w:lvl>
    <w:lvl w:ilvl="4" w:tplc="217AA246">
      <w:start w:val="1"/>
      <w:numFmt w:val="bullet"/>
      <w:lvlText w:val="o"/>
      <w:lvlJc w:val="left"/>
      <w:pPr>
        <w:ind w:left="3600" w:hanging="360"/>
      </w:pPr>
      <w:rPr>
        <w:rFonts w:ascii="Courier New" w:hAnsi="Courier New" w:hint="default"/>
      </w:rPr>
    </w:lvl>
    <w:lvl w:ilvl="5" w:tplc="E52696E0">
      <w:start w:val="1"/>
      <w:numFmt w:val="bullet"/>
      <w:lvlText w:val=""/>
      <w:lvlJc w:val="left"/>
      <w:pPr>
        <w:ind w:left="4320" w:hanging="360"/>
      </w:pPr>
      <w:rPr>
        <w:rFonts w:ascii="Wingdings" w:hAnsi="Wingdings" w:hint="default"/>
      </w:rPr>
    </w:lvl>
    <w:lvl w:ilvl="6" w:tplc="A4BADB52">
      <w:start w:val="1"/>
      <w:numFmt w:val="bullet"/>
      <w:lvlText w:val=""/>
      <w:lvlJc w:val="left"/>
      <w:pPr>
        <w:ind w:left="5040" w:hanging="360"/>
      </w:pPr>
      <w:rPr>
        <w:rFonts w:ascii="Symbol" w:hAnsi="Symbol" w:hint="default"/>
      </w:rPr>
    </w:lvl>
    <w:lvl w:ilvl="7" w:tplc="67F6A76C">
      <w:start w:val="1"/>
      <w:numFmt w:val="bullet"/>
      <w:lvlText w:val="o"/>
      <w:lvlJc w:val="left"/>
      <w:pPr>
        <w:ind w:left="5760" w:hanging="360"/>
      </w:pPr>
      <w:rPr>
        <w:rFonts w:ascii="Courier New" w:hAnsi="Courier New" w:hint="default"/>
      </w:rPr>
    </w:lvl>
    <w:lvl w:ilvl="8" w:tplc="7960CDD6">
      <w:start w:val="1"/>
      <w:numFmt w:val="bullet"/>
      <w:lvlText w:val=""/>
      <w:lvlJc w:val="left"/>
      <w:pPr>
        <w:ind w:left="6480" w:hanging="360"/>
      </w:pPr>
      <w:rPr>
        <w:rFonts w:ascii="Wingdings" w:hAnsi="Wingdings" w:hint="default"/>
      </w:rPr>
    </w:lvl>
  </w:abstractNum>
  <w:abstractNum w:abstractNumId="11" w15:restartNumberingAfterBreak="0">
    <w:nsid w:val="7D2F39A6"/>
    <w:multiLevelType w:val="hybridMultilevel"/>
    <w:tmpl w:val="8314F85C"/>
    <w:lvl w:ilvl="0" w:tplc="FFFFFFFF">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D6B30AB"/>
    <w:multiLevelType w:val="hybridMultilevel"/>
    <w:tmpl w:val="57CA429A"/>
    <w:lvl w:ilvl="0" w:tplc="6D4EC1BA">
      <w:start w:val="1"/>
      <w:numFmt w:val="bullet"/>
      <w:lvlText w:val="-"/>
      <w:lvlJc w:val="left"/>
      <w:pPr>
        <w:ind w:left="720" w:hanging="360"/>
      </w:pPr>
      <w:rPr>
        <w:rFonts w:ascii="Calibri" w:hAnsi="Calibri" w:hint="default"/>
      </w:rPr>
    </w:lvl>
    <w:lvl w:ilvl="1" w:tplc="8A2665F0">
      <w:start w:val="1"/>
      <w:numFmt w:val="bullet"/>
      <w:lvlText w:val="o"/>
      <w:lvlJc w:val="left"/>
      <w:pPr>
        <w:ind w:left="1440" w:hanging="360"/>
      </w:pPr>
      <w:rPr>
        <w:rFonts w:ascii="Courier New" w:hAnsi="Courier New" w:hint="default"/>
      </w:rPr>
    </w:lvl>
    <w:lvl w:ilvl="2" w:tplc="43C8AA92">
      <w:start w:val="1"/>
      <w:numFmt w:val="bullet"/>
      <w:lvlText w:val=""/>
      <w:lvlJc w:val="left"/>
      <w:pPr>
        <w:ind w:left="2160" w:hanging="360"/>
      </w:pPr>
      <w:rPr>
        <w:rFonts w:ascii="Wingdings" w:hAnsi="Wingdings" w:hint="default"/>
      </w:rPr>
    </w:lvl>
    <w:lvl w:ilvl="3" w:tplc="1C9E28D0">
      <w:start w:val="1"/>
      <w:numFmt w:val="bullet"/>
      <w:lvlText w:val=""/>
      <w:lvlJc w:val="left"/>
      <w:pPr>
        <w:ind w:left="2880" w:hanging="360"/>
      </w:pPr>
      <w:rPr>
        <w:rFonts w:ascii="Symbol" w:hAnsi="Symbol" w:hint="default"/>
      </w:rPr>
    </w:lvl>
    <w:lvl w:ilvl="4" w:tplc="2C8C6724">
      <w:start w:val="1"/>
      <w:numFmt w:val="bullet"/>
      <w:lvlText w:val="o"/>
      <w:lvlJc w:val="left"/>
      <w:pPr>
        <w:ind w:left="3600" w:hanging="360"/>
      </w:pPr>
      <w:rPr>
        <w:rFonts w:ascii="Courier New" w:hAnsi="Courier New" w:hint="default"/>
      </w:rPr>
    </w:lvl>
    <w:lvl w:ilvl="5" w:tplc="575A94BC">
      <w:start w:val="1"/>
      <w:numFmt w:val="bullet"/>
      <w:lvlText w:val=""/>
      <w:lvlJc w:val="left"/>
      <w:pPr>
        <w:ind w:left="4320" w:hanging="360"/>
      </w:pPr>
      <w:rPr>
        <w:rFonts w:ascii="Wingdings" w:hAnsi="Wingdings" w:hint="default"/>
      </w:rPr>
    </w:lvl>
    <w:lvl w:ilvl="6" w:tplc="5A3C2210">
      <w:start w:val="1"/>
      <w:numFmt w:val="bullet"/>
      <w:lvlText w:val=""/>
      <w:lvlJc w:val="left"/>
      <w:pPr>
        <w:ind w:left="5040" w:hanging="360"/>
      </w:pPr>
      <w:rPr>
        <w:rFonts w:ascii="Symbol" w:hAnsi="Symbol" w:hint="default"/>
      </w:rPr>
    </w:lvl>
    <w:lvl w:ilvl="7" w:tplc="31CA6EEA">
      <w:start w:val="1"/>
      <w:numFmt w:val="bullet"/>
      <w:lvlText w:val="o"/>
      <w:lvlJc w:val="left"/>
      <w:pPr>
        <w:ind w:left="5760" w:hanging="360"/>
      </w:pPr>
      <w:rPr>
        <w:rFonts w:ascii="Courier New" w:hAnsi="Courier New" w:hint="default"/>
      </w:rPr>
    </w:lvl>
    <w:lvl w:ilvl="8" w:tplc="878A2086">
      <w:start w:val="1"/>
      <w:numFmt w:val="bullet"/>
      <w:lvlText w:val=""/>
      <w:lvlJc w:val="left"/>
      <w:pPr>
        <w:ind w:left="6480" w:hanging="360"/>
      </w:pPr>
      <w:rPr>
        <w:rFonts w:ascii="Wingdings" w:hAnsi="Wingdings" w:hint="default"/>
      </w:rPr>
    </w:lvl>
  </w:abstractNum>
  <w:num w:numId="1" w16cid:durableId="112406929">
    <w:abstractNumId w:val="5"/>
  </w:num>
  <w:num w:numId="2" w16cid:durableId="1326474302">
    <w:abstractNumId w:val="12"/>
  </w:num>
  <w:num w:numId="3" w16cid:durableId="480344837">
    <w:abstractNumId w:val="7"/>
  </w:num>
  <w:num w:numId="4" w16cid:durableId="1721830245">
    <w:abstractNumId w:val="0"/>
  </w:num>
  <w:num w:numId="5" w16cid:durableId="855266499">
    <w:abstractNumId w:val="9"/>
  </w:num>
  <w:num w:numId="6" w16cid:durableId="1308894106">
    <w:abstractNumId w:val="4"/>
  </w:num>
  <w:num w:numId="7" w16cid:durableId="1698235583">
    <w:abstractNumId w:val="10"/>
  </w:num>
  <w:num w:numId="8" w16cid:durableId="990327041">
    <w:abstractNumId w:val="3"/>
  </w:num>
  <w:num w:numId="9" w16cid:durableId="1325357966">
    <w:abstractNumId w:val="2"/>
  </w:num>
  <w:num w:numId="10" w16cid:durableId="1344741365">
    <w:abstractNumId w:val="11"/>
  </w:num>
  <w:num w:numId="11" w16cid:durableId="1216351682">
    <w:abstractNumId w:val="6"/>
  </w:num>
  <w:num w:numId="12" w16cid:durableId="1074618788">
    <w:abstractNumId w:val="1"/>
  </w:num>
  <w:num w:numId="13" w16cid:durableId="4744461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C6"/>
    <w:rsid w:val="0001519D"/>
    <w:rsid w:val="0002031C"/>
    <w:rsid w:val="00026E5E"/>
    <w:rsid w:val="00032003"/>
    <w:rsid w:val="00034E45"/>
    <w:rsid w:val="000375E0"/>
    <w:rsid w:val="00043516"/>
    <w:rsid w:val="000505C8"/>
    <w:rsid w:val="00081892"/>
    <w:rsid w:val="00085E63"/>
    <w:rsid w:val="00097CA3"/>
    <w:rsid w:val="000A5BE1"/>
    <w:rsid w:val="000A7586"/>
    <w:rsid w:val="000C10B1"/>
    <w:rsid w:val="000C75DF"/>
    <w:rsid w:val="00103960"/>
    <w:rsid w:val="00107576"/>
    <w:rsid w:val="00125932"/>
    <w:rsid w:val="00141DB1"/>
    <w:rsid w:val="00146AB2"/>
    <w:rsid w:val="00162073"/>
    <w:rsid w:val="00167828"/>
    <w:rsid w:val="00190F73"/>
    <w:rsid w:val="001A1AAF"/>
    <w:rsid w:val="001A3A93"/>
    <w:rsid w:val="001B32D7"/>
    <w:rsid w:val="001D2AA0"/>
    <w:rsid w:val="001D5EA1"/>
    <w:rsid w:val="001E4107"/>
    <w:rsid w:val="001F1944"/>
    <w:rsid w:val="00202254"/>
    <w:rsid w:val="0021323B"/>
    <w:rsid w:val="002235E8"/>
    <w:rsid w:val="00226584"/>
    <w:rsid w:val="00235E7F"/>
    <w:rsid w:val="002361A0"/>
    <w:rsid w:val="00247D30"/>
    <w:rsid w:val="00256796"/>
    <w:rsid w:val="00272486"/>
    <w:rsid w:val="00287339"/>
    <w:rsid w:val="00287F3A"/>
    <w:rsid w:val="00291B61"/>
    <w:rsid w:val="002A6DDA"/>
    <w:rsid w:val="002E1DDF"/>
    <w:rsid w:val="002E4752"/>
    <w:rsid w:val="002E5910"/>
    <w:rsid w:val="00302529"/>
    <w:rsid w:val="00336BB6"/>
    <w:rsid w:val="003743D0"/>
    <w:rsid w:val="003802FD"/>
    <w:rsid w:val="00383991"/>
    <w:rsid w:val="003841C6"/>
    <w:rsid w:val="00393E81"/>
    <w:rsid w:val="003B14F0"/>
    <w:rsid w:val="003C1484"/>
    <w:rsid w:val="003F0C83"/>
    <w:rsid w:val="0040130C"/>
    <w:rsid w:val="00407EEE"/>
    <w:rsid w:val="004249E5"/>
    <w:rsid w:val="00427501"/>
    <w:rsid w:val="004379D9"/>
    <w:rsid w:val="0046465B"/>
    <w:rsid w:val="0047140B"/>
    <w:rsid w:val="004723EA"/>
    <w:rsid w:val="004927B0"/>
    <w:rsid w:val="00496BA9"/>
    <w:rsid w:val="004B7981"/>
    <w:rsid w:val="004D229A"/>
    <w:rsid w:val="004F60C6"/>
    <w:rsid w:val="0051130B"/>
    <w:rsid w:val="00527CC6"/>
    <w:rsid w:val="00527D20"/>
    <w:rsid w:val="00547207"/>
    <w:rsid w:val="00554423"/>
    <w:rsid w:val="00561D15"/>
    <w:rsid w:val="005653D6"/>
    <w:rsid w:val="005922E3"/>
    <w:rsid w:val="005A072D"/>
    <w:rsid w:val="005C1214"/>
    <w:rsid w:val="005F41B0"/>
    <w:rsid w:val="005F6F9C"/>
    <w:rsid w:val="00620D4A"/>
    <w:rsid w:val="00621E78"/>
    <w:rsid w:val="00624D97"/>
    <w:rsid w:val="00625B6F"/>
    <w:rsid w:val="00634EC0"/>
    <w:rsid w:val="006671D1"/>
    <w:rsid w:val="00677F58"/>
    <w:rsid w:val="006800FB"/>
    <w:rsid w:val="00681E01"/>
    <w:rsid w:val="00685E7F"/>
    <w:rsid w:val="006A0C37"/>
    <w:rsid w:val="006A3191"/>
    <w:rsid w:val="006B7B83"/>
    <w:rsid w:val="006E71EF"/>
    <w:rsid w:val="006F3577"/>
    <w:rsid w:val="00714C0F"/>
    <w:rsid w:val="007375B5"/>
    <w:rsid w:val="00741969"/>
    <w:rsid w:val="00745683"/>
    <w:rsid w:val="00764A29"/>
    <w:rsid w:val="007A1245"/>
    <w:rsid w:val="007B04EB"/>
    <w:rsid w:val="007C19C2"/>
    <w:rsid w:val="007F0EA7"/>
    <w:rsid w:val="008076A3"/>
    <w:rsid w:val="008131F8"/>
    <w:rsid w:val="0082532D"/>
    <w:rsid w:val="00827F75"/>
    <w:rsid w:val="008318C1"/>
    <w:rsid w:val="008456EF"/>
    <w:rsid w:val="00856B46"/>
    <w:rsid w:val="00883948"/>
    <w:rsid w:val="00892513"/>
    <w:rsid w:val="00892E28"/>
    <w:rsid w:val="008A5D81"/>
    <w:rsid w:val="008B4115"/>
    <w:rsid w:val="008B4876"/>
    <w:rsid w:val="008B7301"/>
    <w:rsid w:val="008D6738"/>
    <w:rsid w:val="008E14AC"/>
    <w:rsid w:val="008F16E1"/>
    <w:rsid w:val="00900B45"/>
    <w:rsid w:val="00920EF6"/>
    <w:rsid w:val="0093595B"/>
    <w:rsid w:val="00936E8B"/>
    <w:rsid w:val="009375BF"/>
    <w:rsid w:val="00947598"/>
    <w:rsid w:val="00953419"/>
    <w:rsid w:val="00966FD9"/>
    <w:rsid w:val="00975DDD"/>
    <w:rsid w:val="0099095A"/>
    <w:rsid w:val="009912A0"/>
    <w:rsid w:val="009A10EB"/>
    <w:rsid w:val="009A7BEE"/>
    <w:rsid w:val="009B53E6"/>
    <w:rsid w:val="009B5685"/>
    <w:rsid w:val="009B7A63"/>
    <w:rsid w:val="009D1E02"/>
    <w:rsid w:val="00A51FCF"/>
    <w:rsid w:val="00A6153E"/>
    <w:rsid w:val="00A63221"/>
    <w:rsid w:val="00A80571"/>
    <w:rsid w:val="00AA6C5A"/>
    <w:rsid w:val="00AA742C"/>
    <w:rsid w:val="00AC5F25"/>
    <w:rsid w:val="00AC7406"/>
    <w:rsid w:val="00AD2448"/>
    <w:rsid w:val="00AD2F4F"/>
    <w:rsid w:val="00AD53EA"/>
    <w:rsid w:val="00AE11C4"/>
    <w:rsid w:val="00AF28C7"/>
    <w:rsid w:val="00AF3906"/>
    <w:rsid w:val="00AF39DD"/>
    <w:rsid w:val="00AF487F"/>
    <w:rsid w:val="00B016BD"/>
    <w:rsid w:val="00B033A1"/>
    <w:rsid w:val="00B13A29"/>
    <w:rsid w:val="00B71F69"/>
    <w:rsid w:val="00B73C5F"/>
    <w:rsid w:val="00B80137"/>
    <w:rsid w:val="00B855CE"/>
    <w:rsid w:val="00B85D28"/>
    <w:rsid w:val="00BA2B30"/>
    <w:rsid w:val="00BA2CE2"/>
    <w:rsid w:val="00BB506C"/>
    <w:rsid w:val="00BC3D61"/>
    <w:rsid w:val="00BE7A6A"/>
    <w:rsid w:val="00BE7FB9"/>
    <w:rsid w:val="00BF29DB"/>
    <w:rsid w:val="00C000A1"/>
    <w:rsid w:val="00C034ED"/>
    <w:rsid w:val="00C05351"/>
    <w:rsid w:val="00C551CC"/>
    <w:rsid w:val="00C85598"/>
    <w:rsid w:val="00C930A7"/>
    <w:rsid w:val="00C95614"/>
    <w:rsid w:val="00CA2C07"/>
    <w:rsid w:val="00CA6B40"/>
    <w:rsid w:val="00CB0B80"/>
    <w:rsid w:val="00CB7CD9"/>
    <w:rsid w:val="00CE51E4"/>
    <w:rsid w:val="00CF282A"/>
    <w:rsid w:val="00D023CC"/>
    <w:rsid w:val="00D1062B"/>
    <w:rsid w:val="00D324D0"/>
    <w:rsid w:val="00D35FF2"/>
    <w:rsid w:val="00D90DBB"/>
    <w:rsid w:val="00D92C19"/>
    <w:rsid w:val="00D954C4"/>
    <w:rsid w:val="00DA69E0"/>
    <w:rsid w:val="00DB5A7A"/>
    <w:rsid w:val="00DD09E6"/>
    <w:rsid w:val="00DD7964"/>
    <w:rsid w:val="00DE1AC0"/>
    <w:rsid w:val="00DF1A97"/>
    <w:rsid w:val="00DF69E9"/>
    <w:rsid w:val="00E23E27"/>
    <w:rsid w:val="00E4332A"/>
    <w:rsid w:val="00E61743"/>
    <w:rsid w:val="00E63C6F"/>
    <w:rsid w:val="00E80D2A"/>
    <w:rsid w:val="00EF132A"/>
    <w:rsid w:val="00F21472"/>
    <w:rsid w:val="00F221DF"/>
    <w:rsid w:val="00F3284F"/>
    <w:rsid w:val="00F35148"/>
    <w:rsid w:val="00F35603"/>
    <w:rsid w:val="00F600D3"/>
    <w:rsid w:val="00F67538"/>
    <w:rsid w:val="00F809EA"/>
    <w:rsid w:val="00F94B61"/>
    <w:rsid w:val="00FA3536"/>
    <w:rsid w:val="00FA50B2"/>
    <w:rsid w:val="00FD2098"/>
    <w:rsid w:val="00FF1C66"/>
    <w:rsid w:val="00FF6C3A"/>
    <w:rsid w:val="2C9CFDBD"/>
    <w:rsid w:val="35B64AFC"/>
    <w:rsid w:val="3AD792FD"/>
    <w:rsid w:val="40CAFC4E"/>
    <w:rsid w:val="4A9B5E70"/>
    <w:rsid w:val="6BC40014"/>
    <w:rsid w:val="6C47A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2CAF"/>
  <w15:chartTrackingRefBased/>
  <w15:docId w15:val="{290C591F-20C3-4343-A439-4FFB48C4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4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E41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1E41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841C6"/>
    <w:pPr>
      <w:ind w:left="720"/>
      <w:contextualSpacing/>
    </w:pPr>
  </w:style>
  <w:style w:type="character" w:customStyle="1" w:styleId="Rubrik1Char">
    <w:name w:val="Rubrik 1 Char"/>
    <w:basedOn w:val="Standardstycketeckensnitt"/>
    <w:link w:val="Rubrik1"/>
    <w:uiPriority w:val="9"/>
    <w:rsid w:val="001E4107"/>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1E4107"/>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1E4107"/>
    <w:rPr>
      <w:rFonts w:asciiTheme="majorHAnsi" w:eastAsiaTheme="majorEastAsia" w:hAnsiTheme="majorHAnsi" w:cstheme="majorBidi"/>
      <w:color w:val="1F4D78" w:themeColor="accent1" w:themeShade="7F"/>
      <w:sz w:val="24"/>
      <w:szCs w:val="24"/>
    </w:rPr>
  </w:style>
  <w:style w:type="table" w:styleId="Tabellrutnt">
    <w:name w:val="Table Grid"/>
    <w:basedOn w:val="Normaltabell"/>
    <w:uiPriority w:val="39"/>
    <w:rsid w:val="001D2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styleId="Revision">
    <w:name w:val="Revision"/>
    <w:hidden/>
    <w:uiPriority w:val="99"/>
    <w:semiHidden/>
    <w:rsid w:val="000A75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705">
      <w:bodyDiv w:val="1"/>
      <w:marLeft w:val="0"/>
      <w:marRight w:val="0"/>
      <w:marTop w:val="0"/>
      <w:marBottom w:val="0"/>
      <w:divBdr>
        <w:top w:val="none" w:sz="0" w:space="0" w:color="auto"/>
        <w:left w:val="none" w:sz="0" w:space="0" w:color="auto"/>
        <w:bottom w:val="none" w:sz="0" w:space="0" w:color="auto"/>
        <w:right w:val="none" w:sz="0" w:space="0" w:color="auto"/>
      </w:divBdr>
    </w:div>
    <w:div w:id="1251046488">
      <w:bodyDiv w:val="1"/>
      <w:marLeft w:val="0"/>
      <w:marRight w:val="0"/>
      <w:marTop w:val="0"/>
      <w:marBottom w:val="0"/>
      <w:divBdr>
        <w:top w:val="none" w:sz="0" w:space="0" w:color="auto"/>
        <w:left w:val="none" w:sz="0" w:space="0" w:color="auto"/>
        <w:bottom w:val="none" w:sz="0" w:space="0" w:color="auto"/>
        <w:right w:val="none" w:sz="0" w:space="0" w:color="auto"/>
      </w:divBdr>
    </w:div>
    <w:div w:id="1309213956">
      <w:bodyDiv w:val="1"/>
      <w:marLeft w:val="0"/>
      <w:marRight w:val="0"/>
      <w:marTop w:val="0"/>
      <w:marBottom w:val="0"/>
      <w:divBdr>
        <w:top w:val="none" w:sz="0" w:space="0" w:color="auto"/>
        <w:left w:val="none" w:sz="0" w:space="0" w:color="auto"/>
        <w:bottom w:val="none" w:sz="0" w:space="0" w:color="auto"/>
        <w:right w:val="none" w:sz="0" w:space="0" w:color="auto"/>
      </w:divBdr>
    </w:div>
    <w:div w:id="18931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802</Words>
  <Characters>4251</Characters>
  <Application>Microsoft Office Word</Application>
  <DocSecurity>0</DocSecurity>
  <Lines>35</Lines>
  <Paragraphs>10</Paragraphs>
  <ScaleCrop>false</ScaleCrop>
  <Company>Bjäre Kraft</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Jansson</dc:creator>
  <cp:keywords/>
  <dc:description/>
  <cp:lastModifiedBy>Alexander Jansson</cp:lastModifiedBy>
  <cp:revision>117</cp:revision>
  <dcterms:created xsi:type="dcterms:W3CDTF">2019-03-30T09:45:00Z</dcterms:created>
  <dcterms:modified xsi:type="dcterms:W3CDTF">2024-06-22T20:04:00Z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1e1c36-9362-452c-b424-c2db06cb22ea_Enabled">
    <vt:lpwstr>true</vt:lpwstr>
  </property>
  <property fmtid="{D5CDD505-2E9C-101B-9397-08002B2CF9AE}" pid="3" name="MSIP_Label_941e1c36-9362-452c-b424-c2db06cb22ea_SetDate">
    <vt:lpwstr>2024-04-24T15:52:37Z</vt:lpwstr>
  </property>
  <property fmtid="{D5CDD505-2E9C-101B-9397-08002B2CF9AE}" pid="4" name="MSIP_Label_941e1c36-9362-452c-b424-c2db06cb22ea_Method">
    <vt:lpwstr>Standard</vt:lpwstr>
  </property>
  <property fmtid="{D5CDD505-2E9C-101B-9397-08002B2CF9AE}" pid="5" name="MSIP_Label_941e1c36-9362-452c-b424-c2db06cb22ea_Name">
    <vt:lpwstr>defa4170-0d19-0005-0001-bc88714345d2</vt:lpwstr>
  </property>
  <property fmtid="{D5CDD505-2E9C-101B-9397-08002B2CF9AE}" pid="6" name="MSIP_Label_941e1c36-9362-452c-b424-c2db06cb22ea_SiteId">
    <vt:lpwstr>91d34832-2a36-47ec-9d2d-4bc777d5966f</vt:lpwstr>
  </property>
  <property fmtid="{D5CDD505-2E9C-101B-9397-08002B2CF9AE}" pid="7" name="MSIP_Label_941e1c36-9362-452c-b424-c2db06cb22ea_ActionId">
    <vt:lpwstr>92f08677-3694-4e06-a971-bd2e0515b661</vt:lpwstr>
  </property>
  <property fmtid="{D5CDD505-2E9C-101B-9397-08002B2CF9AE}" pid="8" name="MSIP_Label_941e1c36-9362-452c-b424-c2db06cb22ea_ContentBits">
    <vt:lpwstr>0</vt:lpwstr>
  </property>
</Properties>
</file>