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BD" w:rsidRDefault="00437A7F">
      <w:r>
        <w:rPr>
          <w:noProof/>
          <w:lang w:eastAsia="sv-SE"/>
        </w:rPr>
        <w:drawing>
          <wp:inline distT="0" distB="0" distL="0" distR="0">
            <wp:extent cx="2908832" cy="2743200"/>
            <wp:effectExtent l="19050" t="0" r="5818" b="0"/>
            <wp:docPr id="1" name="Bild 1" descr="C:\Users\janne\Downloads\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ne\Downloads\image0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832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2762250" cy="2750156"/>
            <wp:effectExtent l="19050" t="0" r="0" b="0"/>
            <wp:docPr id="3" name="Bild 3" descr="C:\Users\janne\Downloads\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ne\Downloads\image0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750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A7F" w:rsidRDefault="00437A7F">
      <w:r>
        <w:rPr>
          <w:noProof/>
          <w:lang w:eastAsia="sv-SE"/>
        </w:rPr>
        <w:drawing>
          <wp:inline distT="0" distB="0" distL="0" distR="0">
            <wp:extent cx="5760720" cy="999309"/>
            <wp:effectExtent l="19050" t="0" r="0" b="0"/>
            <wp:docPr id="4" name="Bild 4" descr="C:\Users\janne\Pictures\3523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nne\Pictures\352389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9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A7F" w:rsidRDefault="00437A7F">
      <w:r>
        <w:rPr>
          <w:noProof/>
          <w:lang w:eastAsia="sv-SE"/>
        </w:rPr>
        <w:drawing>
          <wp:inline distT="0" distB="0" distL="0" distR="0">
            <wp:extent cx="5760720" cy="4323977"/>
            <wp:effectExtent l="19050" t="0" r="0" b="0"/>
            <wp:docPr id="2" name="Bild 2" descr="C:\Users\janne\Downloads\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ne\Downloads\image0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3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7A7F" w:rsidSect="001A1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37A7F"/>
    <w:rsid w:val="001A1F56"/>
    <w:rsid w:val="002473D1"/>
    <w:rsid w:val="002B73EA"/>
    <w:rsid w:val="0043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F5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37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37A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brandt</dc:creator>
  <cp:lastModifiedBy>janne brandt</cp:lastModifiedBy>
  <cp:revision>1</cp:revision>
  <cp:lastPrinted>2015-06-04T14:34:00Z</cp:lastPrinted>
  <dcterms:created xsi:type="dcterms:W3CDTF">2015-06-04T14:29:00Z</dcterms:created>
  <dcterms:modified xsi:type="dcterms:W3CDTF">2015-06-04T14:40:00Z</dcterms:modified>
</cp:coreProperties>
</file>