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7B3" w:rsidRPr="005E248F" w:rsidRDefault="005E248F">
      <w:pPr>
        <w:rPr>
          <w:b/>
          <w:sz w:val="28"/>
          <w:szCs w:val="28"/>
        </w:rPr>
      </w:pPr>
      <w:r w:rsidRPr="005E248F">
        <w:rPr>
          <w:b/>
          <w:sz w:val="28"/>
          <w:szCs w:val="28"/>
        </w:rPr>
        <w:t>U-sektionsmöten Vipers 2015/2016</w:t>
      </w:r>
    </w:p>
    <w:p w:rsidR="005E248F" w:rsidRDefault="005E248F"/>
    <w:p w:rsidR="005E248F" w:rsidRDefault="005E248F">
      <w:r w:rsidRPr="005E248F">
        <w:rPr>
          <w:b/>
          <w:sz w:val="28"/>
          <w:szCs w:val="28"/>
        </w:rPr>
        <w:t>Plats:</w:t>
      </w:r>
      <w:r>
        <w:t xml:space="preserve"> Fortnox konferensrum</w:t>
      </w:r>
    </w:p>
    <w:p w:rsidR="005E248F" w:rsidRDefault="005E248F">
      <w:r w:rsidRPr="005E248F">
        <w:rPr>
          <w:b/>
          <w:sz w:val="28"/>
          <w:szCs w:val="28"/>
        </w:rPr>
        <w:t>Närvarande:</w:t>
      </w:r>
      <w:r>
        <w:t xml:space="preserve"> Minst en representant per ungdomslag.</w:t>
      </w:r>
    </w:p>
    <w:p w:rsidR="005E248F" w:rsidRDefault="005E248F"/>
    <w:p w:rsidR="005E248F" w:rsidRPr="005E248F" w:rsidRDefault="005E248F">
      <w:pPr>
        <w:rPr>
          <w:b/>
          <w:sz w:val="28"/>
          <w:szCs w:val="28"/>
        </w:rPr>
      </w:pPr>
      <w:r w:rsidRPr="005E248F">
        <w:rPr>
          <w:b/>
          <w:sz w:val="28"/>
          <w:szCs w:val="28"/>
        </w:rPr>
        <w:t>Datum</w:t>
      </w:r>
      <w:r w:rsidRPr="005E248F">
        <w:rPr>
          <w:b/>
          <w:sz w:val="28"/>
          <w:szCs w:val="28"/>
        </w:rPr>
        <w:tab/>
      </w:r>
      <w:r w:rsidRPr="005E248F">
        <w:rPr>
          <w:b/>
          <w:sz w:val="28"/>
          <w:szCs w:val="28"/>
        </w:rPr>
        <w:tab/>
        <w:t>Tid</w:t>
      </w:r>
      <w:r w:rsidRPr="005E248F">
        <w:rPr>
          <w:b/>
          <w:sz w:val="28"/>
          <w:szCs w:val="28"/>
        </w:rPr>
        <w:tab/>
      </w:r>
      <w:r w:rsidRPr="005E248F">
        <w:rPr>
          <w:b/>
          <w:sz w:val="28"/>
          <w:szCs w:val="28"/>
        </w:rPr>
        <w:tab/>
        <w:t>Innehåll</w:t>
      </w:r>
      <w:r w:rsidRPr="005E248F">
        <w:rPr>
          <w:b/>
          <w:sz w:val="28"/>
          <w:szCs w:val="28"/>
        </w:rPr>
        <w:tab/>
      </w:r>
    </w:p>
    <w:p w:rsidR="005E248F" w:rsidRDefault="005E248F">
      <w:r>
        <w:t>12 augusti</w:t>
      </w:r>
      <w:r>
        <w:tab/>
      </w:r>
      <w:r>
        <w:tab/>
      </w:r>
      <w:proofErr w:type="gramStart"/>
      <w:r>
        <w:t>19.00-21</w:t>
      </w:r>
      <w:proofErr w:type="gramEnd"/>
      <w:r>
        <w:t>.00</w:t>
      </w:r>
      <w:r>
        <w:tab/>
      </w:r>
      <w:r>
        <w:tab/>
        <w:t>Uppstart</w:t>
      </w:r>
    </w:p>
    <w:p w:rsidR="005E248F" w:rsidRDefault="00646069">
      <w:r>
        <w:t>22 oktober</w:t>
      </w:r>
      <w:r>
        <w:tab/>
      </w:r>
      <w:r>
        <w:tab/>
      </w:r>
      <w:proofErr w:type="gramStart"/>
      <w:r>
        <w:t>18.30-20</w:t>
      </w:r>
      <w:proofErr w:type="gramEnd"/>
      <w:r w:rsidR="005E248F">
        <w:t>.00</w:t>
      </w:r>
      <w:r w:rsidR="005E248F">
        <w:tab/>
      </w:r>
      <w:r w:rsidR="005E248F">
        <w:tab/>
        <w:t>Avstämning</w:t>
      </w:r>
    </w:p>
    <w:p w:rsidR="005E248F" w:rsidRDefault="00646069">
      <w:r>
        <w:t>25 november</w:t>
      </w:r>
      <w:r>
        <w:tab/>
      </w:r>
      <w:r>
        <w:tab/>
      </w:r>
      <w:proofErr w:type="gramStart"/>
      <w:r>
        <w:t>18.30-20</w:t>
      </w:r>
      <w:proofErr w:type="gramEnd"/>
      <w:r w:rsidR="005E248F">
        <w:t>.00</w:t>
      </w:r>
      <w:r w:rsidR="005E248F">
        <w:tab/>
      </w:r>
      <w:r w:rsidR="005E248F">
        <w:tab/>
        <w:t>Avstämning</w:t>
      </w:r>
    </w:p>
    <w:p w:rsidR="005E248F" w:rsidRDefault="005E248F">
      <w:r>
        <w:t>18 december</w:t>
      </w:r>
      <w:r>
        <w:tab/>
      </w:r>
      <w:r>
        <w:tab/>
        <w:t>18.30--</w:t>
      </w:r>
      <w:r>
        <w:tab/>
      </w:r>
      <w:r>
        <w:tab/>
        <w:t>Julavslutning</w:t>
      </w:r>
    </w:p>
    <w:p w:rsidR="005E248F" w:rsidRDefault="005E248F"/>
    <w:p w:rsidR="005E248F" w:rsidRDefault="00646069">
      <w:r>
        <w:t>27 januari</w:t>
      </w:r>
      <w:r>
        <w:tab/>
      </w:r>
      <w:r>
        <w:tab/>
      </w:r>
      <w:proofErr w:type="gramStart"/>
      <w:r>
        <w:t>18.30-20</w:t>
      </w:r>
      <w:proofErr w:type="gramEnd"/>
      <w:r w:rsidR="005E248F">
        <w:t>.00</w:t>
      </w:r>
      <w:r w:rsidR="005E248F">
        <w:tab/>
      </w:r>
      <w:r w:rsidR="005E248F">
        <w:tab/>
        <w:t>Avstämning</w:t>
      </w:r>
    </w:p>
    <w:p w:rsidR="005E248F" w:rsidRDefault="00646069">
      <w:r>
        <w:t>3 mars</w:t>
      </w:r>
      <w:r>
        <w:tab/>
      </w:r>
      <w:r>
        <w:tab/>
      </w:r>
      <w:proofErr w:type="gramStart"/>
      <w:r>
        <w:t>18.30-20</w:t>
      </w:r>
      <w:proofErr w:type="gramEnd"/>
      <w:r w:rsidR="005E248F">
        <w:t>.00</w:t>
      </w:r>
      <w:r w:rsidR="005E248F">
        <w:tab/>
      </w:r>
      <w:r w:rsidR="005E248F">
        <w:tab/>
        <w:t>Avstämning</w:t>
      </w:r>
    </w:p>
    <w:p w:rsidR="005E248F" w:rsidRDefault="00646069">
      <w:r>
        <w:t>20 april</w:t>
      </w:r>
      <w:r>
        <w:tab/>
      </w:r>
      <w:r>
        <w:tab/>
        <w:t>18.30-20</w:t>
      </w:r>
      <w:bookmarkStart w:id="0" w:name="_GoBack"/>
      <w:bookmarkEnd w:id="0"/>
      <w:r w:rsidR="005E248F">
        <w:t>.00</w:t>
      </w:r>
      <w:r w:rsidR="005E248F">
        <w:tab/>
      </w:r>
      <w:r w:rsidR="005E248F">
        <w:tab/>
        <w:t>Säsongssummering</w:t>
      </w:r>
      <w:r w:rsidR="005E248F">
        <w:tab/>
      </w:r>
    </w:p>
    <w:sectPr w:rsidR="005E24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48F"/>
    <w:rsid w:val="00002F90"/>
    <w:rsid w:val="002D2453"/>
    <w:rsid w:val="005E248F"/>
    <w:rsid w:val="0064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96A2D3-88DE-4C0B-8395-813241192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Arkhag</dc:creator>
  <cp:keywords/>
  <dc:description/>
  <cp:lastModifiedBy>Camilla Arkhag</cp:lastModifiedBy>
  <cp:revision>2</cp:revision>
  <dcterms:created xsi:type="dcterms:W3CDTF">2015-08-17T08:37:00Z</dcterms:created>
  <dcterms:modified xsi:type="dcterms:W3CDTF">2015-08-17T08:37:00Z</dcterms:modified>
</cp:coreProperties>
</file>