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D2" w:rsidRDefault="0095290C" w:rsidP="00522526">
      <w:pPr>
        <w:pStyle w:val="Rubrik2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>Att vara en del av Fortnox-</w:t>
      </w:r>
      <w:r w:rsidR="00522526" w:rsidRPr="00522526">
        <w:rPr>
          <w:b/>
          <w:color w:val="auto"/>
          <w:sz w:val="28"/>
          <w:szCs w:val="28"/>
        </w:rPr>
        <w:t>familjen</w:t>
      </w:r>
      <w:r>
        <w:rPr>
          <w:b/>
          <w:color w:val="auto"/>
          <w:sz w:val="28"/>
          <w:szCs w:val="28"/>
        </w:rPr>
        <w:t xml:space="preserve"> (Vipers och Vöikers)</w:t>
      </w:r>
    </w:p>
    <w:p w:rsidR="00522526" w:rsidRDefault="00522526" w:rsidP="00522526"/>
    <w:p w:rsidR="00522526" w:rsidRDefault="00522526" w:rsidP="00522526">
      <w:r w:rsidRPr="00522526">
        <w:rPr>
          <w:sz w:val="24"/>
          <w:szCs w:val="24"/>
        </w:rPr>
        <w:t xml:space="preserve">När man kommer hit till </w:t>
      </w:r>
      <w:r w:rsidR="004218F1">
        <w:rPr>
          <w:sz w:val="24"/>
          <w:szCs w:val="24"/>
        </w:rPr>
        <w:t xml:space="preserve">Fortnox Arena </w:t>
      </w:r>
      <w:r w:rsidRPr="00522526">
        <w:rPr>
          <w:sz w:val="24"/>
          <w:szCs w:val="24"/>
        </w:rPr>
        <w:t>är</w:t>
      </w:r>
      <w:r>
        <w:t xml:space="preserve"> vår högsta önskan att man ska känna sig som hemma och givetvis</w:t>
      </w:r>
      <w:r w:rsidR="00EA30AB">
        <w:t xml:space="preserve"> s</w:t>
      </w:r>
      <w:r w:rsidR="00B66563">
        <w:t>å finns här, precis som hemma v</w:t>
      </w:r>
      <w:r w:rsidR="00EA30AB">
        <w:t>issa regler</w:t>
      </w:r>
      <w:r w:rsidR="004218F1">
        <w:t xml:space="preserve">. Reglerna </w:t>
      </w:r>
      <w:r>
        <w:t>måste beaktas och följas för att alla ska kunna</w:t>
      </w:r>
      <w:r w:rsidR="00A44450">
        <w:t xml:space="preserve"> trivas i arenan</w:t>
      </w:r>
      <w:r w:rsidR="004218F1">
        <w:t>. D</w:t>
      </w:r>
      <w:r w:rsidR="00B66563">
        <w:t>et är viktigt att</w:t>
      </w:r>
      <w:r w:rsidR="00BD2A84">
        <w:t xml:space="preserve"> bemöta </w:t>
      </w:r>
      <w:r>
        <w:t>andra som vi stöter på i våra träning</w:t>
      </w:r>
      <w:r w:rsidR="004218F1">
        <w:t>shallar med stolthet, hänsyn</w:t>
      </w:r>
      <w:r w:rsidR="00A44450">
        <w:t xml:space="preserve"> och respekt</w:t>
      </w:r>
      <w:r w:rsidR="004218F1">
        <w:t>.</w:t>
      </w:r>
    </w:p>
    <w:p w:rsidR="00522526" w:rsidRDefault="00522526" w:rsidP="00522526">
      <w:r>
        <w:t xml:space="preserve">Använd endast tillåtna </w:t>
      </w:r>
      <w:r w:rsidR="00401A10">
        <w:t>inomhusskor</w:t>
      </w:r>
      <w:r>
        <w:t xml:space="preserve"> i hallarna. </w:t>
      </w:r>
      <w:r w:rsidR="00401A10">
        <w:t>Innebandy och alla andra sportaktiviteter ska endast bedrivas i hallar och inte i korridorer, omklädnin</w:t>
      </w:r>
      <w:r w:rsidR="00EA30AB">
        <w:t>gsrum eller</w:t>
      </w:r>
      <w:r w:rsidR="00401A10">
        <w:t xml:space="preserve"> andra samlingsytor.</w:t>
      </w:r>
    </w:p>
    <w:p w:rsidR="00401A10" w:rsidRDefault="00401A10" w:rsidP="00522526">
      <w:r>
        <w:t>De ytor som inte är till för sportaktiviteter</w:t>
      </w:r>
      <w:r w:rsidR="00BD2A84">
        <w:t xml:space="preserve"> vårdas</w:t>
      </w:r>
      <w:r>
        <w:t xml:space="preserve"> och</w:t>
      </w:r>
      <w:r w:rsidR="00BD2A84">
        <w:t xml:space="preserve"> behandlas </w:t>
      </w:r>
      <w:r>
        <w:t>aktsamt. Soffor och bord ska naturligtvis användas men vi ska inte ha skor i eller p</w:t>
      </w:r>
      <w:r w:rsidR="004218F1">
        <w:t>å dem. Skräp kastas,</w:t>
      </w:r>
      <w:r>
        <w:t xml:space="preserve"> precis som hemma,</w:t>
      </w:r>
      <w:r w:rsidR="00F4679A">
        <w:t xml:space="preserve"> </w:t>
      </w:r>
      <w:r w:rsidR="00EA30AB">
        <w:t xml:space="preserve">i </w:t>
      </w:r>
      <w:r w:rsidR="00F4679A">
        <w:t xml:space="preserve">de kärl som </w:t>
      </w:r>
      <w:r w:rsidR="00EA30AB">
        <w:t xml:space="preserve">är </w:t>
      </w:r>
      <w:r w:rsidR="004218F1">
        <w:t>avsedda för detta ändamål. Precis som hemma</w:t>
      </w:r>
      <w:r w:rsidR="00F4679A">
        <w:t xml:space="preserve"> plockar man i ordni</w:t>
      </w:r>
      <w:r w:rsidR="00BB710E">
        <w:t>ng efter sig och lämnar läktare och</w:t>
      </w:r>
      <w:r w:rsidR="00F4679A">
        <w:t xml:space="preserve"> omklädningsrum i </w:t>
      </w:r>
      <w:r w:rsidR="005202A9">
        <w:t>åtminstone</w:t>
      </w:r>
      <w:r w:rsidR="00F4679A">
        <w:t xml:space="preserve"> ursprungligt skick. Det kostar inte speciellt m</w:t>
      </w:r>
      <w:r w:rsidR="00EA30AB">
        <w:t>ycket energi om man</w:t>
      </w:r>
      <w:r w:rsidR="00F4679A">
        <w:t xml:space="preserve"> plockar upp sin kvarglömda </w:t>
      </w:r>
      <w:r w:rsidR="005202A9">
        <w:t>träningströja</w:t>
      </w:r>
      <w:r w:rsidR="00BB710E">
        <w:t xml:space="preserve"> </w:t>
      </w:r>
      <w:r w:rsidR="00F4679A">
        <w:t>samt tar med en kastad godispåse eller kvarglömd handduk. Stolar, bord och annat rättar man ti</w:t>
      </w:r>
      <w:r w:rsidR="00F02881">
        <w:t>ll efter sig.</w:t>
      </w:r>
    </w:p>
    <w:p w:rsidR="0064723E" w:rsidRDefault="00EA30AB" w:rsidP="00522526">
      <w:r>
        <w:t>Hemmalaget är ansvariga för att taggar/nycklar lämnas u</w:t>
      </w:r>
      <w:r w:rsidR="004218F1">
        <w:t>t till bortalag och domare. Det</w:t>
      </w:r>
      <w:r w:rsidR="0064723E">
        <w:t xml:space="preserve"> gäller även att se till att de</w:t>
      </w:r>
      <w:r>
        <w:t xml:space="preserve"> blir tillbakalämnade till</w:t>
      </w:r>
      <w:r w:rsidR="008801D7">
        <w:t xml:space="preserve"> personalen i</w:t>
      </w:r>
      <w:r>
        <w:t xml:space="preserve"> kiosken</w:t>
      </w:r>
      <w:r w:rsidR="004218F1">
        <w:t>. Om den har stängt,</w:t>
      </w:r>
      <w:r>
        <w:t xml:space="preserve"> lämnas</w:t>
      </w:r>
      <w:r w:rsidR="004218F1">
        <w:t xml:space="preserve"> taggar/nycklar</w:t>
      </w:r>
      <w:r>
        <w:t xml:space="preserve"> i postl</w:t>
      </w:r>
      <w:r w:rsidR="008801D7">
        <w:t xml:space="preserve">ådan </w:t>
      </w:r>
      <w:r w:rsidR="004218F1">
        <w:t>som hänger på väggen till höger om kiosken</w:t>
      </w:r>
      <w:r>
        <w:t>.</w:t>
      </w:r>
      <w:r w:rsidR="0064723E">
        <w:t xml:space="preserve"> </w:t>
      </w:r>
    </w:p>
    <w:p w:rsidR="0064723E" w:rsidRDefault="0064723E" w:rsidP="00522526">
      <w:r>
        <w:t>Vi vill kunna</w:t>
      </w:r>
      <w:r w:rsidR="00BB710E">
        <w:t xml:space="preserve"> var stolta över Fortnox Arena </w:t>
      </w:r>
      <w:r>
        <w:t xml:space="preserve">och därför kommer </w:t>
      </w:r>
      <w:r w:rsidR="004218F1">
        <w:t xml:space="preserve">kostnader för </w:t>
      </w:r>
      <w:r>
        <w:t>eventuell skadegörelse i omklädningsr</w:t>
      </w:r>
      <w:r w:rsidR="00BB710E">
        <w:t>um eller andra ytor</w:t>
      </w:r>
      <w:r>
        <w:t xml:space="preserve"> </w:t>
      </w:r>
      <w:r w:rsidR="004218F1">
        <w:t xml:space="preserve">att </w:t>
      </w:r>
      <w:r>
        <w:t>faktureras</w:t>
      </w:r>
      <w:r w:rsidR="00BB710E">
        <w:t>!</w:t>
      </w:r>
      <w:r>
        <w:t xml:space="preserve"> Det är viktigt att hemmalagets ledare tittar igenom </w:t>
      </w:r>
      <w:r w:rsidR="004218F1">
        <w:t>även bortalagets omklädningsrum</w:t>
      </w:r>
      <w:r w:rsidR="00BB710E">
        <w:t xml:space="preserve"> innan taggar återlämnas</w:t>
      </w:r>
      <w:r>
        <w:t xml:space="preserve">. Upptäcker </w:t>
      </w:r>
      <w:r w:rsidR="00BB710E">
        <w:t xml:space="preserve">ni skadegörelse eller liknande </w:t>
      </w:r>
      <w:r>
        <w:t>är det bra om ni fotograferar hur det ser ut och mailar det till kansliet</w:t>
      </w:r>
      <w:r w:rsidR="008801D7">
        <w:t xml:space="preserve">. Det är bra om även personalen i kiosken får veta detta. </w:t>
      </w:r>
    </w:p>
    <w:p w:rsidR="008801D7" w:rsidRDefault="008801D7" w:rsidP="00522526">
      <w:r>
        <w:t>Vi uppskattar</w:t>
      </w:r>
      <w:r w:rsidR="00794342">
        <w:t xml:space="preserve"> gärna</w:t>
      </w:r>
      <w:r>
        <w:t xml:space="preserve"> förslag på hur vi ska kunna upprätthålla arenan i toppskick</w:t>
      </w:r>
      <w:r w:rsidR="00BB710E">
        <w:t>. H</w:t>
      </w:r>
      <w:r>
        <w:t>ar</w:t>
      </w:r>
      <w:r w:rsidR="00BB710E">
        <w:t xml:space="preserve"> ni</w:t>
      </w:r>
      <w:r>
        <w:t xml:space="preserve"> synpunkter</w:t>
      </w:r>
      <w:r w:rsidR="00794342">
        <w:t xml:space="preserve"> och förslag på hur vi ska ku</w:t>
      </w:r>
      <w:r w:rsidR="009E479C">
        <w:t>nna göra saker och ting bättre</w:t>
      </w:r>
      <w:r w:rsidR="00BB710E">
        <w:t xml:space="preserve"> mailar ni</w:t>
      </w:r>
      <w:r w:rsidR="009E479C">
        <w:t xml:space="preserve"> kansliet</w:t>
      </w:r>
      <w:r w:rsidR="00794342">
        <w:t xml:space="preserve"> eller lämna</w:t>
      </w:r>
      <w:r w:rsidR="00BB710E">
        <w:t>r</w:t>
      </w:r>
      <w:r w:rsidR="00794342">
        <w:t xml:space="preserve"> en lapp i brevlådan utanför kiosken.</w:t>
      </w:r>
      <w:r w:rsidR="004218F1">
        <w:t xml:space="preserve"> Vipers mailadress är </w:t>
      </w:r>
      <w:hyperlink r:id="rId4" w:history="1">
        <w:r w:rsidR="004218F1" w:rsidRPr="004F13AB">
          <w:rPr>
            <w:rStyle w:val="Hyperlnk"/>
          </w:rPr>
          <w:t>kansli@vaxjovipers.se</w:t>
        </w:r>
      </w:hyperlink>
      <w:r w:rsidR="004218F1">
        <w:t xml:space="preserve"> och Vöikers mailadress är </w:t>
      </w:r>
      <w:hyperlink r:id="rId5" w:history="1">
        <w:r w:rsidR="004218F1" w:rsidRPr="004F13AB">
          <w:rPr>
            <w:rStyle w:val="Hyperlnk"/>
          </w:rPr>
          <w:t>kansli@voikers.se</w:t>
        </w:r>
      </w:hyperlink>
      <w:r w:rsidR="004218F1">
        <w:t xml:space="preserve">. </w:t>
      </w:r>
    </w:p>
    <w:p w:rsidR="00B66563" w:rsidRDefault="00B66563" w:rsidP="00522526">
      <w:r>
        <w:t xml:space="preserve">Vi vill även påminna </w:t>
      </w:r>
      <w:r w:rsidR="004218F1">
        <w:t>att barn inte är elitidrottsmän</w:t>
      </w:r>
      <w:r>
        <w:t xml:space="preserve"> och att deras inneb</w:t>
      </w:r>
      <w:r w:rsidR="005C06D1">
        <w:t>a</w:t>
      </w:r>
      <w:r w:rsidR="008C2F70">
        <w:t>ndy ska bygga på glädje och lek.</w:t>
      </w:r>
      <w:r w:rsidR="005C06D1">
        <w:t xml:space="preserve"> De flesta ledarna är ideella</w:t>
      </w:r>
      <w:r>
        <w:t xml:space="preserve"> och utan dem skul</w:t>
      </w:r>
      <w:r w:rsidR="008C2F70">
        <w:t>le vår verksamhet inte överleva.</w:t>
      </w:r>
      <w:r>
        <w:t xml:space="preserve"> Glöm inte heller att</w:t>
      </w:r>
      <w:r w:rsidR="005C06D1">
        <w:t xml:space="preserve"> domarna måste ta snabba beslut</w:t>
      </w:r>
      <w:r w:rsidR="008C2F70">
        <w:t xml:space="preserve"> och att de är mänskliga.</w:t>
      </w:r>
    </w:p>
    <w:p w:rsidR="00B66563" w:rsidRDefault="00B66563" w:rsidP="00522526">
      <w:r>
        <w:t>Givetvis gäller inte detta bara i Fortnox Aren</w:t>
      </w:r>
      <w:r w:rsidR="005C06D1">
        <w:t>a</w:t>
      </w:r>
      <w:r w:rsidR="004B5BFA">
        <w:t>, utan alla arenor vi besöker.</w:t>
      </w:r>
    </w:p>
    <w:p w:rsidR="00794342" w:rsidRPr="00522526" w:rsidRDefault="00794342" w:rsidP="00522526"/>
    <w:sectPr w:rsidR="00794342" w:rsidRPr="0052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6"/>
    <w:rsid w:val="00323ED2"/>
    <w:rsid w:val="00401A10"/>
    <w:rsid w:val="004218F1"/>
    <w:rsid w:val="004B5BFA"/>
    <w:rsid w:val="005202A9"/>
    <w:rsid w:val="00522526"/>
    <w:rsid w:val="005C06D1"/>
    <w:rsid w:val="0064723E"/>
    <w:rsid w:val="00747A1C"/>
    <w:rsid w:val="00794342"/>
    <w:rsid w:val="008801D7"/>
    <w:rsid w:val="008C2F70"/>
    <w:rsid w:val="0095290C"/>
    <w:rsid w:val="009D7F18"/>
    <w:rsid w:val="009E479C"/>
    <w:rsid w:val="00A44450"/>
    <w:rsid w:val="00B66563"/>
    <w:rsid w:val="00BB710E"/>
    <w:rsid w:val="00BD2A84"/>
    <w:rsid w:val="00EA30AB"/>
    <w:rsid w:val="00F02881"/>
    <w:rsid w:val="00F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BCCE-D20A-402B-8210-9110D57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2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2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290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2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voikers.se" TargetMode="External"/><Relationship Id="rId4" Type="http://schemas.openxmlformats.org/officeDocument/2006/relationships/hyperlink" Target="mailto:kansli@vaxjovipe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Vipers</dc:creator>
  <cp:keywords/>
  <dc:description/>
  <cp:lastModifiedBy>Vipers</cp:lastModifiedBy>
  <cp:revision>2</cp:revision>
  <cp:lastPrinted>2016-12-08T17:30:00Z</cp:lastPrinted>
  <dcterms:created xsi:type="dcterms:W3CDTF">2016-12-08T17:47:00Z</dcterms:created>
  <dcterms:modified xsi:type="dcterms:W3CDTF">2016-12-08T17:47:00Z</dcterms:modified>
</cp:coreProperties>
</file>