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41" w:rightFromText="141" w:vertAnchor="page" w:horzAnchor="margin" w:tblpY="1690"/>
        <w:tblW w:w="0" w:type="auto"/>
        <w:tblLook w:val="04A0" w:firstRow="1" w:lastRow="0" w:firstColumn="1" w:lastColumn="0" w:noHBand="0" w:noVBand="1"/>
      </w:tblPr>
      <w:tblGrid>
        <w:gridCol w:w="1551"/>
        <w:gridCol w:w="1131"/>
        <w:gridCol w:w="4666"/>
        <w:gridCol w:w="1957"/>
        <w:gridCol w:w="2851"/>
        <w:gridCol w:w="1804"/>
      </w:tblGrid>
      <w:tr w:rsidR="00933197" w:rsidRPr="00E92B46" w14:paraId="4BC00A37" w14:textId="77777777" w:rsidTr="000E4A4D">
        <w:trPr>
          <w:trHeight w:val="363"/>
        </w:trPr>
        <w:tc>
          <w:tcPr>
            <w:tcW w:w="1551" w:type="dxa"/>
            <w:vAlign w:val="bottom"/>
          </w:tcPr>
          <w:p w14:paraId="73F20596" w14:textId="42C74262" w:rsidR="00933197" w:rsidRPr="00332850" w:rsidRDefault="00933197" w:rsidP="00690D45">
            <w:pPr>
              <w:rPr>
                <w:sz w:val="28"/>
                <w:szCs w:val="28"/>
              </w:rPr>
            </w:pPr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Sön </w:t>
            </w:r>
            <w:r w:rsidR="001631D0"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5/5</w:t>
            </w:r>
          </w:p>
        </w:tc>
        <w:tc>
          <w:tcPr>
            <w:tcW w:w="1131" w:type="dxa"/>
          </w:tcPr>
          <w:p w14:paraId="26CD3D89" w14:textId="6D31CC0F" w:rsidR="00933197" w:rsidRPr="00332850" w:rsidRDefault="001631D0" w:rsidP="00690D45">
            <w:pPr>
              <w:rPr>
                <w:sz w:val="28"/>
                <w:szCs w:val="28"/>
              </w:rPr>
            </w:pPr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14</w:t>
            </w:r>
            <w:r w:rsidR="00933197"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:</w:t>
            </w:r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15</w:t>
            </w:r>
          </w:p>
        </w:tc>
        <w:tc>
          <w:tcPr>
            <w:tcW w:w="4666" w:type="dxa"/>
          </w:tcPr>
          <w:p w14:paraId="2ABE75EE" w14:textId="7652184C" w:rsidR="00933197" w:rsidRPr="00332850" w:rsidRDefault="00933197" w:rsidP="00690D45">
            <w:pPr>
              <w:rPr>
                <w:sz w:val="28"/>
                <w:szCs w:val="28"/>
              </w:rPr>
            </w:pPr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Västra Mark P1</w:t>
            </w:r>
            <w:r w:rsidR="00477D2B"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</w:t>
            </w:r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 - S</w:t>
            </w:r>
            <w:r w:rsidR="00477D2B"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jömarken</w:t>
            </w:r>
          </w:p>
        </w:tc>
        <w:tc>
          <w:tcPr>
            <w:tcW w:w="1957" w:type="dxa"/>
          </w:tcPr>
          <w:p w14:paraId="67BEF809" w14:textId="7CB57A17" w:rsidR="00933197" w:rsidRPr="00332850" w:rsidRDefault="00933197" w:rsidP="00690D45">
            <w:pPr>
              <w:rPr>
                <w:sz w:val="28"/>
                <w:szCs w:val="28"/>
              </w:rPr>
            </w:pPr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Kajbergsvallen</w:t>
            </w:r>
          </w:p>
        </w:tc>
        <w:tc>
          <w:tcPr>
            <w:tcW w:w="2851" w:type="dxa"/>
          </w:tcPr>
          <w:p w14:paraId="243E638A" w14:textId="42660FB5" w:rsidR="00933197" w:rsidRPr="00332850" w:rsidRDefault="00E7555A" w:rsidP="00690D45">
            <w:pPr>
              <w:rPr>
                <w:sz w:val="28"/>
                <w:szCs w:val="28"/>
              </w:rPr>
            </w:pPr>
            <w:r w:rsidRPr="00332850">
              <w:rPr>
                <w:sz w:val="28"/>
                <w:szCs w:val="28"/>
              </w:rPr>
              <w:t>Elias,</w:t>
            </w:r>
            <w:r w:rsidR="00802985">
              <w:rPr>
                <w:sz w:val="28"/>
                <w:szCs w:val="28"/>
              </w:rPr>
              <w:t xml:space="preserve"> </w:t>
            </w:r>
            <w:r w:rsidRPr="00332850">
              <w:rPr>
                <w:sz w:val="28"/>
                <w:szCs w:val="28"/>
              </w:rPr>
              <w:t xml:space="preserve">Liam </w:t>
            </w:r>
            <w:r w:rsidR="00802985" w:rsidRPr="00332850">
              <w:rPr>
                <w:sz w:val="28"/>
                <w:szCs w:val="28"/>
              </w:rPr>
              <w:t xml:space="preserve">&amp; </w:t>
            </w:r>
            <w:r w:rsidR="00802985">
              <w:rPr>
                <w:sz w:val="28"/>
                <w:szCs w:val="28"/>
              </w:rPr>
              <w:t>Viktor</w:t>
            </w:r>
          </w:p>
        </w:tc>
        <w:tc>
          <w:tcPr>
            <w:tcW w:w="1804" w:type="dxa"/>
          </w:tcPr>
          <w:p w14:paraId="087D58B0" w14:textId="25D5F51D" w:rsidR="00933197" w:rsidRPr="00332850" w:rsidRDefault="005A21AD" w:rsidP="00690D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Iznaur</w:t>
            </w:r>
            <w:proofErr w:type="spellEnd"/>
          </w:p>
        </w:tc>
      </w:tr>
      <w:tr w:rsidR="000C1B2C" w:rsidRPr="00E92B46" w14:paraId="098FF4D8" w14:textId="77777777" w:rsidTr="000E4A4D">
        <w:trPr>
          <w:trHeight w:val="379"/>
        </w:trPr>
        <w:tc>
          <w:tcPr>
            <w:tcW w:w="1551" w:type="dxa"/>
            <w:vAlign w:val="bottom"/>
          </w:tcPr>
          <w:p w14:paraId="18881C1D" w14:textId="1E7E0E92" w:rsidR="000C1B2C" w:rsidRPr="00332850" w:rsidRDefault="000C1B2C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131" w:type="dxa"/>
          </w:tcPr>
          <w:p w14:paraId="38AB432D" w14:textId="77777777" w:rsidR="000C1B2C" w:rsidRPr="00332850" w:rsidRDefault="000C1B2C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666" w:type="dxa"/>
          </w:tcPr>
          <w:p w14:paraId="1D3CE97F" w14:textId="77777777" w:rsidR="000C1B2C" w:rsidRPr="00332850" w:rsidRDefault="000C1B2C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957" w:type="dxa"/>
          </w:tcPr>
          <w:p w14:paraId="44D65FF0" w14:textId="77777777" w:rsidR="000C1B2C" w:rsidRPr="00332850" w:rsidRDefault="000C1B2C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851" w:type="dxa"/>
          </w:tcPr>
          <w:p w14:paraId="6F2B59DE" w14:textId="77777777" w:rsidR="000C1B2C" w:rsidRPr="00332850" w:rsidRDefault="000C1B2C" w:rsidP="0046099D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6D239820" w14:textId="77777777" w:rsidR="000C1B2C" w:rsidRDefault="000C1B2C" w:rsidP="0046099D">
            <w:pPr>
              <w:rPr>
                <w:sz w:val="28"/>
                <w:szCs w:val="28"/>
              </w:rPr>
            </w:pPr>
          </w:p>
        </w:tc>
      </w:tr>
      <w:tr w:rsidR="00933197" w14:paraId="523C0455" w14:textId="77777777" w:rsidTr="000E4A4D">
        <w:trPr>
          <w:trHeight w:val="363"/>
        </w:trPr>
        <w:tc>
          <w:tcPr>
            <w:tcW w:w="1551" w:type="dxa"/>
          </w:tcPr>
          <w:p w14:paraId="2154B540" w14:textId="1D3B09FE" w:rsidR="00933197" w:rsidRPr="00332850" w:rsidRDefault="00DC2BCC" w:rsidP="0046099D">
            <w:pPr>
              <w:rPr>
                <w:sz w:val="28"/>
                <w:szCs w:val="28"/>
              </w:rPr>
            </w:pPr>
            <w:r w:rsidRPr="00332850">
              <w:rPr>
                <w:sz w:val="28"/>
                <w:szCs w:val="28"/>
              </w:rPr>
              <w:t xml:space="preserve">Sön </w:t>
            </w:r>
            <w:r w:rsidR="00A9297C" w:rsidRPr="00332850">
              <w:rPr>
                <w:sz w:val="28"/>
                <w:szCs w:val="28"/>
              </w:rPr>
              <w:t>19/5</w:t>
            </w:r>
          </w:p>
        </w:tc>
        <w:tc>
          <w:tcPr>
            <w:tcW w:w="1131" w:type="dxa"/>
          </w:tcPr>
          <w:p w14:paraId="49BA26D9" w14:textId="024852DC" w:rsidR="00933197" w:rsidRPr="00332850" w:rsidRDefault="00332850" w:rsidP="0046099D">
            <w:pPr>
              <w:rPr>
                <w:sz w:val="28"/>
                <w:szCs w:val="28"/>
              </w:rPr>
            </w:pPr>
            <w:r w:rsidRPr="00332850">
              <w:rPr>
                <w:sz w:val="28"/>
                <w:szCs w:val="28"/>
              </w:rPr>
              <w:t>18:00</w:t>
            </w:r>
          </w:p>
        </w:tc>
        <w:tc>
          <w:tcPr>
            <w:tcW w:w="4666" w:type="dxa"/>
          </w:tcPr>
          <w:p w14:paraId="0571416E" w14:textId="395468BE" w:rsidR="00933197" w:rsidRPr="00332850" w:rsidRDefault="00332850" w:rsidP="0046099D">
            <w:pPr>
              <w:rPr>
                <w:sz w:val="28"/>
                <w:szCs w:val="28"/>
              </w:rPr>
            </w:pPr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Gånghester - Västra Mark P12</w:t>
            </w:r>
          </w:p>
        </w:tc>
        <w:tc>
          <w:tcPr>
            <w:tcW w:w="1957" w:type="dxa"/>
          </w:tcPr>
          <w:p w14:paraId="64E7D055" w14:textId="08B84D59" w:rsidR="00933197" w:rsidRPr="00332850" w:rsidRDefault="00933197" w:rsidP="0046099D">
            <w:pPr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14:paraId="2C302FA3" w14:textId="4262EEC4" w:rsidR="00933197" w:rsidRPr="00332850" w:rsidRDefault="00933197" w:rsidP="0046099D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4FA04320" w14:textId="2698A41C" w:rsidR="00933197" w:rsidRPr="00332850" w:rsidRDefault="005A21AD" w:rsidP="0046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Hugo</w:t>
            </w:r>
          </w:p>
        </w:tc>
      </w:tr>
      <w:tr w:rsidR="00067210" w14:paraId="42187115" w14:textId="77777777" w:rsidTr="000E4A4D">
        <w:trPr>
          <w:trHeight w:val="379"/>
        </w:trPr>
        <w:tc>
          <w:tcPr>
            <w:tcW w:w="1551" w:type="dxa"/>
          </w:tcPr>
          <w:p w14:paraId="15546257" w14:textId="77777777" w:rsidR="00067210" w:rsidRPr="00332850" w:rsidRDefault="00067210" w:rsidP="0046099D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614D6F35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666" w:type="dxa"/>
          </w:tcPr>
          <w:p w14:paraId="72B028A8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957" w:type="dxa"/>
          </w:tcPr>
          <w:p w14:paraId="6B149E27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851" w:type="dxa"/>
          </w:tcPr>
          <w:p w14:paraId="11043861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804" w:type="dxa"/>
          </w:tcPr>
          <w:p w14:paraId="69F39E9A" w14:textId="77777777" w:rsidR="00067210" w:rsidRPr="00332850" w:rsidRDefault="00067210" w:rsidP="0046099D">
            <w:pPr>
              <w:rPr>
                <w:sz w:val="28"/>
                <w:szCs w:val="28"/>
              </w:rPr>
            </w:pPr>
          </w:p>
        </w:tc>
      </w:tr>
      <w:tr w:rsidR="00933197" w14:paraId="158B3553" w14:textId="77777777" w:rsidTr="000E4A4D">
        <w:trPr>
          <w:trHeight w:val="363"/>
        </w:trPr>
        <w:tc>
          <w:tcPr>
            <w:tcW w:w="1551" w:type="dxa"/>
          </w:tcPr>
          <w:p w14:paraId="6F423409" w14:textId="53B30BE3" w:rsidR="00933197" w:rsidRPr="00332850" w:rsidRDefault="00067210" w:rsidP="0046099D">
            <w:pPr>
              <w:rPr>
                <w:sz w:val="28"/>
                <w:szCs w:val="28"/>
              </w:rPr>
            </w:pPr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Sön</w:t>
            </w:r>
            <w:r w:rsidR="00A16AA3"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 </w:t>
            </w:r>
            <w:r w:rsidR="005A21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26</w:t>
            </w:r>
            <w:r w:rsidR="00A16AA3"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/5</w:t>
            </w:r>
          </w:p>
        </w:tc>
        <w:tc>
          <w:tcPr>
            <w:tcW w:w="1131" w:type="dxa"/>
          </w:tcPr>
          <w:p w14:paraId="59D320B3" w14:textId="0AE2B53A" w:rsidR="00933197" w:rsidRPr="00332850" w:rsidRDefault="00933197" w:rsidP="0046099D">
            <w:pPr>
              <w:rPr>
                <w:sz w:val="28"/>
                <w:szCs w:val="28"/>
              </w:rPr>
            </w:pPr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</w:t>
            </w:r>
            <w:r w:rsidR="005A21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3</w:t>
            </w:r>
            <w:r w:rsidR="00477D2B"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:00</w:t>
            </w:r>
          </w:p>
        </w:tc>
        <w:tc>
          <w:tcPr>
            <w:tcW w:w="4666" w:type="dxa"/>
            <w:vAlign w:val="bottom"/>
          </w:tcPr>
          <w:p w14:paraId="139A4E5E" w14:textId="149E7F1F" w:rsidR="00933197" w:rsidRPr="006D2E7D" w:rsidRDefault="006D2E7D" w:rsidP="0046099D"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Västra Mark P12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- Brämhult </w:t>
            </w:r>
          </w:p>
        </w:tc>
        <w:tc>
          <w:tcPr>
            <w:tcW w:w="1957" w:type="dxa"/>
          </w:tcPr>
          <w:p w14:paraId="21BD2FBC" w14:textId="646C7F90" w:rsidR="00933197" w:rsidRPr="00332850" w:rsidRDefault="00933197" w:rsidP="0046099D">
            <w:pPr>
              <w:rPr>
                <w:sz w:val="28"/>
                <w:szCs w:val="28"/>
              </w:rPr>
            </w:pPr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Björketorps IP</w:t>
            </w:r>
          </w:p>
        </w:tc>
        <w:tc>
          <w:tcPr>
            <w:tcW w:w="2851" w:type="dxa"/>
          </w:tcPr>
          <w:p w14:paraId="71DD12FD" w14:textId="3F909004" w:rsidR="00933197" w:rsidRPr="00332850" w:rsidRDefault="00330654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Aron &amp;</w:t>
            </w:r>
            <w:r w:rsidR="0080298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 </w:t>
            </w:r>
            <w:r w:rsidR="005212F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Hugo</w:t>
            </w:r>
          </w:p>
        </w:tc>
        <w:tc>
          <w:tcPr>
            <w:tcW w:w="1804" w:type="dxa"/>
          </w:tcPr>
          <w:p w14:paraId="492E6FFE" w14:textId="41F41B5F" w:rsidR="00933197" w:rsidRPr="00332850" w:rsidRDefault="00330654" w:rsidP="0046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Viktor</w:t>
            </w:r>
          </w:p>
        </w:tc>
      </w:tr>
      <w:tr w:rsidR="00067210" w14:paraId="291E8C94" w14:textId="77777777" w:rsidTr="000E4A4D">
        <w:trPr>
          <w:trHeight w:val="379"/>
        </w:trPr>
        <w:tc>
          <w:tcPr>
            <w:tcW w:w="1551" w:type="dxa"/>
          </w:tcPr>
          <w:p w14:paraId="023B30D5" w14:textId="77777777" w:rsidR="00067210" w:rsidRPr="00332850" w:rsidRDefault="00067210" w:rsidP="0046099D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33CD08C9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666" w:type="dxa"/>
            <w:vAlign w:val="bottom"/>
          </w:tcPr>
          <w:p w14:paraId="5BD6E3B5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957" w:type="dxa"/>
          </w:tcPr>
          <w:p w14:paraId="5DEA7BAE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851" w:type="dxa"/>
          </w:tcPr>
          <w:p w14:paraId="0797B5C1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804" w:type="dxa"/>
          </w:tcPr>
          <w:p w14:paraId="62246409" w14:textId="77777777" w:rsidR="00067210" w:rsidRPr="00332850" w:rsidRDefault="00067210" w:rsidP="0046099D">
            <w:pPr>
              <w:rPr>
                <w:sz w:val="28"/>
                <w:szCs w:val="28"/>
              </w:rPr>
            </w:pPr>
          </w:p>
        </w:tc>
      </w:tr>
      <w:tr w:rsidR="00B31155" w14:paraId="0C34A200" w14:textId="77777777" w:rsidTr="000E4A4D">
        <w:trPr>
          <w:trHeight w:val="363"/>
        </w:trPr>
        <w:tc>
          <w:tcPr>
            <w:tcW w:w="1551" w:type="dxa"/>
          </w:tcPr>
          <w:p w14:paraId="3F423A28" w14:textId="01AC58CA" w:rsidR="00B31155" w:rsidRPr="00332850" w:rsidRDefault="008B335E" w:rsidP="004609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Lör</w:t>
            </w:r>
            <w:proofErr w:type="spellEnd"/>
            <w:r>
              <w:rPr>
                <w:sz w:val="28"/>
                <w:szCs w:val="28"/>
              </w:rPr>
              <w:t xml:space="preserve"> 1/6</w:t>
            </w:r>
          </w:p>
        </w:tc>
        <w:tc>
          <w:tcPr>
            <w:tcW w:w="1131" w:type="dxa"/>
          </w:tcPr>
          <w:p w14:paraId="6ABDD89C" w14:textId="5A2CFA02" w:rsidR="00B31155" w:rsidRPr="00332850" w:rsidRDefault="00295718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11</w:t>
            </w:r>
            <w:r w:rsidR="00E92B46"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:00</w:t>
            </w:r>
          </w:p>
        </w:tc>
        <w:tc>
          <w:tcPr>
            <w:tcW w:w="4666" w:type="dxa"/>
            <w:vAlign w:val="bottom"/>
          </w:tcPr>
          <w:p w14:paraId="102BCED6" w14:textId="5807079A" w:rsidR="00B31155" w:rsidRPr="00332850" w:rsidRDefault="00295718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Ulricehamn - </w:t>
            </w:r>
            <w:r w:rsidR="00E92B46"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Västra Mark P12 </w:t>
            </w:r>
          </w:p>
        </w:tc>
        <w:tc>
          <w:tcPr>
            <w:tcW w:w="1957" w:type="dxa"/>
          </w:tcPr>
          <w:p w14:paraId="7BAAAC60" w14:textId="29FB6A21" w:rsidR="00B31155" w:rsidRPr="00332850" w:rsidRDefault="00B31155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851" w:type="dxa"/>
          </w:tcPr>
          <w:p w14:paraId="5DA3C766" w14:textId="65703997" w:rsidR="00B31155" w:rsidRPr="00332850" w:rsidRDefault="00B31155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804" w:type="dxa"/>
          </w:tcPr>
          <w:p w14:paraId="6F257CE0" w14:textId="7089481F" w:rsidR="00B31155" w:rsidRPr="00332850" w:rsidRDefault="00B359A4" w:rsidP="0046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Alfred</w:t>
            </w:r>
          </w:p>
        </w:tc>
      </w:tr>
      <w:tr w:rsidR="00B31155" w14:paraId="1866C3AA" w14:textId="77777777" w:rsidTr="000E4A4D">
        <w:trPr>
          <w:trHeight w:val="379"/>
        </w:trPr>
        <w:tc>
          <w:tcPr>
            <w:tcW w:w="1551" w:type="dxa"/>
          </w:tcPr>
          <w:p w14:paraId="57A82151" w14:textId="77777777" w:rsidR="00B31155" w:rsidRPr="00332850" w:rsidRDefault="00B31155" w:rsidP="0046099D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68130E6B" w14:textId="77777777" w:rsidR="00B31155" w:rsidRPr="00332850" w:rsidRDefault="00B31155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666" w:type="dxa"/>
            <w:vAlign w:val="bottom"/>
          </w:tcPr>
          <w:p w14:paraId="3E1D1196" w14:textId="77777777" w:rsidR="00B31155" w:rsidRPr="00332850" w:rsidRDefault="00B31155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957" w:type="dxa"/>
          </w:tcPr>
          <w:p w14:paraId="7C3884D9" w14:textId="77777777" w:rsidR="00B31155" w:rsidRPr="00332850" w:rsidRDefault="00B31155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851" w:type="dxa"/>
          </w:tcPr>
          <w:p w14:paraId="1F4D857A" w14:textId="77777777" w:rsidR="00B31155" w:rsidRPr="00332850" w:rsidRDefault="00B31155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804" w:type="dxa"/>
          </w:tcPr>
          <w:p w14:paraId="7C064A8B" w14:textId="77777777" w:rsidR="00B31155" w:rsidRPr="00332850" w:rsidRDefault="00B31155" w:rsidP="0046099D">
            <w:pPr>
              <w:rPr>
                <w:sz w:val="28"/>
                <w:szCs w:val="28"/>
              </w:rPr>
            </w:pPr>
          </w:p>
        </w:tc>
      </w:tr>
      <w:tr w:rsidR="00933197" w14:paraId="39A32D8B" w14:textId="77777777" w:rsidTr="000E4A4D">
        <w:trPr>
          <w:trHeight w:val="363"/>
        </w:trPr>
        <w:tc>
          <w:tcPr>
            <w:tcW w:w="1551" w:type="dxa"/>
          </w:tcPr>
          <w:p w14:paraId="188960A9" w14:textId="5DAFEF7C" w:rsidR="00933197" w:rsidRPr="00332850" w:rsidRDefault="00933197" w:rsidP="0046099D">
            <w:pPr>
              <w:rPr>
                <w:sz w:val="28"/>
                <w:szCs w:val="28"/>
              </w:rPr>
            </w:pPr>
            <w:proofErr w:type="spellStart"/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Lör</w:t>
            </w:r>
            <w:proofErr w:type="spellEnd"/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 </w:t>
            </w:r>
            <w:r w:rsidR="00B359A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8</w:t>
            </w:r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/</w:t>
            </w:r>
            <w:r w:rsidR="00B359A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6</w:t>
            </w:r>
          </w:p>
        </w:tc>
        <w:tc>
          <w:tcPr>
            <w:tcW w:w="1131" w:type="dxa"/>
          </w:tcPr>
          <w:p w14:paraId="694DED03" w14:textId="1C9EF945" w:rsidR="00933197" w:rsidRPr="00332850" w:rsidRDefault="009A4872" w:rsidP="0046099D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11</w:t>
            </w:r>
            <w:r w:rsidR="00933197"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00</w:t>
            </w:r>
          </w:p>
        </w:tc>
        <w:tc>
          <w:tcPr>
            <w:tcW w:w="4666" w:type="dxa"/>
          </w:tcPr>
          <w:p w14:paraId="6D8A8014" w14:textId="69912351" w:rsidR="00933197" w:rsidRPr="00332850" w:rsidRDefault="00933197" w:rsidP="0046099D">
            <w:pPr>
              <w:rPr>
                <w:sz w:val="28"/>
                <w:szCs w:val="28"/>
              </w:rPr>
            </w:pPr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Västra Mark P1</w:t>
            </w:r>
            <w:r w:rsidR="00AD67F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</w:t>
            </w:r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 - </w:t>
            </w:r>
            <w:r w:rsidR="002667E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Sätila</w:t>
            </w:r>
          </w:p>
        </w:tc>
        <w:tc>
          <w:tcPr>
            <w:tcW w:w="1957" w:type="dxa"/>
          </w:tcPr>
          <w:p w14:paraId="75605FFF" w14:textId="4F32B6CF" w:rsidR="00933197" w:rsidRPr="00332850" w:rsidRDefault="002667E6" w:rsidP="0046099D">
            <w:pPr>
              <w:rPr>
                <w:sz w:val="28"/>
                <w:szCs w:val="28"/>
              </w:rPr>
            </w:pPr>
            <w:r w:rsidRPr="00332850">
              <w:rPr>
                <w:rFonts w:ascii="Calibri" w:hAnsi="Calibri" w:cs="Calibri"/>
                <w:color w:val="000000"/>
                <w:sz w:val="28"/>
                <w:szCs w:val="28"/>
              </w:rPr>
              <w:t>Kajbergsvallen</w:t>
            </w:r>
          </w:p>
        </w:tc>
        <w:tc>
          <w:tcPr>
            <w:tcW w:w="2851" w:type="dxa"/>
          </w:tcPr>
          <w:p w14:paraId="0D4FA6A9" w14:textId="472FF949" w:rsidR="00933197" w:rsidRPr="00332850" w:rsidRDefault="00AD67F8" w:rsidP="0046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Kasper</w:t>
            </w:r>
            <w:r w:rsidR="008735FC">
              <w:rPr>
                <w:sz w:val="28"/>
                <w:szCs w:val="28"/>
              </w:rPr>
              <w:t xml:space="preserve"> &amp;</w:t>
            </w:r>
            <w:r w:rsidR="00C706D7">
              <w:rPr>
                <w:sz w:val="28"/>
                <w:szCs w:val="28"/>
              </w:rPr>
              <w:t xml:space="preserve"> Alfred</w:t>
            </w:r>
          </w:p>
        </w:tc>
        <w:tc>
          <w:tcPr>
            <w:tcW w:w="1804" w:type="dxa"/>
          </w:tcPr>
          <w:p w14:paraId="43B95FF6" w14:textId="47510C8A" w:rsidR="00933197" w:rsidRPr="00332850" w:rsidRDefault="00AD67F8" w:rsidP="0046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Ragnar</w:t>
            </w:r>
          </w:p>
        </w:tc>
      </w:tr>
      <w:tr w:rsidR="00067210" w14:paraId="05CD6452" w14:textId="77777777" w:rsidTr="000E4A4D">
        <w:trPr>
          <w:trHeight w:val="379"/>
        </w:trPr>
        <w:tc>
          <w:tcPr>
            <w:tcW w:w="1551" w:type="dxa"/>
          </w:tcPr>
          <w:p w14:paraId="19E7865F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131" w:type="dxa"/>
          </w:tcPr>
          <w:p w14:paraId="621A9B83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666" w:type="dxa"/>
          </w:tcPr>
          <w:p w14:paraId="31CCE8DA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957" w:type="dxa"/>
          </w:tcPr>
          <w:p w14:paraId="1D0DBB21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851" w:type="dxa"/>
          </w:tcPr>
          <w:p w14:paraId="32D0A2DA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804" w:type="dxa"/>
          </w:tcPr>
          <w:p w14:paraId="09045213" w14:textId="77777777" w:rsidR="00067210" w:rsidRPr="00332850" w:rsidRDefault="00067210" w:rsidP="0046099D">
            <w:pPr>
              <w:rPr>
                <w:sz w:val="28"/>
                <w:szCs w:val="28"/>
              </w:rPr>
            </w:pPr>
          </w:p>
        </w:tc>
      </w:tr>
      <w:tr w:rsidR="007D6C00" w14:paraId="643B6333" w14:textId="77777777" w:rsidTr="000E4A4D">
        <w:trPr>
          <w:trHeight w:val="363"/>
        </w:trPr>
        <w:tc>
          <w:tcPr>
            <w:tcW w:w="1551" w:type="dxa"/>
          </w:tcPr>
          <w:p w14:paraId="33E9F8A2" w14:textId="2F26E1C1" w:rsidR="007D6C00" w:rsidRPr="00332850" w:rsidRDefault="007C42F1" w:rsidP="0046099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L</w:t>
            </w:r>
            <w:r w:rsidR="007D6C00" w:rsidRPr="00332850">
              <w:rPr>
                <w:rFonts w:ascii="Calibri" w:hAnsi="Calibri" w:cs="Calibri"/>
                <w:color w:val="000000"/>
                <w:sz w:val="28"/>
                <w:szCs w:val="28"/>
              </w:rPr>
              <w:t>ö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r</w:t>
            </w:r>
            <w:proofErr w:type="spellEnd"/>
            <w:r w:rsidR="007D6C00" w:rsidRPr="00332850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</w:t>
            </w:r>
            <w:r w:rsidR="007D6C00" w:rsidRPr="00332850">
              <w:rPr>
                <w:rFonts w:ascii="Calibri" w:hAnsi="Calibri" w:cs="Calibri"/>
                <w:color w:val="000000"/>
                <w:sz w:val="28"/>
                <w:szCs w:val="28"/>
              </w:rPr>
              <w:t>/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1" w:type="dxa"/>
          </w:tcPr>
          <w:p w14:paraId="31F421EA" w14:textId="43581BDB" w:rsidR="007D6C00" w:rsidRPr="00332850" w:rsidRDefault="007D6C00" w:rsidP="0046099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32850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  <w:r w:rsidR="00CC7F18">
              <w:rPr>
                <w:rFonts w:ascii="Calibri" w:hAnsi="Calibri" w:cs="Calibri"/>
                <w:color w:val="000000"/>
                <w:sz w:val="28"/>
                <w:szCs w:val="28"/>
              </w:rPr>
              <w:t>0:30</w:t>
            </w:r>
          </w:p>
        </w:tc>
        <w:tc>
          <w:tcPr>
            <w:tcW w:w="4666" w:type="dxa"/>
          </w:tcPr>
          <w:p w14:paraId="7DC5D749" w14:textId="307A6A08" w:rsidR="007D6C00" w:rsidRPr="00332850" w:rsidRDefault="00181F96" w:rsidP="0046099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Hyssna - </w:t>
            </w:r>
            <w:r w:rsidR="007D6C00" w:rsidRPr="00332850">
              <w:rPr>
                <w:rFonts w:ascii="Calibri" w:hAnsi="Calibri" w:cs="Calibri"/>
                <w:color w:val="000000"/>
                <w:sz w:val="28"/>
                <w:szCs w:val="28"/>
              </w:rPr>
              <w:t>Västra Mark P12</w:t>
            </w:r>
          </w:p>
        </w:tc>
        <w:tc>
          <w:tcPr>
            <w:tcW w:w="1957" w:type="dxa"/>
          </w:tcPr>
          <w:p w14:paraId="29E0FE16" w14:textId="4D446D16" w:rsidR="007D6C00" w:rsidRPr="00332850" w:rsidRDefault="007D6C00" w:rsidP="0046099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</w:tcPr>
          <w:p w14:paraId="3780617E" w14:textId="057AEF50" w:rsidR="007D6C00" w:rsidRPr="00332850" w:rsidRDefault="007D6C00" w:rsidP="0046099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14:paraId="5328EDE6" w14:textId="57CE353E" w:rsidR="007D6C00" w:rsidRPr="00332850" w:rsidRDefault="00181F96" w:rsidP="0046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</w:t>
            </w:r>
          </w:p>
        </w:tc>
      </w:tr>
      <w:tr w:rsidR="00067210" w14:paraId="5988F771" w14:textId="77777777" w:rsidTr="000E4A4D">
        <w:trPr>
          <w:trHeight w:val="363"/>
        </w:trPr>
        <w:tc>
          <w:tcPr>
            <w:tcW w:w="1551" w:type="dxa"/>
          </w:tcPr>
          <w:p w14:paraId="7E5EEEC2" w14:textId="77777777" w:rsidR="00067210" w:rsidRPr="00332850" w:rsidRDefault="00067210" w:rsidP="0046099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</w:tcPr>
          <w:p w14:paraId="1AFA9100" w14:textId="77777777" w:rsidR="00067210" w:rsidRPr="00332850" w:rsidRDefault="00067210" w:rsidP="0046099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666" w:type="dxa"/>
          </w:tcPr>
          <w:p w14:paraId="19995EAE" w14:textId="77777777" w:rsidR="00067210" w:rsidRPr="00332850" w:rsidRDefault="00067210" w:rsidP="0046099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</w:tcPr>
          <w:p w14:paraId="2BD1FD19" w14:textId="77777777" w:rsidR="00067210" w:rsidRPr="00332850" w:rsidRDefault="00067210" w:rsidP="0046099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</w:tcPr>
          <w:p w14:paraId="31E7714A" w14:textId="77777777" w:rsidR="00067210" w:rsidRPr="00332850" w:rsidRDefault="00067210" w:rsidP="0046099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6F1E91F" w14:textId="77777777" w:rsidR="00067210" w:rsidRPr="00332850" w:rsidRDefault="00067210" w:rsidP="0046099D">
            <w:pPr>
              <w:rPr>
                <w:sz w:val="28"/>
                <w:szCs w:val="28"/>
              </w:rPr>
            </w:pPr>
          </w:p>
        </w:tc>
      </w:tr>
      <w:tr w:rsidR="007D6C00" w14:paraId="7D7126BF" w14:textId="77777777" w:rsidTr="000E4A4D">
        <w:trPr>
          <w:trHeight w:val="379"/>
        </w:trPr>
        <w:tc>
          <w:tcPr>
            <w:tcW w:w="1551" w:type="dxa"/>
            <w:vAlign w:val="bottom"/>
          </w:tcPr>
          <w:p w14:paraId="44170AC8" w14:textId="02066CA6" w:rsidR="007D6C00" w:rsidRPr="00332850" w:rsidRDefault="00B07C80" w:rsidP="0046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 19/6</w:t>
            </w:r>
          </w:p>
        </w:tc>
        <w:tc>
          <w:tcPr>
            <w:tcW w:w="1131" w:type="dxa"/>
          </w:tcPr>
          <w:p w14:paraId="430579F7" w14:textId="5C4235EB" w:rsidR="007D6C00" w:rsidRPr="00332850" w:rsidRDefault="00B07C80" w:rsidP="0046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666" w:type="dxa"/>
          </w:tcPr>
          <w:p w14:paraId="4424D45E" w14:textId="1B6931C2" w:rsidR="007D6C00" w:rsidRPr="00332850" w:rsidRDefault="007D6C00" w:rsidP="0046099D">
            <w:pPr>
              <w:rPr>
                <w:sz w:val="28"/>
                <w:szCs w:val="28"/>
              </w:rPr>
            </w:pPr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Västra Mark P12 - </w:t>
            </w:r>
            <w:r w:rsidR="00B07C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Fritsla</w:t>
            </w:r>
          </w:p>
        </w:tc>
        <w:tc>
          <w:tcPr>
            <w:tcW w:w="1957" w:type="dxa"/>
          </w:tcPr>
          <w:p w14:paraId="53F3F99B" w14:textId="6283618D" w:rsidR="007D6C00" w:rsidRPr="00332850" w:rsidRDefault="00B07C80" w:rsidP="0046099D">
            <w:pPr>
              <w:rPr>
                <w:sz w:val="28"/>
                <w:szCs w:val="28"/>
              </w:rPr>
            </w:pPr>
            <w:r w:rsidRPr="00332850">
              <w:rPr>
                <w:rFonts w:ascii="Calibri" w:hAnsi="Calibri" w:cs="Calibri"/>
                <w:color w:val="000000"/>
                <w:sz w:val="28"/>
                <w:szCs w:val="28"/>
              </w:rPr>
              <w:t>Kajbergsvallen</w:t>
            </w:r>
          </w:p>
        </w:tc>
        <w:tc>
          <w:tcPr>
            <w:tcW w:w="2851" w:type="dxa"/>
          </w:tcPr>
          <w:p w14:paraId="51BB98E2" w14:textId="6401B045" w:rsidR="007D6C00" w:rsidRPr="00332850" w:rsidRDefault="00D74C39" w:rsidP="0046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Kasper &amp; Alve</w:t>
            </w:r>
            <w:r w:rsidR="00A12E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vAlign w:val="bottom"/>
          </w:tcPr>
          <w:p w14:paraId="24E4ED52" w14:textId="373D57E4" w:rsidR="007D6C00" w:rsidRPr="00332850" w:rsidRDefault="000C1B2C" w:rsidP="0046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Ivar</w:t>
            </w:r>
          </w:p>
        </w:tc>
      </w:tr>
      <w:tr w:rsidR="000C1B2C" w14:paraId="75AD623F" w14:textId="77777777" w:rsidTr="000E4A4D">
        <w:trPr>
          <w:trHeight w:val="363"/>
        </w:trPr>
        <w:tc>
          <w:tcPr>
            <w:tcW w:w="1551" w:type="dxa"/>
            <w:vAlign w:val="bottom"/>
          </w:tcPr>
          <w:p w14:paraId="02C08644" w14:textId="77777777" w:rsidR="000C1B2C" w:rsidRDefault="000C1B2C" w:rsidP="0046099D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2EEBA044" w14:textId="77777777" w:rsidR="000C1B2C" w:rsidRDefault="000C1B2C" w:rsidP="0046099D">
            <w:pPr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14:paraId="20702813" w14:textId="77777777" w:rsidR="000C1B2C" w:rsidRPr="00332850" w:rsidRDefault="000C1B2C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957" w:type="dxa"/>
          </w:tcPr>
          <w:p w14:paraId="09BE2371" w14:textId="77777777" w:rsidR="000C1B2C" w:rsidRPr="00332850" w:rsidRDefault="000C1B2C" w:rsidP="0046099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</w:tcPr>
          <w:p w14:paraId="5E6264EA" w14:textId="77777777" w:rsidR="000C1B2C" w:rsidRDefault="000C1B2C" w:rsidP="0046099D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vAlign w:val="bottom"/>
          </w:tcPr>
          <w:p w14:paraId="7FC64E0E" w14:textId="77777777" w:rsidR="000C1B2C" w:rsidRDefault="000C1B2C" w:rsidP="0046099D">
            <w:pPr>
              <w:rPr>
                <w:sz w:val="28"/>
                <w:szCs w:val="28"/>
              </w:rPr>
            </w:pPr>
          </w:p>
        </w:tc>
      </w:tr>
      <w:tr w:rsidR="007D6C00" w14:paraId="2C6E6D8C" w14:textId="77777777" w:rsidTr="000E4A4D">
        <w:trPr>
          <w:trHeight w:val="379"/>
        </w:trPr>
        <w:tc>
          <w:tcPr>
            <w:tcW w:w="1551" w:type="dxa"/>
          </w:tcPr>
          <w:p w14:paraId="78E863EC" w14:textId="66C2FF29" w:rsidR="007D6C00" w:rsidRPr="00332850" w:rsidRDefault="00A16125" w:rsidP="004609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Lör</w:t>
            </w:r>
            <w:proofErr w:type="spellEnd"/>
            <w:r>
              <w:rPr>
                <w:sz w:val="28"/>
                <w:szCs w:val="28"/>
              </w:rPr>
              <w:t xml:space="preserve"> 10/8</w:t>
            </w:r>
          </w:p>
        </w:tc>
        <w:tc>
          <w:tcPr>
            <w:tcW w:w="1131" w:type="dxa"/>
          </w:tcPr>
          <w:p w14:paraId="064E3C5D" w14:textId="0156818D" w:rsidR="007D6C00" w:rsidRPr="00332850" w:rsidRDefault="00A16125" w:rsidP="0046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4666" w:type="dxa"/>
            <w:vAlign w:val="bottom"/>
          </w:tcPr>
          <w:p w14:paraId="026E775B" w14:textId="24F6AA7F" w:rsidR="007D6C00" w:rsidRPr="00332850" w:rsidRDefault="00A16125" w:rsidP="0046099D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Rydboholm - </w:t>
            </w:r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Västra Mark P1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</w:t>
            </w:r>
          </w:p>
        </w:tc>
        <w:tc>
          <w:tcPr>
            <w:tcW w:w="1957" w:type="dxa"/>
          </w:tcPr>
          <w:p w14:paraId="62E5A10B" w14:textId="43A47733" w:rsidR="007D6C00" w:rsidRPr="00332850" w:rsidRDefault="007D6C00" w:rsidP="0046099D">
            <w:pPr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14:paraId="1E600BAD" w14:textId="58E9EA82" w:rsidR="007D6C00" w:rsidRPr="00332850" w:rsidRDefault="007D6C00" w:rsidP="0046099D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65ACACCF" w14:textId="2EA05614" w:rsidR="007D6C00" w:rsidRPr="00332850" w:rsidRDefault="00DA5551" w:rsidP="0046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Aron</w:t>
            </w:r>
          </w:p>
        </w:tc>
      </w:tr>
      <w:tr w:rsidR="00067210" w14:paraId="1E668E2A" w14:textId="77777777" w:rsidTr="000E4A4D">
        <w:trPr>
          <w:trHeight w:val="363"/>
        </w:trPr>
        <w:tc>
          <w:tcPr>
            <w:tcW w:w="1551" w:type="dxa"/>
          </w:tcPr>
          <w:p w14:paraId="502478FB" w14:textId="77777777" w:rsidR="00067210" w:rsidRPr="00332850" w:rsidRDefault="00067210" w:rsidP="0046099D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2242128C" w14:textId="77777777" w:rsidR="00067210" w:rsidRPr="00332850" w:rsidRDefault="00067210" w:rsidP="0046099D">
            <w:pP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666" w:type="dxa"/>
            <w:vAlign w:val="bottom"/>
          </w:tcPr>
          <w:p w14:paraId="5BCE44C6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957" w:type="dxa"/>
          </w:tcPr>
          <w:p w14:paraId="13313773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851" w:type="dxa"/>
          </w:tcPr>
          <w:p w14:paraId="6228F03F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804" w:type="dxa"/>
          </w:tcPr>
          <w:p w14:paraId="579586F0" w14:textId="77777777" w:rsidR="00067210" w:rsidRPr="00332850" w:rsidRDefault="00067210" w:rsidP="0046099D">
            <w:pPr>
              <w:rPr>
                <w:sz w:val="28"/>
                <w:szCs w:val="28"/>
              </w:rPr>
            </w:pPr>
          </w:p>
        </w:tc>
      </w:tr>
      <w:tr w:rsidR="007D6C00" w14:paraId="1835933C" w14:textId="77777777" w:rsidTr="000E4A4D">
        <w:trPr>
          <w:trHeight w:val="379"/>
        </w:trPr>
        <w:tc>
          <w:tcPr>
            <w:tcW w:w="1551" w:type="dxa"/>
            <w:vAlign w:val="bottom"/>
          </w:tcPr>
          <w:p w14:paraId="236D605D" w14:textId="569D4444" w:rsidR="007D6C00" w:rsidRPr="00332850" w:rsidRDefault="00EA003F" w:rsidP="004609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Lör</w:t>
            </w:r>
            <w:proofErr w:type="spellEnd"/>
            <w:r>
              <w:rPr>
                <w:sz w:val="28"/>
                <w:szCs w:val="28"/>
              </w:rPr>
              <w:t xml:space="preserve"> 17/8</w:t>
            </w:r>
          </w:p>
        </w:tc>
        <w:tc>
          <w:tcPr>
            <w:tcW w:w="1131" w:type="dxa"/>
          </w:tcPr>
          <w:p w14:paraId="361694B8" w14:textId="3A4FB6D1" w:rsidR="007D6C00" w:rsidRPr="00332850" w:rsidRDefault="00EA003F" w:rsidP="0046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4666" w:type="dxa"/>
          </w:tcPr>
          <w:p w14:paraId="1B5434E2" w14:textId="2256178D" w:rsidR="007D6C00" w:rsidRPr="00332850" w:rsidRDefault="00EA003F" w:rsidP="0046099D">
            <w:pPr>
              <w:rPr>
                <w:sz w:val="28"/>
                <w:szCs w:val="28"/>
              </w:rPr>
            </w:pPr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Västra Mark P12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 - </w:t>
            </w:r>
            <w:r w:rsidR="003F65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Kinna</w:t>
            </w:r>
          </w:p>
        </w:tc>
        <w:tc>
          <w:tcPr>
            <w:tcW w:w="1957" w:type="dxa"/>
          </w:tcPr>
          <w:p w14:paraId="087D7402" w14:textId="0B47A097" w:rsidR="007D6C00" w:rsidRPr="00332850" w:rsidRDefault="003F6586" w:rsidP="0046099D">
            <w:pPr>
              <w:rPr>
                <w:sz w:val="28"/>
                <w:szCs w:val="28"/>
              </w:rPr>
            </w:pPr>
            <w:r w:rsidRPr="00332850">
              <w:rPr>
                <w:rFonts w:ascii="Calibri" w:hAnsi="Calibri" w:cs="Calibri"/>
                <w:color w:val="000000"/>
                <w:sz w:val="28"/>
                <w:szCs w:val="28"/>
              </w:rPr>
              <w:t>Kajbergsvallen</w:t>
            </w:r>
          </w:p>
        </w:tc>
        <w:tc>
          <w:tcPr>
            <w:tcW w:w="2851" w:type="dxa"/>
          </w:tcPr>
          <w:p w14:paraId="4FD82327" w14:textId="3D6DD526" w:rsidR="007D6C00" w:rsidRPr="00332850" w:rsidRDefault="008735FC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Ivar</w:t>
            </w:r>
            <w:r w:rsidR="00D74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, Elias &amp; Liam</w:t>
            </w:r>
          </w:p>
        </w:tc>
        <w:tc>
          <w:tcPr>
            <w:tcW w:w="1804" w:type="dxa"/>
          </w:tcPr>
          <w:p w14:paraId="31C97260" w14:textId="489449D7" w:rsidR="007D6C00" w:rsidRPr="00332850" w:rsidRDefault="00CF390B" w:rsidP="0046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Alve</w:t>
            </w:r>
          </w:p>
        </w:tc>
      </w:tr>
      <w:tr w:rsidR="00067210" w14:paraId="26DE5B8B" w14:textId="77777777" w:rsidTr="000E4A4D">
        <w:trPr>
          <w:trHeight w:val="363"/>
        </w:trPr>
        <w:tc>
          <w:tcPr>
            <w:tcW w:w="1551" w:type="dxa"/>
            <w:vAlign w:val="bottom"/>
          </w:tcPr>
          <w:p w14:paraId="01794AB0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131" w:type="dxa"/>
          </w:tcPr>
          <w:p w14:paraId="2532F5F1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666" w:type="dxa"/>
          </w:tcPr>
          <w:p w14:paraId="2F11D447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957" w:type="dxa"/>
          </w:tcPr>
          <w:p w14:paraId="5A096FD6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851" w:type="dxa"/>
          </w:tcPr>
          <w:p w14:paraId="3714443D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804" w:type="dxa"/>
          </w:tcPr>
          <w:p w14:paraId="1F8AB214" w14:textId="77777777" w:rsidR="00067210" w:rsidRPr="00332850" w:rsidRDefault="00067210" w:rsidP="0046099D">
            <w:pPr>
              <w:rPr>
                <w:sz w:val="28"/>
                <w:szCs w:val="28"/>
              </w:rPr>
            </w:pPr>
          </w:p>
        </w:tc>
      </w:tr>
      <w:tr w:rsidR="007D6C00" w14:paraId="2F4C2C3A" w14:textId="77777777" w:rsidTr="000E4A4D">
        <w:trPr>
          <w:trHeight w:val="379"/>
        </w:trPr>
        <w:tc>
          <w:tcPr>
            <w:tcW w:w="1551" w:type="dxa"/>
            <w:vAlign w:val="bottom"/>
          </w:tcPr>
          <w:p w14:paraId="2BA86110" w14:textId="1FFA0674" w:rsidR="007D6C00" w:rsidRPr="00332850" w:rsidRDefault="007D6C0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Sön </w:t>
            </w:r>
            <w:r w:rsidR="003F65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25/8</w:t>
            </w:r>
          </w:p>
        </w:tc>
        <w:tc>
          <w:tcPr>
            <w:tcW w:w="1131" w:type="dxa"/>
          </w:tcPr>
          <w:p w14:paraId="75A06C77" w14:textId="4868F7F8" w:rsidR="007D6C00" w:rsidRPr="00332850" w:rsidRDefault="005318B9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13:00</w:t>
            </w:r>
          </w:p>
        </w:tc>
        <w:tc>
          <w:tcPr>
            <w:tcW w:w="4666" w:type="dxa"/>
            <w:vAlign w:val="bottom"/>
          </w:tcPr>
          <w:p w14:paraId="266E0047" w14:textId="0A13153B" w:rsidR="007D6C00" w:rsidRPr="005318B9" w:rsidRDefault="005318B9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Kronäng - </w:t>
            </w:r>
            <w:r w:rsidR="007D6C00"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Västra Mark P12  </w:t>
            </w:r>
          </w:p>
        </w:tc>
        <w:tc>
          <w:tcPr>
            <w:tcW w:w="1957" w:type="dxa"/>
            <w:vAlign w:val="bottom"/>
          </w:tcPr>
          <w:p w14:paraId="650D5EC2" w14:textId="1A2FCE09" w:rsidR="007D6C00" w:rsidRPr="00332850" w:rsidRDefault="007D6C00" w:rsidP="0046099D">
            <w:pPr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14:paraId="4CF936CE" w14:textId="4FC2C8C0" w:rsidR="007D6C00" w:rsidRPr="00332850" w:rsidRDefault="007D6C00" w:rsidP="0046099D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0FB8601F" w14:textId="14561786" w:rsidR="007D6C00" w:rsidRPr="00332850" w:rsidRDefault="00C93AC0" w:rsidP="0046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Elias, Liam</w:t>
            </w:r>
          </w:p>
        </w:tc>
      </w:tr>
      <w:tr w:rsidR="00067210" w14:paraId="57FB2B26" w14:textId="77777777" w:rsidTr="000E4A4D">
        <w:trPr>
          <w:trHeight w:val="363"/>
        </w:trPr>
        <w:tc>
          <w:tcPr>
            <w:tcW w:w="1551" w:type="dxa"/>
            <w:vAlign w:val="bottom"/>
          </w:tcPr>
          <w:p w14:paraId="3318061D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131" w:type="dxa"/>
          </w:tcPr>
          <w:p w14:paraId="3BAF5B5B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666" w:type="dxa"/>
            <w:vAlign w:val="bottom"/>
          </w:tcPr>
          <w:p w14:paraId="51507D36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957" w:type="dxa"/>
            <w:vAlign w:val="bottom"/>
          </w:tcPr>
          <w:p w14:paraId="17E06194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851" w:type="dxa"/>
          </w:tcPr>
          <w:p w14:paraId="160C1FE5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804" w:type="dxa"/>
          </w:tcPr>
          <w:p w14:paraId="6A303F59" w14:textId="77777777" w:rsidR="00067210" w:rsidRPr="00332850" w:rsidRDefault="00067210" w:rsidP="0046099D">
            <w:pPr>
              <w:rPr>
                <w:sz w:val="28"/>
                <w:szCs w:val="28"/>
              </w:rPr>
            </w:pPr>
          </w:p>
        </w:tc>
      </w:tr>
      <w:tr w:rsidR="007D6C00" w14:paraId="07A0C476" w14:textId="77777777" w:rsidTr="000E4A4D">
        <w:trPr>
          <w:trHeight w:val="379"/>
        </w:trPr>
        <w:tc>
          <w:tcPr>
            <w:tcW w:w="1551" w:type="dxa"/>
            <w:vAlign w:val="bottom"/>
          </w:tcPr>
          <w:p w14:paraId="45E3C2FC" w14:textId="38D1BE7A" w:rsidR="007D6C00" w:rsidRPr="00332850" w:rsidRDefault="006E49CF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Lör</w:t>
            </w:r>
            <w:proofErr w:type="spellEnd"/>
            <w:r w:rsidR="007D6C00"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31/8</w:t>
            </w:r>
          </w:p>
        </w:tc>
        <w:tc>
          <w:tcPr>
            <w:tcW w:w="1131" w:type="dxa"/>
          </w:tcPr>
          <w:p w14:paraId="4DBC0D32" w14:textId="027FEC84" w:rsidR="007D6C00" w:rsidRPr="00332850" w:rsidRDefault="00C24CF3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09:30</w:t>
            </w:r>
          </w:p>
        </w:tc>
        <w:tc>
          <w:tcPr>
            <w:tcW w:w="4666" w:type="dxa"/>
          </w:tcPr>
          <w:p w14:paraId="4253143A" w14:textId="114E2517" w:rsidR="007D6C00" w:rsidRPr="00332850" w:rsidRDefault="007D6C00" w:rsidP="0046099D">
            <w:pPr>
              <w:rPr>
                <w:sz w:val="28"/>
                <w:szCs w:val="28"/>
              </w:rPr>
            </w:pPr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Västra Mark P12 - </w:t>
            </w:r>
            <w:r w:rsidR="00C24CF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Örby</w:t>
            </w:r>
          </w:p>
        </w:tc>
        <w:tc>
          <w:tcPr>
            <w:tcW w:w="1957" w:type="dxa"/>
          </w:tcPr>
          <w:p w14:paraId="083BBF7A" w14:textId="724CAA17" w:rsidR="007D6C00" w:rsidRPr="00332850" w:rsidRDefault="007D6C00" w:rsidP="0046099D">
            <w:pPr>
              <w:rPr>
                <w:sz w:val="28"/>
                <w:szCs w:val="28"/>
              </w:rPr>
            </w:pPr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Björketorps IP</w:t>
            </w:r>
          </w:p>
        </w:tc>
        <w:tc>
          <w:tcPr>
            <w:tcW w:w="2851" w:type="dxa"/>
            <w:vAlign w:val="bottom"/>
          </w:tcPr>
          <w:p w14:paraId="772D6CF4" w14:textId="6FD8EF61" w:rsidR="007D6C00" w:rsidRPr="00332850" w:rsidRDefault="00D03F2F" w:rsidP="0046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Hugo</w:t>
            </w:r>
            <w:r w:rsidR="005926D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Ragnar</w:t>
            </w:r>
            <w:r w:rsidR="005926DA">
              <w:rPr>
                <w:sz w:val="28"/>
                <w:szCs w:val="28"/>
              </w:rPr>
              <w:t xml:space="preserve"> &amp;</w:t>
            </w:r>
            <w:r w:rsidR="00CF390B">
              <w:rPr>
                <w:sz w:val="28"/>
                <w:szCs w:val="28"/>
              </w:rPr>
              <w:t xml:space="preserve"> Ivar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</w:tcPr>
          <w:p w14:paraId="24B9D157" w14:textId="55F42100" w:rsidR="007D6C00" w:rsidRPr="00332850" w:rsidRDefault="00D03F2F" w:rsidP="0046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Kasper</w:t>
            </w:r>
          </w:p>
        </w:tc>
      </w:tr>
      <w:tr w:rsidR="00067210" w14:paraId="21C23FC1" w14:textId="77777777" w:rsidTr="000E4A4D">
        <w:trPr>
          <w:trHeight w:val="363"/>
        </w:trPr>
        <w:tc>
          <w:tcPr>
            <w:tcW w:w="1551" w:type="dxa"/>
            <w:vAlign w:val="bottom"/>
          </w:tcPr>
          <w:p w14:paraId="020B7B6A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131" w:type="dxa"/>
          </w:tcPr>
          <w:p w14:paraId="0D8A3268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666" w:type="dxa"/>
          </w:tcPr>
          <w:p w14:paraId="09BC694C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957" w:type="dxa"/>
          </w:tcPr>
          <w:p w14:paraId="1C2044DB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851" w:type="dxa"/>
            <w:vAlign w:val="bottom"/>
          </w:tcPr>
          <w:p w14:paraId="1CFE3A89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804" w:type="dxa"/>
          </w:tcPr>
          <w:p w14:paraId="60185D5A" w14:textId="77777777" w:rsidR="00067210" w:rsidRPr="00332850" w:rsidRDefault="00067210" w:rsidP="0046099D">
            <w:pPr>
              <w:rPr>
                <w:sz w:val="28"/>
                <w:szCs w:val="28"/>
              </w:rPr>
            </w:pPr>
          </w:p>
        </w:tc>
      </w:tr>
      <w:tr w:rsidR="007D6C00" w14:paraId="2C939C72" w14:textId="77777777" w:rsidTr="000E4A4D">
        <w:trPr>
          <w:trHeight w:val="363"/>
        </w:trPr>
        <w:tc>
          <w:tcPr>
            <w:tcW w:w="1551" w:type="dxa"/>
            <w:vAlign w:val="bottom"/>
          </w:tcPr>
          <w:p w14:paraId="5BB75611" w14:textId="55602DE3" w:rsidR="007D6C00" w:rsidRPr="00332850" w:rsidRDefault="00D11AF4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Sön 8/9</w:t>
            </w:r>
          </w:p>
        </w:tc>
        <w:tc>
          <w:tcPr>
            <w:tcW w:w="1131" w:type="dxa"/>
          </w:tcPr>
          <w:p w14:paraId="236DAB6F" w14:textId="17436FC3" w:rsidR="007D6C00" w:rsidRPr="00332850" w:rsidRDefault="00D11AF4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13:00</w:t>
            </w:r>
          </w:p>
        </w:tc>
        <w:tc>
          <w:tcPr>
            <w:tcW w:w="4666" w:type="dxa"/>
            <w:vAlign w:val="bottom"/>
          </w:tcPr>
          <w:p w14:paraId="41569252" w14:textId="47E7D9D2" w:rsidR="007D6C00" w:rsidRPr="00332850" w:rsidRDefault="00D11AF4" w:rsidP="0046099D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Byttorp - </w:t>
            </w:r>
            <w:r w:rsidR="007D6C00"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Västra Mark P1</w:t>
            </w:r>
            <w:r w:rsidR="00181F9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</w:t>
            </w:r>
          </w:p>
        </w:tc>
        <w:tc>
          <w:tcPr>
            <w:tcW w:w="1957" w:type="dxa"/>
          </w:tcPr>
          <w:p w14:paraId="31383B31" w14:textId="4C610EEF" w:rsidR="007D6C00" w:rsidRPr="00332850" w:rsidRDefault="007D6C00" w:rsidP="0046099D">
            <w:pPr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14:paraId="554393C0" w14:textId="273A31F9" w:rsidR="007D6C00" w:rsidRPr="00332850" w:rsidRDefault="007D6C00" w:rsidP="0046099D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1C881B7F" w14:textId="7C9953C9" w:rsidR="007D6C00" w:rsidRPr="00332850" w:rsidRDefault="00F434A2" w:rsidP="0046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Alve</w:t>
            </w:r>
          </w:p>
        </w:tc>
      </w:tr>
      <w:tr w:rsidR="003F118E" w14:paraId="5DA0062B" w14:textId="77777777" w:rsidTr="000E4A4D">
        <w:trPr>
          <w:trHeight w:val="379"/>
        </w:trPr>
        <w:tc>
          <w:tcPr>
            <w:tcW w:w="1551" w:type="dxa"/>
            <w:vAlign w:val="bottom"/>
          </w:tcPr>
          <w:p w14:paraId="2A3115E8" w14:textId="77777777" w:rsidR="003F118E" w:rsidRDefault="003F118E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131" w:type="dxa"/>
          </w:tcPr>
          <w:p w14:paraId="38222F63" w14:textId="77777777" w:rsidR="003F118E" w:rsidRDefault="003F118E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666" w:type="dxa"/>
            <w:vAlign w:val="bottom"/>
          </w:tcPr>
          <w:p w14:paraId="1280B518" w14:textId="77777777" w:rsidR="003F118E" w:rsidRDefault="003F118E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957" w:type="dxa"/>
          </w:tcPr>
          <w:p w14:paraId="6EB0222C" w14:textId="77777777" w:rsidR="003F118E" w:rsidRPr="00332850" w:rsidRDefault="003F118E" w:rsidP="0046099D">
            <w:pPr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14:paraId="761BE49F" w14:textId="77777777" w:rsidR="003F118E" w:rsidRPr="00332850" w:rsidRDefault="003F118E" w:rsidP="0046099D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271EA4AB" w14:textId="77777777" w:rsidR="003F118E" w:rsidRDefault="003F118E" w:rsidP="0046099D">
            <w:pPr>
              <w:rPr>
                <w:sz w:val="28"/>
                <w:szCs w:val="28"/>
              </w:rPr>
            </w:pPr>
          </w:p>
        </w:tc>
      </w:tr>
      <w:tr w:rsidR="007D6C00" w14:paraId="2DA2E8BD" w14:textId="77777777" w:rsidTr="000E4A4D">
        <w:trPr>
          <w:trHeight w:val="363"/>
        </w:trPr>
        <w:tc>
          <w:tcPr>
            <w:tcW w:w="1551" w:type="dxa"/>
            <w:vAlign w:val="bottom"/>
          </w:tcPr>
          <w:p w14:paraId="72970392" w14:textId="6E68CB8E" w:rsidR="007D6C00" w:rsidRPr="00332850" w:rsidRDefault="00D823E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Lör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 14/9</w:t>
            </w:r>
          </w:p>
        </w:tc>
        <w:tc>
          <w:tcPr>
            <w:tcW w:w="1131" w:type="dxa"/>
            <w:vAlign w:val="bottom"/>
          </w:tcPr>
          <w:p w14:paraId="2670F95E" w14:textId="1495987F" w:rsidR="007D6C00" w:rsidRPr="00332850" w:rsidRDefault="00D823E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11:00</w:t>
            </w:r>
          </w:p>
        </w:tc>
        <w:tc>
          <w:tcPr>
            <w:tcW w:w="4666" w:type="dxa"/>
            <w:vAlign w:val="bottom"/>
          </w:tcPr>
          <w:p w14:paraId="571B5267" w14:textId="73CA4E19" w:rsidR="007D6C00" w:rsidRPr="00332850" w:rsidRDefault="007D6C00" w:rsidP="0046099D">
            <w:pPr>
              <w:rPr>
                <w:sz w:val="28"/>
                <w:szCs w:val="28"/>
              </w:rPr>
            </w:pPr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Västra Mark P12 - </w:t>
            </w:r>
            <w:r w:rsidR="00D823E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Byttorp</w:t>
            </w:r>
          </w:p>
        </w:tc>
        <w:tc>
          <w:tcPr>
            <w:tcW w:w="1957" w:type="dxa"/>
            <w:vAlign w:val="bottom"/>
          </w:tcPr>
          <w:p w14:paraId="4E352FA7" w14:textId="174242A4" w:rsidR="007D6C00" w:rsidRPr="00332850" w:rsidRDefault="003F118E" w:rsidP="0046099D">
            <w:pPr>
              <w:rPr>
                <w:sz w:val="28"/>
                <w:szCs w:val="28"/>
              </w:rPr>
            </w:pPr>
            <w:r w:rsidRPr="00332850">
              <w:rPr>
                <w:rFonts w:ascii="Calibri" w:hAnsi="Calibri" w:cs="Calibri"/>
                <w:color w:val="000000"/>
                <w:sz w:val="28"/>
                <w:szCs w:val="28"/>
              </w:rPr>
              <w:t>Kajbergsvallen</w:t>
            </w:r>
          </w:p>
        </w:tc>
        <w:tc>
          <w:tcPr>
            <w:tcW w:w="2851" w:type="dxa"/>
            <w:vAlign w:val="bottom"/>
          </w:tcPr>
          <w:p w14:paraId="69720BA2" w14:textId="77BC225F" w:rsidR="007D6C00" w:rsidRPr="00332850" w:rsidRDefault="00282C32" w:rsidP="004609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Iznaur</w:t>
            </w:r>
            <w:proofErr w:type="spellEnd"/>
            <w:r w:rsidR="00D5513C">
              <w:rPr>
                <w:sz w:val="28"/>
                <w:szCs w:val="28"/>
              </w:rPr>
              <w:t xml:space="preserve"> &amp;</w:t>
            </w:r>
            <w:r w:rsidR="00CF390B">
              <w:rPr>
                <w:sz w:val="28"/>
                <w:szCs w:val="28"/>
              </w:rPr>
              <w:t xml:space="preserve"> Aron</w:t>
            </w:r>
          </w:p>
        </w:tc>
        <w:tc>
          <w:tcPr>
            <w:tcW w:w="1804" w:type="dxa"/>
          </w:tcPr>
          <w:p w14:paraId="57352A41" w14:textId="7CB0D011" w:rsidR="007D6C00" w:rsidRPr="00332850" w:rsidRDefault="00CF390B" w:rsidP="0046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Ragnar</w:t>
            </w:r>
          </w:p>
        </w:tc>
      </w:tr>
      <w:tr w:rsidR="00067210" w14:paraId="23BF705F" w14:textId="77777777" w:rsidTr="000E4A4D">
        <w:trPr>
          <w:trHeight w:val="379"/>
        </w:trPr>
        <w:tc>
          <w:tcPr>
            <w:tcW w:w="1551" w:type="dxa"/>
            <w:vAlign w:val="bottom"/>
          </w:tcPr>
          <w:p w14:paraId="566A3472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131" w:type="dxa"/>
            <w:vAlign w:val="bottom"/>
          </w:tcPr>
          <w:p w14:paraId="436AE2FD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666" w:type="dxa"/>
            <w:vAlign w:val="bottom"/>
          </w:tcPr>
          <w:p w14:paraId="7692DB20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957" w:type="dxa"/>
            <w:vAlign w:val="bottom"/>
          </w:tcPr>
          <w:p w14:paraId="7AED44F2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851" w:type="dxa"/>
            <w:vAlign w:val="bottom"/>
          </w:tcPr>
          <w:p w14:paraId="7B7AEE86" w14:textId="77777777" w:rsidR="00067210" w:rsidRPr="00332850" w:rsidRDefault="00067210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804" w:type="dxa"/>
          </w:tcPr>
          <w:p w14:paraId="361D7933" w14:textId="77777777" w:rsidR="00067210" w:rsidRPr="00332850" w:rsidRDefault="00067210" w:rsidP="0046099D">
            <w:pPr>
              <w:rPr>
                <w:sz w:val="28"/>
                <w:szCs w:val="28"/>
              </w:rPr>
            </w:pPr>
          </w:p>
        </w:tc>
      </w:tr>
      <w:tr w:rsidR="007D6C00" w14:paraId="5B5AF798" w14:textId="77777777" w:rsidTr="000E4A4D">
        <w:trPr>
          <w:trHeight w:val="363"/>
        </w:trPr>
        <w:tc>
          <w:tcPr>
            <w:tcW w:w="1551" w:type="dxa"/>
            <w:vAlign w:val="bottom"/>
          </w:tcPr>
          <w:p w14:paraId="7E411411" w14:textId="5E025684" w:rsidR="007D6C00" w:rsidRPr="00332850" w:rsidRDefault="000B5BA1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Ons</w:t>
            </w:r>
            <w:r w:rsidR="007D6C00"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 </w:t>
            </w:r>
            <w:r w:rsidR="00282C3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18</w:t>
            </w:r>
            <w:r w:rsidR="007D6C00"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/9</w:t>
            </w:r>
          </w:p>
        </w:tc>
        <w:tc>
          <w:tcPr>
            <w:tcW w:w="1131" w:type="dxa"/>
          </w:tcPr>
          <w:p w14:paraId="21ABD540" w14:textId="024F9820" w:rsidR="007D6C00" w:rsidRPr="00332850" w:rsidRDefault="000B5BA1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18:00</w:t>
            </w:r>
          </w:p>
        </w:tc>
        <w:tc>
          <w:tcPr>
            <w:tcW w:w="4666" w:type="dxa"/>
          </w:tcPr>
          <w:p w14:paraId="5820C281" w14:textId="0FAED833" w:rsidR="007D6C00" w:rsidRPr="00332850" w:rsidRDefault="000B5BA1" w:rsidP="0046099D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Örby - </w:t>
            </w:r>
            <w:r w:rsidR="007D6C00"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Västra Mark P1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</w:t>
            </w:r>
          </w:p>
        </w:tc>
        <w:tc>
          <w:tcPr>
            <w:tcW w:w="1957" w:type="dxa"/>
          </w:tcPr>
          <w:p w14:paraId="7BD2A8EC" w14:textId="23D0B8F8" w:rsidR="007D6C00" w:rsidRPr="00332850" w:rsidRDefault="007D6C00" w:rsidP="0046099D">
            <w:pPr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14:paraId="5BA772AC" w14:textId="2C113880" w:rsidR="007D6C00" w:rsidRPr="00332850" w:rsidRDefault="007D6C00" w:rsidP="0046099D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41E723F3" w14:textId="50BB5265" w:rsidR="007D6C00" w:rsidRPr="00332850" w:rsidRDefault="00FE2313" w:rsidP="0046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</w:t>
            </w:r>
          </w:p>
        </w:tc>
      </w:tr>
      <w:tr w:rsidR="00FE2313" w14:paraId="29410BCD" w14:textId="77777777" w:rsidTr="000E4A4D">
        <w:trPr>
          <w:trHeight w:val="379"/>
        </w:trPr>
        <w:tc>
          <w:tcPr>
            <w:tcW w:w="1551" w:type="dxa"/>
            <w:vAlign w:val="bottom"/>
          </w:tcPr>
          <w:p w14:paraId="482BA0F8" w14:textId="77777777" w:rsidR="00FE2313" w:rsidRDefault="00FE2313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131" w:type="dxa"/>
          </w:tcPr>
          <w:p w14:paraId="4CCB244F" w14:textId="77777777" w:rsidR="00FE2313" w:rsidRDefault="00FE2313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666" w:type="dxa"/>
          </w:tcPr>
          <w:p w14:paraId="283CB8DA" w14:textId="77777777" w:rsidR="00FE2313" w:rsidRDefault="00FE2313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957" w:type="dxa"/>
          </w:tcPr>
          <w:p w14:paraId="3C8C47FB" w14:textId="77777777" w:rsidR="00FE2313" w:rsidRPr="00332850" w:rsidRDefault="00FE2313" w:rsidP="0046099D">
            <w:pPr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14:paraId="6CB23848" w14:textId="77777777" w:rsidR="00FE2313" w:rsidRPr="00332850" w:rsidRDefault="00FE2313" w:rsidP="0046099D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0C2602AB" w14:textId="77777777" w:rsidR="00FE2313" w:rsidRDefault="00FE2313" w:rsidP="0046099D">
            <w:pPr>
              <w:rPr>
                <w:sz w:val="28"/>
                <w:szCs w:val="28"/>
              </w:rPr>
            </w:pPr>
          </w:p>
        </w:tc>
      </w:tr>
      <w:tr w:rsidR="00FE2313" w14:paraId="6BECF825" w14:textId="77777777" w:rsidTr="000E4A4D">
        <w:trPr>
          <w:trHeight w:val="363"/>
        </w:trPr>
        <w:tc>
          <w:tcPr>
            <w:tcW w:w="1551" w:type="dxa"/>
            <w:vAlign w:val="bottom"/>
          </w:tcPr>
          <w:p w14:paraId="1D4916FD" w14:textId="0FD61198" w:rsidR="00FE2313" w:rsidRDefault="00213BB6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Sön 29/9</w:t>
            </w:r>
          </w:p>
        </w:tc>
        <w:tc>
          <w:tcPr>
            <w:tcW w:w="1131" w:type="dxa"/>
          </w:tcPr>
          <w:p w14:paraId="180397CB" w14:textId="2CF01F0B" w:rsidR="00FE2313" w:rsidRDefault="00213BB6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11:00</w:t>
            </w:r>
          </w:p>
        </w:tc>
        <w:tc>
          <w:tcPr>
            <w:tcW w:w="4666" w:type="dxa"/>
          </w:tcPr>
          <w:p w14:paraId="5CE2FCD8" w14:textId="451BB3C6" w:rsidR="00FE2313" w:rsidRDefault="00FE2313" w:rsidP="0046099D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33285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Västra Mark P12 -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Kronäng</w:t>
            </w:r>
          </w:p>
        </w:tc>
        <w:tc>
          <w:tcPr>
            <w:tcW w:w="1957" w:type="dxa"/>
          </w:tcPr>
          <w:p w14:paraId="0B0AC9DB" w14:textId="5BFAA387" w:rsidR="00FE2313" w:rsidRPr="00332850" w:rsidRDefault="00213BB6" w:rsidP="0046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Björketorp</w:t>
            </w:r>
          </w:p>
        </w:tc>
        <w:tc>
          <w:tcPr>
            <w:tcW w:w="2851" w:type="dxa"/>
          </w:tcPr>
          <w:p w14:paraId="37EE92CD" w14:textId="1FB851D0" w:rsidR="00FE2313" w:rsidRPr="00332850" w:rsidRDefault="0046099D" w:rsidP="0046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Alfred</w:t>
            </w:r>
            <w:r w:rsidR="00CF390B">
              <w:rPr>
                <w:sz w:val="28"/>
                <w:szCs w:val="28"/>
              </w:rPr>
              <w:t xml:space="preserve"> &amp; Viktor</w:t>
            </w:r>
          </w:p>
        </w:tc>
        <w:tc>
          <w:tcPr>
            <w:tcW w:w="1804" w:type="dxa"/>
          </w:tcPr>
          <w:p w14:paraId="56829DCF" w14:textId="0ED97506" w:rsidR="00FE2313" w:rsidRDefault="00CF390B" w:rsidP="004609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Iznaur</w:t>
            </w:r>
            <w:proofErr w:type="spellEnd"/>
          </w:p>
        </w:tc>
      </w:tr>
    </w:tbl>
    <w:p w14:paraId="77A358E5" w14:textId="67F71C51" w:rsidR="00933197" w:rsidRPr="00E2333B" w:rsidRDefault="00933197" w:rsidP="003F118E">
      <w:pPr>
        <w:rPr>
          <w:b/>
          <w:bCs/>
          <w:sz w:val="28"/>
          <w:szCs w:val="28"/>
          <w:u w:val="single"/>
        </w:rPr>
      </w:pPr>
    </w:p>
    <w:sectPr w:rsidR="00933197" w:rsidRPr="00E2333B" w:rsidSect="009B1B0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60A45" w14:textId="77777777" w:rsidR="009B1B0B" w:rsidRDefault="009B1B0B" w:rsidP="003F118E">
      <w:pPr>
        <w:spacing w:after="0" w:line="240" w:lineRule="auto"/>
      </w:pPr>
      <w:r>
        <w:separator/>
      </w:r>
    </w:p>
  </w:endnote>
  <w:endnote w:type="continuationSeparator" w:id="0">
    <w:p w14:paraId="7FD60540" w14:textId="77777777" w:rsidR="009B1B0B" w:rsidRDefault="009B1B0B" w:rsidP="003F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EE6E5" w14:textId="77777777" w:rsidR="009B1B0B" w:rsidRDefault="009B1B0B" w:rsidP="003F118E">
      <w:pPr>
        <w:spacing w:after="0" w:line="240" w:lineRule="auto"/>
      </w:pPr>
      <w:r>
        <w:separator/>
      </w:r>
    </w:p>
  </w:footnote>
  <w:footnote w:type="continuationSeparator" w:id="0">
    <w:p w14:paraId="7ADA6E74" w14:textId="77777777" w:rsidR="009B1B0B" w:rsidRDefault="009B1B0B" w:rsidP="003F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965F0" w14:textId="77777777" w:rsidR="000E4A4D" w:rsidRPr="00E2333B" w:rsidRDefault="000E4A4D" w:rsidP="000E4A4D">
    <w:pPr>
      <w:rPr>
        <w:b/>
        <w:bCs/>
        <w:sz w:val="28"/>
        <w:szCs w:val="28"/>
        <w:u w:val="single"/>
      </w:rPr>
    </w:pPr>
    <w:r w:rsidRPr="007D6C00">
      <w:rPr>
        <w:b/>
        <w:bCs/>
        <w:sz w:val="28"/>
        <w:szCs w:val="28"/>
        <w:u w:val="single"/>
      </w:rPr>
      <w:t xml:space="preserve">Datum:           Tid:            Lag:                                                           </w:t>
    </w:r>
    <w:r>
      <w:rPr>
        <w:b/>
        <w:bCs/>
        <w:sz w:val="28"/>
        <w:szCs w:val="28"/>
        <w:u w:val="single"/>
      </w:rPr>
      <w:t xml:space="preserve">   </w:t>
    </w:r>
    <w:r w:rsidRPr="007D6C00">
      <w:rPr>
        <w:b/>
        <w:bCs/>
        <w:sz w:val="28"/>
        <w:szCs w:val="28"/>
        <w:u w:val="single"/>
      </w:rPr>
      <w:t xml:space="preserve">    Plats:                     </w:t>
    </w:r>
    <w:r>
      <w:rPr>
        <w:b/>
        <w:bCs/>
        <w:sz w:val="28"/>
        <w:szCs w:val="28"/>
        <w:u w:val="single"/>
      </w:rPr>
      <w:t xml:space="preserve">Café          </w:t>
    </w:r>
    <w:r w:rsidRPr="007D6C00">
      <w:rPr>
        <w:b/>
        <w:bCs/>
        <w:sz w:val="28"/>
        <w:szCs w:val="28"/>
        <w:u w:val="single"/>
      </w:rPr>
      <w:t xml:space="preserve">                             </w:t>
    </w:r>
    <w:r>
      <w:rPr>
        <w:b/>
        <w:bCs/>
        <w:sz w:val="28"/>
        <w:szCs w:val="28"/>
        <w:u w:val="single"/>
      </w:rPr>
      <w:t>Tvätt</w:t>
    </w:r>
  </w:p>
  <w:p w14:paraId="3DEC9091" w14:textId="77777777" w:rsidR="000E4A4D" w:rsidRDefault="000E4A4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97"/>
    <w:rsid w:val="00040615"/>
    <w:rsid w:val="00067210"/>
    <w:rsid w:val="000B5BA1"/>
    <w:rsid w:val="000C1B2C"/>
    <w:rsid w:val="000D6755"/>
    <w:rsid w:val="000E4A4D"/>
    <w:rsid w:val="00157AAB"/>
    <w:rsid w:val="001631D0"/>
    <w:rsid w:val="00181F96"/>
    <w:rsid w:val="00213BB6"/>
    <w:rsid w:val="002220A8"/>
    <w:rsid w:val="002667E6"/>
    <w:rsid w:val="00282C32"/>
    <w:rsid w:val="00295718"/>
    <w:rsid w:val="002E6CD8"/>
    <w:rsid w:val="00330654"/>
    <w:rsid w:val="00332850"/>
    <w:rsid w:val="003D0C12"/>
    <w:rsid w:val="003D5AFE"/>
    <w:rsid w:val="003F118E"/>
    <w:rsid w:val="003F6586"/>
    <w:rsid w:val="0046099D"/>
    <w:rsid w:val="00477D2B"/>
    <w:rsid w:val="004A7654"/>
    <w:rsid w:val="004C5DDD"/>
    <w:rsid w:val="005212FE"/>
    <w:rsid w:val="005318B9"/>
    <w:rsid w:val="005507BE"/>
    <w:rsid w:val="005905C2"/>
    <w:rsid w:val="005926DA"/>
    <w:rsid w:val="005A21AD"/>
    <w:rsid w:val="00690D45"/>
    <w:rsid w:val="006D2E7D"/>
    <w:rsid w:val="006E49CF"/>
    <w:rsid w:val="006F3375"/>
    <w:rsid w:val="007C42F1"/>
    <w:rsid w:val="007D6C00"/>
    <w:rsid w:val="007E1200"/>
    <w:rsid w:val="007E3F6A"/>
    <w:rsid w:val="00802985"/>
    <w:rsid w:val="008735FC"/>
    <w:rsid w:val="008B335E"/>
    <w:rsid w:val="008E798E"/>
    <w:rsid w:val="00933197"/>
    <w:rsid w:val="009A4872"/>
    <w:rsid w:val="009B1B0B"/>
    <w:rsid w:val="00A12E64"/>
    <w:rsid w:val="00A16125"/>
    <w:rsid w:val="00A16AA3"/>
    <w:rsid w:val="00A17692"/>
    <w:rsid w:val="00A9297C"/>
    <w:rsid w:val="00AD67F8"/>
    <w:rsid w:val="00B07C80"/>
    <w:rsid w:val="00B31155"/>
    <w:rsid w:val="00B359A4"/>
    <w:rsid w:val="00C24CF3"/>
    <w:rsid w:val="00C552FA"/>
    <w:rsid w:val="00C706D7"/>
    <w:rsid w:val="00C72406"/>
    <w:rsid w:val="00C93AC0"/>
    <w:rsid w:val="00CC7F18"/>
    <w:rsid w:val="00CF11FD"/>
    <w:rsid w:val="00CF390B"/>
    <w:rsid w:val="00D03F2F"/>
    <w:rsid w:val="00D11AF4"/>
    <w:rsid w:val="00D5513C"/>
    <w:rsid w:val="00D74C39"/>
    <w:rsid w:val="00D823E0"/>
    <w:rsid w:val="00DA5551"/>
    <w:rsid w:val="00DC2BCC"/>
    <w:rsid w:val="00E2333B"/>
    <w:rsid w:val="00E7555A"/>
    <w:rsid w:val="00E83526"/>
    <w:rsid w:val="00E92B46"/>
    <w:rsid w:val="00EA003F"/>
    <w:rsid w:val="00F11115"/>
    <w:rsid w:val="00F434A2"/>
    <w:rsid w:val="00FB0FE9"/>
    <w:rsid w:val="00FE231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45D9"/>
  <w15:chartTrackingRefBased/>
  <w15:docId w15:val="{6EA897DD-A841-4088-BA4F-0C3DFE37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33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F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118E"/>
  </w:style>
  <w:style w:type="paragraph" w:styleId="Sidfot">
    <w:name w:val="footer"/>
    <w:basedOn w:val="Normal"/>
    <w:link w:val="SidfotChar"/>
    <w:uiPriority w:val="99"/>
    <w:unhideWhenUsed/>
    <w:rsid w:val="003F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172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Marks Kommun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Hellgren</dc:creator>
  <cp:keywords/>
  <dc:description/>
  <cp:lastModifiedBy>Petra Hellgren</cp:lastModifiedBy>
  <cp:revision>62</cp:revision>
  <dcterms:created xsi:type="dcterms:W3CDTF">2024-04-14T15:36:00Z</dcterms:created>
  <dcterms:modified xsi:type="dcterms:W3CDTF">2024-04-16T12:56:00Z</dcterms:modified>
</cp:coreProperties>
</file>