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975E" w14:textId="7732634B" w:rsidR="00774D51" w:rsidRPr="00074AE1" w:rsidRDefault="00F346D5" w:rsidP="00074AE1">
      <w:pPr>
        <w:jc w:val="center"/>
        <w:rPr>
          <w:b/>
          <w:bCs/>
          <w:sz w:val="28"/>
          <w:szCs w:val="28"/>
          <w:u w:val="single"/>
        </w:rPr>
      </w:pPr>
      <w:r w:rsidRPr="00074AE1">
        <w:rPr>
          <w:b/>
          <w:bCs/>
          <w:sz w:val="28"/>
          <w:szCs w:val="28"/>
          <w:u w:val="single"/>
        </w:rPr>
        <w:t xml:space="preserve">Föräldramöte </w:t>
      </w:r>
      <w:r w:rsidR="00074AE1" w:rsidRPr="00074AE1">
        <w:rPr>
          <w:b/>
          <w:bCs/>
          <w:sz w:val="28"/>
          <w:szCs w:val="28"/>
          <w:u w:val="single"/>
        </w:rPr>
        <w:t>P12</w:t>
      </w:r>
    </w:p>
    <w:p w14:paraId="413FFBCA" w14:textId="4217E4B9" w:rsidR="00F346D5" w:rsidRDefault="00F346D5">
      <w:r>
        <w:t>Förra året hade vi tre cuper, två</w:t>
      </w:r>
      <w:r w:rsidR="00074AE1">
        <w:t xml:space="preserve"> </w:t>
      </w:r>
      <w:r>
        <w:t xml:space="preserve">träningsmatcher, totalt 34 seriematcher, </w:t>
      </w:r>
      <w:r w:rsidR="00074AE1">
        <w:t>48</w:t>
      </w:r>
      <w:r>
        <w:t xml:space="preserve"> träningar</w:t>
      </w:r>
      <w:r w:rsidR="00074AE1">
        <w:t>. Detta</w:t>
      </w:r>
      <w:r>
        <w:t xml:space="preserve"> innefattar P12/13. Avslutning Elfsborg-Varbergs boys.</w:t>
      </w:r>
    </w:p>
    <w:p w14:paraId="15F84B54" w14:textId="77777777" w:rsidR="00F346D5" w:rsidRDefault="00F346D5"/>
    <w:p w14:paraId="38312DF5" w14:textId="7F29DD38" w:rsidR="00F346D5" w:rsidRPr="00074AE1" w:rsidRDefault="00F346D5">
      <w:pPr>
        <w:rPr>
          <w:b/>
          <w:bCs/>
        </w:rPr>
      </w:pPr>
      <w:r w:rsidRPr="00074AE1">
        <w:rPr>
          <w:b/>
          <w:bCs/>
        </w:rPr>
        <w:t>Tränarstaben är</w:t>
      </w:r>
    </w:p>
    <w:p w14:paraId="41596A85" w14:textId="2C6D3F12" w:rsidR="00F346D5" w:rsidRDefault="00F346D5">
      <w:r>
        <w:t>Anders Ivarsson</w:t>
      </w:r>
    </w:p>
    <w:p w14:paraId="47687E34" w14:textId="76A3C461" w:rsidR="00F346D5" w:rsidRDefault="00F346D5">
      <w:r>
        <w:t>Fredrik Johansson</w:t>
      </w:r>
    </w:p>
    <w:p w14:paraId="7C24BAFA" w14:textId="553AE81A" w:rsidR="00F346D5" w:rsidRPr="00074AE1" w:rsidRDefault="00F346D5">
      <w:pPr>
        <w:rPr>
          <w:b/>
          <w:bCs/>
        </w:rPr>
      </w:pPr>
      <w:r w:rsidRPr="00074AE1">
        <w:rPr>
          <w:b/>
          <w:bCs/>
        </w:rPr>
        <w:t>Lagledare:</w:t>
      </w:r>
    </w:p>
    <w:p w14:paraId="6EFAD713" w14:textId="68EDDBBF" w:rsidR="00F346D5" w:rsidRDefault="00F346D5">
      <w:r>
        <w:t>Petra Hellgren</w:t>
      </w:r>
    </w:p>
    <w:p w14:paraId="067D88DD" w14:textId="77777777" w:rsidR="00F346D5" w:rsidRDefault="00F346D5"/>
    <w:p w14:paraId="04E6C9DD" w14:textId="4ACC5EFE" w:rsidR="00F346D5" w:rsidRDefault="00F346D5">
      <w:r>
        <w:t>I år är vi ett P12 lag</w:t>
      </w:r>
      <w:r w:rsidR="00074AE1">
        <w:t>,</w:t>
      </w:r>
      <w:r>
        <w:t xml:space="preserve"> totalt i truppen </w:t>
      </w:r>
      <w:r w:rsidR="00074AE1">
        <w:t>15–16</w:t>
      </w:r>
      <w:r>
        <w:t xml:space="preserve"> killar.</w:t>
      </w:r>
    </w:p>
    <w:p w14:paraId="08A09829" w14:textId="2E2FC20B" w:rsidR="00F346D5" w:rsidRDefault="00F346D5">
      <w:r>
        <w:t xml:space="preserve">Truppen kommer att delas in i fyra grupper, en grupp kommer att stå över en match och </w:t>
      </w:r>
      <w:r w:rsidR="00074AE1">
        <w:t>i stället</w:t>
      </w:r>
      <w:r>
        <w:t xml:space="preserve"> stöt</w:t>
      </w:r>
      <w:r w:rsidR="00074AE1">
        <w:t>t</w:t>
      </w:r>
      <w:r>
        <w:t>a</w:t>
      </w:r>
      <w:r w:rsidR="00074AE1">
        <w:t xml:space="preserve"> upp i </w:t>
      </w:r>
      <w:r>
        <w:t>P10</w:t>
      </w:r>
      <w:r w:rsidR="005E6696">
        <w:t>/11 om de vill. Frågan kommer att ställas längre fram när det börjar bli aktuellt</w:t>
      </w:r>
      <w:r w:rsidR="00074AE1">
        <w:t xml:space="preserve"> till er föräldrar.</w:t>
      </w:r>
    </w:p>
    <w:p w14:paraId="05550D2C" w14:textId="10B8EA9A" w:rsidR="005E6696" w:rsidRDefault="005E6696">
      <w:r>
        <w:t>Samling före match är 50min. Viktigt att komma i tid! Svara alltid på kallelserna, vid uteblivet svar stryks man från den tänkta matchen</w:t>
      </w:r>
      <w:r w:rsidR="00074AE1">
        <w:t xml:space="preserve"> och</w:t>
      </w:r>
      <w:r>
        <w:t xml:space="preserve"> ersätts med annat barn. </w:t>
      </w:r>
      <w:r w:rsidR="00074AE1">
        <w:t>D</w:t>
      </w:r>
      <w:r>
        <w:t>å får man inte komma och spela!</w:t>
      </w:r>
    </w:p>
    <w:p w14:paraId="57406D20" w14:textId="44BD645D" w:rsidR="005E6696" w:rsidRDefault="005E6696">
      <w:r>
        <w:t xml:space="preserve">Träningar mån och </w:t>
      </w:r>
      <w:r w:rsidR="00074AE1">
        <w:t>ons.</w:t>
      </w:r>
      <w:r>
        <w:t xml:space="preserve"> 17:45-19:15</w:t>
      </w:r>
    </w:p>
    <w:p w14:paraId="62D5C829" w14:textId="77777777" w:rsidR="00074AE1" w:rsidRDefault="00074AE1">
      <w:pPr>
        <w:rPr>
          <w:b/>
          <w:bCs/>
        </w:rPr>
      </w:pPr>
      <w:r w:rsidRPr="00074AE1">
        <w:rPr>
          <w:b/>
          <w:bCs/>
        </w:rPr>
        <w:t>Cuper som kommer att spelas i år är:</w:t>
      </w:r>
    </w:p>
    <w:p w14:paraId="2F8CEE45" w14:textId="3E6CC767" w:rsidR="005E6696" w:rsidRPr="00074AE1" w:rsidRDefault="005E6696">
      <w:pPr>
        <w:rPr>
          <w:b/>
          <w:bCs/>
        </w:rPr>
      </w:pPr>
      <w:r>
        <w:t xml:space="preserve">Horreds cupen 21 </w:t>
      </w:r>
      <w:r w:rsidR="00074AE1">
        <w:t>april</w:t>
      </w:r>
    </w:p>
    <w:p w14:paraId="412A2F7E" w14:textId="6F63A5AB" w:rsidR="005E6696" w:rsidRDefault="005E6696">
      <w:r>
        <w:t xml:space="preserve">Hindås cup </w:t>
      </w:r>
      <w:r w:rsidR="00074AE1">
        <w:t>1–2</w:t>
      </w:r>
      <w:r>
        <w:t xml:space="preserve"> juni (en </w:t>
      </w:r>
      <w:r w:rsidR="00074AE1">
        <w:t>speldag</w:t>
      </w:r>
      <w:r>
        <w:t>) återkommer när dagen är satt.</w:t>
      </w:r>
    </w:p>
    <w:p w14:paraId="5E7F424D" w14:textId="37F361EB" w:rsidR="005E6696" w:rsidRDefault="005E6696">
      <w:r>
        <w:t xml:space="preserve">Kick on cup Tidaholm </w:t>
      </w:r>
      <w:r w:rsidR="00074AE1">
        <w:t>5–6</w:t>
      </w:r>
      <w:r>
        <w:t xml:space="preserve"> okt (hel helg med boende och mat).</w:t>
      </w:r>
      <w:r w:rsidR="00074AE1">
        <w:t xml:space="preserve"> 9-manna.</w:t>
      </w:r>
    </w:p>
    <w:p w14:paraId="79FAA076" w14:textId="261D9A5D" w:rsidR="00074AE1" w:rsidRDefault="00074AE1">
      <w:r>
        <w:t>På mötet bestämdes</w:t>
      </w:r>
      <w:r w:rsidR="005E6696">
        <w:t xml:space="preserve"> att sä</w:t>
      </w:r>
      <w:r w:rsidR="00A84743">
        <w:t>l</w:t>
      </w:r>
      <w:r w:rsidR="005E6696">
        <w:t>ja från tvättmästaren. Kataloger beställs hem och delas ut. Återkommer med startdatum för försäljning.</w:t>
      </w:r>
    </w:p>
    <w:p w14:paraId="77616FF7" w14:textId="1EEACE3F" w:rsidR="005E6696" w:rsidRDefault="005E6696">
      <w:r>
        <w:t xml:space="preserve">Västra Mark </w:t>
      </w:r>
      <w:r w:rsidR="00074AE1">
        <w:t>sponsrar</w:t>
      </w:r>
      <w:r>
        <w:t xml:space="preserve"> med cup 2.600kr halva </w:t>
      </w:r>
      <w:r w:rsidR="00074AE1">
        <w:t xml:space="preserve">boendekostnaden då är det 500kr per spelare/ledare som vi måste samla ihop till. Räcker det inte med att sälja från ett förlag så kommer vi att behöva sälja från ett annat längre fram. </w:t>
      </w:r>
    </w:p>
    <w:p w14:paraId="38602012" w14:textId="1278DF36" w:rsidR="00074AE1" w:rsidRDefault="00074AE1">
      <w:r>
        <w:t xml:space="preserve">Tvätt och kiosk schema kommer ihop med spelschemat. Vid tvättning lämnas väskan tillbaka senast vid onsdagens träning. </w:t>
      </w:r>
    </w:p>
    <w:p w14:paraId="14940902" w14:textId="52CD6327" w:rsidR="00074AE1" w:rsidRDefault="00074AE1">
      <w:r>
        <w:t xml:space="preserve">Föreningen har 20% på träningskläder på Team Sportia </w:t>
      </w:r>
    </w:p>
    <w:p w14:paraId="3B40A75E" w14:textId="3A6186AF" w:rsidR="00074AE1" w:rsidRDefault="00074AE1">
      <w:r>
        <w:t xml:space="preserve">Efter sommaruppehållet börjar vi med 9-manna. </w:t>
      </w:r>
      <w:r w:rsidRPr="00074AE1">
        <w:rPr>
          <w:b/>
          <w:bCs/>
        </w:rPr>
        <w:t>Ny regel är offside!</w:t>
      </w:r>
    </w:p>
    <w:p w14:paraId="50F52627" w14:textId="77777777" w:rsidR="005E6696" w:rsidRDefault="005E6696"/>
    <w:sectPr w:rsidR="005E66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A0AB" w14:textId="77777777" w:rsidR="00074AE1" w:rsidRDefault="00074AE1" w:rsidP="00074AE1">
      <w:pPr>
        <w:spacing w:after="0" w:line="240" w:lineRule="auto"/>
      </w:pPr>
      <w:r>
        <w:separator/>
      </w:r>
    </w:p>
  </w:endnote>
  <w:endnote w:type="continuationSeparator" w:id="0">
    <w:p w14:paraId="1CE35C0C" w14:textId="77777777" w:rsidR="00074AE1" w:rsidRDefault="00074AE1" w:rsidP="0007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6996" w14:textId="77777777" w:rsidR="00074AE1" w:rsidRDefault="00074AE1" w:rsidP="00074AE1">
      <w:pPr>
        <w:spacing w:after="0" w:line="240" w:lineRule="auto"/>
      </w:pPr>
      <w:r>
        <w:separator/>
      </w:r>
    </w:p>
  </w:footnote>
  <w:footnote w:type="continuationSeparator" w:id="0">
    <w:p w14:paraId="69BEC55F" w14:textId="77777777" w:rsidR="00074AE1" w:rsidRDefault="00074AE1" w:rsidP="0007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335E" w14:textId="02609D9E" w:rsidR="00074AE1" w:rsidRDefault="00074AE1">
    <w:pPr>
      <w:pStyle w:val="Sidhuvud"/>
    </w:pPr>
    <w:r>
      <w:t>2024-02-20 Björketorp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D5"/>
    <w:rsid w:val="00072CF8"/>
    <w:rsid w:val="00074AE1"/>
    <w:rsid w:val="005E6696"/>
    <w:rsid w:val="00774D51"/>
    <w:rsid w:val="00A84743"/>
    <w:rsid w:val="00F3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CB97"/>
  <w15:chartTrackingRefBased/>
  <w15:docId w15:val="{3A988C9D-E041-4E52-8482-60D562A6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7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4AE1"/>
  </w:style>
  <w:style w:type="paragraph" w:styleId="Sidfot">
    <w:name w:val="footer"/>
    <w:basedOn w:val="Normal"/>
    <w:link w:val="SidfotChar"/>
    <w:uiPriority w:val="99"/>
    <w:unhideWhenUsed/>
    <w:rsid w:val="0007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243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Hellgren</dc:creator>
  <cp:keywords/>
  <dc:description/>
  <cp:lastModifiedBy>Petra Hellgren</cp:lastModifiedBy>
  <cp:revision>1</cp:revision>
  <dcterms:created xsi:type="dcterms:W3CDTF">2024-02-20T19:11:00Z</dcterms:created>
  <dcterms:modified xsi:type="dcterms:W3CDTF">2024-02-20T19:45:00Z</dcterms:modified>
</cp:coreProperties>
</file>