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28E8E" w14:textId="66500BC7" w:rsidR="00213B8C" w:rsidRDefault="00341A17" w:rsidP="00341A17">
      <w:pPr>
        <w:pStyle w:val="Rubrik"/>
      </w:pPr>
      <w:r>
        <w:t>Kiosk-och tvättlista 2024 F13-15</w:t>
      </w:r>
    </w:p>
    <w:p w14:paraId="759B54C6" w14:textId="77777777" w:rsidR="00341A17" w:rsidRDefault="00341A17" w:rsidP="00341A17"/>
    <w:p w14:paraId="0B7927A3" w14:textId="61B475C8" w:rsidR="00341A17" w:rsidRDefault="00341A17" w:rsidP="00341A17">
      <w:r>
        <w:t>5/5</w:t>
      </w:r>
      <w:r>
        <w:tab/>
        <w:t>12.30</w:t>
      </w:r>
      <w:r>
        <w:tab/>
        <w:t>IFK Öxnevalla</w:t>
      </w:r>
      <w:r>
        <w:tab/>
      </w:r>
      <w:r>
        <w:tab/>
        <w:t>Kajbergsvallen</w:t>
      </w:r>
      <w:r>
        <w:tab/>
      </w:r>
      <w:r>
        <w:tab/>
        <w:t>Hajom</w:t>
      </w:r>
    </w:p>
    <w:p w14:paraId="29D3EA90" w14:textId="126CF44D" w:rsidR="00341A17" w:rsidRDefault="005537EC" w:rsidP="00341A17">
      <w:r>
        <w:t>Lilly och Alma</w:t>
      </w:r>
    </w:p>
    <w:p w14:paraId="7183B711" w14:textId="77777777" w:rsidR="00341A17" w:rsidRDefault="00341A17" w:rsidP="00341A17"/>
    <w:p w14:paraId="21D6169D" w14:textId="42B31498" w:rsidR="00341A17" w:rsidRDefault="00341A17" w:rsidP="00341A17">
      <w:r>
        <w:t>12/5</w:t>
      </w:r>
      <w:r>
        <w:tab/>
        <w:t>15.30</w:t>
      </w:r>
      <w:r>
        <w:tab/>
        <w:t>Ubbhult/Hällingsjö/Hyssna</w:t>
      </w:r>
      <w:r>
        <w:tab/>
        <w:t>Ekåsvallen</w:t>
      </w:r>
      <w:r>
        <w:tab/>
      </w:r>
      <w:r>
        <w:tab/>
        <w:t>Ubbhult</w:t>
      </w:r>
    </w:p>
    <w:p w14:paraId="43A6A6B4" w14:textId="6B1B7D1E" w:rsidR="00341A17" w:rsidRDefault="005537EC" w:rsidP="00341A17">
      <w:r>
        <w:t>Selma A och Cornelia</w:t>
      </w:r>
    </w:p>
    <w:p w14:paraId="6387979E" w14:textId="77777777" w:rsidR="00341A17" w:rsidRDefault="00341A17" w:rsidP="00341A17"/>
    <w:p w14:paraId="51DBD034" w14:textId="7BEC8629" w:rsidR="00341A17" w:rsidRDefault="00341A17" w:rsidP="00341A17">
      <w:r>
        <w:t>19/5</w:t>
      </w:r>
      <w:r>
        <w:tab/>
        <w:t>16.00</w:t>
      </w:r>
      <w:r>
        <w:tab/>
        <w:t>IFK Örby</w:t>
      </w:r>
      <w:r>
        <w:tab/>
      </w:r>
      <w:r>
        <w:tab/>
        <w:t>Örby IP</w:t>
      </w:r>
      <w:r>
        <w:tab/>
      </w:r>
      <w:r>
        <w:tab/>
        <w:t>Örby</w:t>
      </w:r>
    </w:p>
    <w:p w14:paraId="2D76DFCB" w14:textId="49488FB1" w:rsidR="00341A17" w:rsidRDefault="005537EC" w:rsidP="00341A17">
      <w:r>
        <w:t>Mira och Sofie</w:t>
      </w:r>
    </w:p>
    <w:p w14:paraId="3B849A80" w14:textId="77777777" w:rsidR="00341A17" w:rsidRDefault="00341A17" w:rsidP="00341A17"/>
    <w:p w14:paraId="3F2E7C98" w14:textId="00D3B58A" w:rsidR="00341A17" w:rsidRDefault="00341A17" w:rsidP="00341A17">
      <w:r>
        <w:t>26/5</w:t>
      </w:r>
      <w:r>
        <w:tab/>
        <w:t>11.00</w:t>
      </w:r>
      <w:r>
        <w:tab/>
        <w:t>Fritsla IF</w:t>
      </w:r>
      <w:r>
        <w:tab/>
      </w:r>
      <w:r>
        <w:tab/>
        <w:t>Kajbergsvallen</w:t>
      </w:r>
      <w:r>
        <w:tab/>
      </w:r>
      <w:r>
        <w:tab/>
        <w:t>Hajom</w:t>
      </w:r>
    </w:p>
    <w:p w14:paraId="6A61B6E0" w14:textId="782D01F7" w:rsidR="00341A17" w:rsidRDefault="005537EC" w:rsidP="00341A17">
      <w:r>
        <w:t>Matilda och Julia</w:t>
      </w:r>
    </w:p>
    <w:p w14:paraId="55879685" w14:textId="77777777" w:rsidR="00341A17" w:rsidRDefault="00341A17" w:rsidP="00341A17"/>
    <w:p w14:paraId="7EA1E0EA" w14:textId="023D10D0" w:rsidR="00341A17" w:rsidRDefault="00341A17" w:rsidP="00341A17">
      <w:r>
        <w:t>2/6</w:t>
      </w:r>
      <w:r>
        <w:tab/>
        <w:t>13.00</w:t>
      </w:r>
      <w:r>
        <w:tab/>
        <w:t>Bollebygd/Hestrafors</w:t>
      </w:r>
      <w:r>
        <w:tab/>
        <w:t>Bollevi</w:t>
      </w:r>
      <w:r>
        <w:tab/>
      </w:r>
      <w:r>
        <w:tab/>
        <w:t>Bollebygd</w:t>
      </w:r>
    </w:p>
    <w:p w14:paraId="41110FE0" w14:textId="5EE4119B" w:rsidR="00341A17" w:rsidRDefault="005537EC" w:rsidP="00341A17">
      <w:r>
        <w:t>Iris och Moa</w:t>
      </w:r>
    </w:p>
    <w:p w14:paraId="40AD1A3C" w14:textId="77777777" w:rsidR="00341A17" w:rsidRDefault="00341A17" w:rsidP="00341A17"/>
    <w:p w14:paraId="2B55F5AA" w14:textId="0E966C1E" w:rsidR="00341A17" w:rsidRDefault="00341A17" w:rsidP="00341A17">
      <w:r>
        <w:t>8/6</w:t>
      </w:r>
      <w:r>
        <w:tab/>
        <w:t>13.00</w:t>
      </w:r>
      <w:r>
        <w:tab/>
        <w:t>Sätila SK</w:t>
      </w:r>
      <w:r>
        <w:tab/>
      </w:r>
      <w:r>
        <w:tab/>
        <w:t>Kajbergsvallen</w:t>
      </w:r>
      <w:r>
        <w:tab/>
      </w:r>
      <w:r>
        <w:tab/>
        <w:t>Hajom</w:t>
      </w:r>
    </w:p>
    <w:p w14:paraId="11FC5D4D" w14:textId="24C1C7B3" w:rsidR="00341A17" w:rsidRDefault="005537EC" w:rsidP="00341A17">
      <w:r>
        <w:t>Ester och Wilma</w:t>
      </w:r>
    </w:p>
    <w:p w14:paraId="6206F612" w14:textId="77777777" w:rsidR="00341A17" w:rsidRDefault="00341A17" w:rsidP="00341A17"/>
    <w:p w14:paraId="690ABE72" w14:textId="3CF12877" w:rsidR="00341A17" w:rsidRDefault="00341A17" w:rsidP="00341A17">
      <w:r>
        <w:t>15/8</w:t>
      </w:r>
      <w:r>
        <w:tab/>
        <w:t>18.00</w:t>
      </w:r>
      <w:r>
        <w:tab/>
        <w:t>IFK Öxnevalla</w:t>
      </w:r>
      <w:r>
        <w:tab/>
      </w:r>
      <w:r>
        <w:tab/>
        <w:t>Hedevallen</w:t>
      </w:r>
      <w:r>
        <w:tab/>
      </w:r>
      <w:r>
        <w:tab/>
        <w:t>Öxnevalla</w:t>
      </w:r>
    </w:p>
    <w:p w14:paraId="40F8293A" w14:textId="453C0360" w:rsidR="00341A17" w:rsidRDefault="005537EC" w:rsidP="00341A17">
      <w:r>
        <w:t>Lilly och Alma</w:t>
      </w:r>
    </w:p>
    <w:p w14:paraId="7309A16B" w14:textId="77777777" w:rsidR="00341A17" w:rsidRDefault="00341A17" w:rsidP="00341A17"/>
    <w:p w14:paraId="518696D6" w14:textId="58B77258" w:rsidR="00341A17" w:rsidRDefault="00341A17" w:rsidP="00341A17">
      <w:r>
        <w:t>24/8</w:t>
      </w:r>
      <w:r>
        <w:tab/>
        <w:t>13.00</w:t>
      </w:r>
      <w:r>
        <w:tab/>
        <w:t>Ubbhult/Hällingsjö/Hyssna</w:t>
      </w:r>
      <w:r>
        <w:tab/>
        <w:t>Björketorps IP</w:t>
      </w:r>
      <w:r>
        <w:tab/>
      </w:r>
      <w:r>
        <w:tab/>
        <w:t>Björketorp</w:t>
      </w:r>
    </w:p>
    <w:p w14:paraId="75046B0F" w14:textId="52453A80" w:rsidR="00341A17" w:rsidRDefault="005537EC" w:rsidP="00341A17">
      <w:r>
        <w:t>Selma A och Cornelia</w:t>
      </w:r>
    </w:p>
    <w:p w14:paraId="2B30420A" w14:textId="77777777" w:rsidR="00341A17" w:rsidRDefault="00341A17" w:rsidP="00341A17"/>
    <w:p w14:paraId="536EF113" w14:textId="6C508569" w:rsidR="00341A17" w:rsidRDefault="00341A17" w:rsidP="00341A17">
      <w:r>
        <w:t>31/8</w:t>
      </w:r>
      <w:r>
        <w:tab/>
        <w:t>10.50</w:t>
      </w:r>
      <w:r>
        <w:tab/>
        <w:t>IFK Örby</w:t>
      </w:r>
      <w:r>
        <w:tab/>
      </w:r>
      <w:r>
        <w:tab/>
        <w:t>Björketorps IP</w:t>
      </w:r>
      <w:r>
        <w:tab/>
      </w:r>
      <w:r>
        <w:tab/>
        <w:t>Björketorp</w:t>
      </w:r>
    </w:p>
    <w:p w14:paraId="6BF69976" w14:textId="0188F20B" w:rsidR="00341A17" w:rsidRDefault="005537EC" w:rsidP="00341A17">
      <w:r>
        <w:t>Mira och Sofie</w:t>
      </w:r>
    </w:p>
    <w:p w14:paraId="7DCAD7F8" w14:textId="77777777" w:rsidR="00341A17" w:rsidRDefault="00341A17" w:rsidP="00341A17"/>
    <w:p w14:paraId="5CB94449" w14:textId="53736BCA" w:rsidR="00341A17" w:rsidRDefault="00080341" w:rsidP="00341A17">
      <w:r>
        <w:t>4/9</w:t>
      </w:r>
      <w:r>
        <w:tab/>
        <w:t>17.30</w:t>
      </w:r>
      <w:r>
        <w:tab/>
        <w:t>Fritsla IF</w:t>
      </w:r>
      <w:r>
        <w:tab/>
      </w:r>
      <w:r>
        <w:tab/>
        <w:t>Kungaberg</w:t>
      </w:r>
      <w:r>
        <w:tab/>
      </w:r>
      <w:r>
        <w:tab/>
        <w:t>Fritsla</w:t>
      </w:r>
    </w:p>
    <w:p w14:paraId="72E04C64" w14:textId="2EB69D96" w:rsidR="00080341" w:rsidRDefault="005537EC" w:rsidP="00341A17">
      <w:r>
        <w:t>Matilda och Julia</w:t>
      </w:r>
    </w:p>
    <w:p w14:paraId="1858FD43" w14:textId="5E9978E3" w:rsidR="00080341" w:rsidRDefault="00080341" w:rsidP="00341A17">
      <w:r>
        <w:lastRenderedPageBreak/>
        <w:t>14/9</w:t>
      </w:r>
      <w:r>
        <w:tab/>
        <w:t>13.00</w:t>
      </w:r>
      <w:r>
        <w:tab/>
        <w:t>Bollebygd/Hestrafors</w:t>
      </w:r>
      <w:r>
        <w:tab/>
        <w:t>Kajbergsvallen</w:t>
      </w:r>
      <w:r>
        <w:tab/>
      </w:r>
      <w:r>
        <w:tab/>
        <w:t>Hajom</w:t>
      </w:r>
    </w:p>
    <w:p w14:paraId="0CEAF759" w14:textId="339442C1" w:rsidR="00080341" w:rsidRDefault="005537EC" w:rsidP="00341A17">
      <w:r>
        <w:t>Iris och Moa</w:t>
      </w:r>
    </w:p>
    <w:p w14:paraId="359A78B6" w14:textId="77777777" w:rsidR="00080341" w:rsidRDefault="00080341" w:rsidP="00341A17"/>
    <w:p w14:paraId="134545F3" w14:textId="70D4975D" w:rsidR="00080341" w:rsidRDefault="00080341" w:rsidP="00341A17">
      <w:r>
        <w:t>21/9</w:t>
      </w:r>
      <w:r>
        <w:tab/>
        <w:t>15.00</w:t>
      </w:r>
      <w:r>
        <w:tab/>
        <w:t>Sätila SK</w:t>
      </w:r>
      <w:r>
        <w:tab/>
      </w:r>
      <w:r>
        <w:tab/>
        <w:t>Lygnevi</w:t>
      </w:r>
      <w:r>
        <w:tab/>
      </w:r>
      <w:r>
        <w:tab/>
        <w:t>Sätila</w:t>
      </w:r>
    </w:p>
    <w:p w14:paraId="3D3BFED8" w14:textId="166DE586" w:rsidR="005537EC" w:rsidRPr="00341A17" w:rsidRDefault="005537EC" w:rsidP="00341A17">
      <w:r>
        <w:t>Ester och Wilma</w:t>
      </w:r>
    </w:p>
    <w:sectPr w:rsidR="005537EC" w:rsidRPr="0034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17"/>
    <w:rsid w:val="00080341"/>
    <w:rsid w:val="00213B8C"/>
    <w:rsid w:val="00341A17"/>
    <w:rsid w:val="005537EC"/>
    <w:rsid w:val="0060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68A4"/>
  <w15:chartTrackingRefBased/>
  <w15:docId w15:val="{8AE9DD00-FBCB-4BCF-8D16-2A1BABC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41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41A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Johansson</dc:creator>
  <cp:keywords/>
  <dc:description/>
  <cp:lastModifiedBy>Martin Johansson</cp:lastModifiedBy>
  <cp:revision>2</cp:revision>
  <dcterms:created xsi:type="dcterms:W3CDTF">2024-04-22T16:51:00Z</dcterms:created>
  <dcterms:modified xsi:type="dcterms:W3CDTF">2024-05-01T11:39:00Z</dcterms:modified>
</cp:coreProperties>
</file>