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0562" w14:textId="73C22605" w:rsidR="00304F11" w:rsidRDefault="00304F11" w:rsidP="001B1E16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sv-SE"/>
          <w14:ligatures w14:val="none"/>
        </w:rPr>
      </w:pPr>
      <w:r w:rsidRPr="001B1E16">
        <w:rPr>
          <w:rFonts w:ascii="Segoe UI Historic" w:eastAsia="Times New Roman" w:hAnsi="Segoe UI Historic" w:cs="Segoe UI Historic"/>
          <w:b/>
          <w:bCs/>
          <w:color w:val="050505"/>
          <w:kern w:val="0"/>
          <w:sz w:val="28"/>
          <w:szCs w:val="28"/>
          <w:lang w:eastAsia="sv-SE"/>
          <w14:ligatures w14:val="none"/>
        </w:rPr>
        <w:t>Järnvägen Cup 2024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sv-SE"/>
          <w14:ligatures w14:val="none"/>
        </w:rPr>
        <w:t>.</w:t>
      </w:r>
    </w:p>
    <w:p w14:paraId="1398E108" w14:textId="79D53688" w:rsidR="00304F11" w:rsidRPr="00304F11" w:rsidRDefault="00304F1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304F1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Hej!</w:t>
      </w:r>
    </w:p>
    <w:p w14:paraId="6AFDAEFE" w14:textId="7A3979B6" w:rsidR="00304F11" w:rsidRPr="00DA1B01" w:rsidRDefault="00304F1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304F1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Bussarna till Järnvägen cup avgår från Sporthallen 24/5 kl. 15.00. Man behöver vara där 20 min innan för packning och jag tror att det eventuellt skulle vara något gruppfoto med samtliga spelare och ledare innan, något sponsringsfoto tror jag </w:t>
      </w:r>
      <w:r w:rsidRPr="00DA1B01">
        <w:rPr>
          <w:rFonts w:ascii="Times New Roman" w:eastAsia="Times New Roman" w:hAnsi="Times New Roman" w:cs="Times New Roman"/>
          <w:noProof/>
          <w:color w:val="050505"/>
          <w:kern w:val="0"/>
          <w:sz w:val="16"/>
          <w:szCs w:val="16"/>
          <w:lang w:eastAsia="sv-SE"/>
          <w14:ligatures w14:val="none"/>
        </w:rPr>
        <w:drawing>
          <wp:inline distT="0" distB="0" distL="0" distR="0" wp14:anchorId="01637BF3" wp14:editId="551A3007">
            <wp:extent cx="151765" cy="151765"/>
            <wp:effectExtent l="0" t="0" r="0" b="0"/>
            <wp:docPr id="1298540055" name="Bildobjekt 2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B01">
        <w:rPr>
          <w:rFonts w:ascii="Times New Roman" w:eastAsia="Times New Roman" w:hAnsi="Times New Roman" w:cs="Times New Roman"/>
          <w:noProof/>
          <w:color w:val="050505"/>
          <w:kern w:val="0"/>
          <w:sz w:val="16"/>
          <w:szCs w:val="16"/>
          <w:lang w:eastAsia="sv-SE"/>
          <w14:ligatures w14:val="none"/>
        </w:rPr>
        <w:drawing>
          <wp:inline distT="0" distB="0" distL="0" distR="0" wp14:anchorId="6096C88E" wp14:editId="450BEFCA">
            <wp:extent cx="151765" cy="151765"/>
            <wp:effectExtent l="0" t="0" r="0" b="0"/>
            <wp:docPr id="564502858" name="Bildobjekt 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B0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.</w:t>
      </w:r>
    </w:p>
    <w:p w14:paraId="2A1511AD" w14:textId="77777777" w:rsidR="00DA1B01" w:rsidRPr="00DA1B01" w:rsidRDefault="00DA1B0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</w:p>
    <w:p w14:paraId="1C472DEE" w14:textId="339AF719" w:rsidR="001B1E16" w:rsidRPr="00DA1B01" w:rsidRDefault="00304F11" w:rsidP="009B5381">
      <w:pPr>
        <w:shd w:val="clear" w:color="auto" w:fill="FFFFFF"/>
        <w:tabs>
          <w:tab w:val="left" w:pos="7487"/>
        </w:tabs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A1B0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Lag1 spelar i 2012 serien:</w:t>
      </w:r>
      <w:r w:rsidR="009B538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ab/>
      </w:r>
    </w:p>
    <w:p w14:paraId="645420B9" w14:textId="502BE109" w:rsidR="00304F11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Clara Källgren.</w:t>
      </w:r>
    </w:p>
    <w:p w14:paraId="722AB8E1" w14:textId="49929AF2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Elin Jarl.</w:t>
      </w:r>
    </w:p>
    <w:p w14:paraId="417EB732" w14:textId="0E94CBF4" w:rsidR="00304F11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Ella Hesselgård.</w:t>
      </w:r>
    </w:p>
    <w:p w14:paraId="311AD347" w14:textId="7D005E87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Ellen Elltorp.</w:t>
      </w:r>
    </w:p>
    <w:p w14:paraId="31DA0609" w14:textId="24B412D0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Embla Manfred.</w:t>
      </w:r>
    </w:p>
    <w:p w14:paraId="1F14EAF4" w14:textId="61015289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Emma Liliequist.</w:t>
      </w:r>
    </w:p>
    <w:p w14:paraId="3EAF4D3B" w14:textId="1F1F9317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Felicia Hesselgård.</w:t>
      </w:r>
    </w:p>
    <w:p w14:paraId="6887F5BA" w14:textId="05F191CA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Freja Fors.</w:t>
      </w:r>
    </w:p>
    <w:p w14:paraId="5011DDD8" w14:textId="1C129D06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Ida Schullerqvist.</w:t>
      </w:r>
    </w:p>
    <w:p w14:paraId="01C48014" w14:textId="70E0A806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Linnea Fridell.</w:t>
      </w:r>
    </w:p>
    <w:p w14:paraId="7A3F67FA" w14:textId="17A6CF66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Sofie Strömbäck.</w:t>
      </w:r>
    </w:p>
    <w:p w14:paraId="20A5445F" w14:textId="05FACBD2" w:rsidR="001B1E16" w:rsidRPr="00D63D05" w:rsidRDefault="001B1E16" w:rsidP="00D63D05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Tyra Ulden. </w:t>
      </w:r>
    </w:p>
    <w:p w14:paraId="6A538411" w14:textId="77777777" w:rsidR="001B1E16" w:rsidRPr="00DA1B01" w:rsidRDefault="001B1E16" w:rsidP="001B1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</w:p>
    <w:p w14:paraId="3390295C" w14:textId="3C8F7202" w:rsidR="001B1E16" w:rsidRPr="00DA1B01" w:rsidRDefault="00304F1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A1B0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Lag 2 spelar i 2013 serien: </w:t>
      </w:r>
    </w:p>
    <w:p w14:paraId="65256323" w14:textId="633C5868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Alice Friberg</w:t>
      </w:r>
    </w:p>
    <w:p w14:paraId="71BF5888" w14:textId="541E32AE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Alma Ringenhag.</w:t>
      </w:r>
    </w:p>
    <w:p w14:paraId="670DFC37" w14:textId="20789DC8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Alma Smajic.</w:t>
      </w:r>
    </w:p>
    <w:p w14:paraId="01F50EA2" w14:textId="03077038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Anna-Greta Krook.</w:t>
      </w:r>
    </w:p>
    <w:p w14:paraId="00D7FFB4" w14:textId="616EAECF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Ebba Fredriksson.</w:t>
      </w:r>
    </w:p>
    <w:p w14:paraId="0960252C" w14:textId="76D0B146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Ellen Åkerström.</w:t>
      </w:r>
    </w:p>
    <w:p w14:paraId="28DC5CBC" w14:textId="11C01942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Elsa Bryngstedt.</w:t>
      </w:r>
    </w:p>
    <w:p w14:paraId="35E6113C" w14:textId="3F1BCA83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Lovisa Axen.</w:t>
      </w:r>
    </w:p>
    <w:p w14:paraId="0EFA3851" w14:textId="7F656B7C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Maiken Edström.</w:t>
      </w:r>
    </w:p>
    <w:p w14:paraId="5E81CD46" w14:textId="3E685135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Selma Alenius.</w:t>
      </w:r>
    </w:p>
    <w:p w14:paraId="7752C678" w14:textId="32285302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Siri Bäckström Linder.</w:t>
      </w:r>
    </w:p>
    <w:p w14:paraId="7279E394" w14:textId="6B1395E2" w:rsidR="001B1E16" w:rsidRPr="00D63D05" w:rsidRDefault="001B1E16" w:rsidP="00D63D05">
      <w:pPr>
        <w:pStyle w:val="Liststyck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63D05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Vera Davidsson.</w:t>
      </w:r>
    </w:p>
    <w:p w14:paraId="3CC0FC9A" w14:textId="77777777" w:rsidR="00304F11" w:rsidRPr="00DA1B01" w:rsidRDefault="00304F1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</w:p>
    <w:p w14:paraId="35043BC1" w14:textId="48426895" w:rsidR="00304F11" w:rsidRPr="00DA1B01" w:rsidRDefault="00304F1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A1B0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Notera att tjejerna födda 11 enbart kan spela med tjejerna födda 12. Så det är tjejer födda 12 som kan spela med tjejer födda 13/14 på </w:t>
      </w:r>
      <w:r w:rsidR="001B1E16" w:rsidRPr="00DA1B0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dispens</w:t>
      </w:r>
      <w:r w:rsidRPr="00DA1B0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.</w:t>
      </w:r>
      <w:r w:rsidR="001B1E16" w:rsidRPr="00DA1B0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 Vi har 4 st dispenser för tjejer födda 12 i 13 laget så de kan variera men detta är grundplanen.</w:t>
      </w:r>
    </w:p>
    <w:p w14:paraId="71692737" w14:textId="77777777" w:rsidR="00304F11" w:rsidRPr="00DA1B01" w:rsidRDefault="00304F1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</w:p>
    <w:p w14:paraId="0B623266" w14:textId="5BA30878" w:rsidR="00304F11" w:rsidRPr="00DA1B01" w:rsidRDefault="00304F1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DA1B01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Bra saker att ha med</w:t>
      </w:r>
      <w:r w:rsidR="00BD5B3D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 ( Mejas packlista 2023 </w:t>
      </w:r>
      <w:r w:rsidR="00BD5B3D" w:rsidRPr="00BD5B3D">
        <w:rPr>
          <w:rFonts w:ascii="Segoe UI Emoji" w:eastAsia="Segoe UI Emoji" w:hAnsi="Segoe UI Emoji" w:cs="Segoe UI Emoji"/>
          <w:color w:val="050505"/>
          <w:kern w:val="0"/>
          <w:sz w:val="16"/>
          <w:szCs w:val="16"/>
          <w:lang w:eastAsia="sv-SE"/>
          <w14:ligatures w14:val="none"/>
        </w:rPr>
        <w:t>😉</w:t>
      </w:r>
      <w:r w:rsidR="00BD5B3D">
        <w:rPr>
          <w:rFonts w:ascii="Segoe UI Emoji" w:eastAsia="Segoe UI Emoji" w:hAnsi="Segoe UI Emoji" w:cs="Segoe UI Emoji"/>
          <w:color w:val="050505"/>
          <w:kern w:val="0"/>
          <w:sz w:val="16"/>
          <w:szCs w:val="16"/>
          <w:lang w:eastAsia="sv-SE"/>
          <w14:ligatures w14:val="none"/>
        </w:rPr>
        <w:t xml:space="preserve"> ):</w:t>
      </w:r>
    </w:p>
    <w:p w14:paraId="2311D0AB" w14:textId="77777777" w:rsidR="00BD5B3D" w:rsidRPr="00BD5B3D" w:rsidRDefault="00BD5B3D" w:rsidP="00BD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BD5B3D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Hygienartiklar </w:t>
      </w:r>
    </w:p>
    <w:p w14:paraId="7D7EF0B5" w14:textId="77777777" w:rsidR="00BD5B3D" w:rsidRPr="00BD5B3D" w:rsidRDefault="00BD5B3D" w:rsidP="00BD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BD5B3D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Luftmadrass+ täcke och kudde </w:t>
      </w:r>
    </w:p>
    <w:p w14:paraId="09E53FA0" w14:textId="77777777" w:rsidR="00BD5B3D" w:rsidRPr="00BD5B3D" w:rsidRDefault="00BD5B3D" w:rsidP="00BD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BD5B3D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Fotbollsskor </w:t>
      </w:r>
    </w:p>
    <w:p w14:paraId="3AC697F2" w14:textId="77777777" w:rsidR="00BD5B3D" w:rsidRPr="00BD5B3D" w:rsidRDefault="00BD5B3D" w:rsidP="00BD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BD5B3D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Vanliga skor man kan gå i när man inte spelar </w:t>
      </w:r>
    </w:p>
    <w:p w14:paraId="6FBFE8F1" w14:textId="77777777" w:rsidR="00BD5B3D" w:rsidRPr="00BD5B3D" w:rsidRDefault="00BD5B3D" w:rsidP="00BD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BD5B3D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Vattenflaska </w:t>
      </w:r>
    </w:p>
    <w:p w14:paraId="30585113" w14:textId="77777777" w:rsidR="00BD5B3D" w:rsidRPr="00BD5B3D" w:rsidRDefault="00BD5B3D" w:rsidP="00BD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BD5B3D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 xml:space="preserve">Vanliga kläder/några byxor och tröja man kan ha på sig mellan matcherna </w:t>
      </w:r>
    </w:p>
    <w:p w14:paraId="472B128E" w14:textId="77777777" w:rsidR="00BD5B3D" w:rsidRPr="00BD5B3D" w:rsidRDefault="00BD5B3D" w:rsidP="00BD5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 w:rsidRPr="00BD5B3D"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  <w:t>Tofs</w:t>
      </w:r>
    </w:p>
    <w:p w14:paraId="4AB7F055" w14:textId="77777777" w:rsidR="00BD5B3D" w:rsidRDefault="00BD5B3D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Ryggsäck att lägga saker för dagen i</w:t>
      </w:r>
    </w:p>
    <w:p w14:paraId="5EEF6F8D" w14:textId="77777777" w:rsidR="00BD5B3D" w:rsidRDefault="00BD5B3D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T</w:t>
      </w:r>
      <w:r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offlor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001EFB6C" w14:textId="77777777" w:rsidR="00BD5B3D" w:rsidRDefault="00BD5B3D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Handduk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3E105E56" w14:textId="77777777" w:rsidR="00BD5B3D" w:rsidRDefault="00BD5B3D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M</w:t>
      </w:r>
      <w:r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yskläder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04846E3E" w14:textId="77777777" w:rsidR="000621B7" w:rsidRDefault="000621B7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S</w:t>
      </w:r>
      <w:r w:rsidR="00BD5B3D"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olkräm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65C2FD2A" w14:textId="77777777" w:rsidR="006F47A1" w:rsidRDefault="000621B7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K</w:t>
      </w:r>
      <w:r w:rsidR="00BD5B3D"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eps</w:t>
      </w:r>
      <w:r w:rsidR="006F47A1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699D46AC" w14:textId="77777777" w:rsidR="006F47A1" w:rsidRDefault="006F47A1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E</w:t>
      </w:r>
      <w:r w:rsidR="00BD5B3D"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v mediciner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42BB1B77" w14:textId="77777777" w:rsidR="006F47A1" w:rsidRDefault="006F47A1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B</w:t>
      </w:r>
      <w:r w:rsidR="00BD5B3D"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etalkort/pengar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59309DEA" w14:textId="77777777" w:rsidR="006F47A1" w:rsidRDefault="006F47A1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R</w:t>
      </w:r>
      <w:r w:rsidR="00BD5B3D"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esorb/vätskeersättning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0DA02F79" w14:textId="77777777" w:rsidR="006F47A1" w:rsidRDefault="006F47A1" w:rsidP="00304F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L</w:t>
      </w:r>
      <w:r w:rsidR="00BD5B3D"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addare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70F0B900" w14:textId="432FC541" w:rsidR="00DA1B01" w:rsidRPr="00304F11" w:rsidRDefault="006F47A1" w:rsidP="00304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16"/>
          <w:szCs w:val="16"/>
          <w:lang w:eastAsia="sv-SE"/>
          <w14:ligatures w14:val="none"/>
        </w:rPr>
      </w:pP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Pump</w:t>
      </w:r>
      <w:r w:rsidR="00BD5B3D" w:rsidRPr="00BD5B3D"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 xml:space="preserve"> till luftmadrass</w:t>
      </w:r>
      <w:r>
        <w:rPr>
          <w:rFonts w:ascii="Times New Roman" w:hAnsi="Times New Roman" w:cs="Times New Roman"/>
          <w:color w:val="050505"/>
          <w:sz w:val="16"/>
          <w:szCs w:val="16"/>
          <w:shd w:val="clear" w:color="auto" w:fill="F0F2F5"/>
        </w:rPr>
        <w:t>.</w:t>
      </w:r>
    </w:p>
    <w:p w14:paraId="501D4567" w14:textId="77777777" w:rsidR="00BD5B3D" w:rsidRDefault="00BD5B3D">
      <w:pPr>
        <w:rPr>
          <w:rFonts w:ascii="Times New Roman" w:hAnsi="Times New Roman" w:cs="Times New Roman"/>
          <w:sz w:val="16"/>
          <w:szCs w:val="16"/>
        </w:rPr>
      </w:pPr>
    </w:p>
    <w:p w14:paraId="14B00C96" w14:textId="1888B891" w:rsidR="007C0F24" w:rsidRPr="00DA1B01" w:rsidRDefault="001B1E16">
      <w:pPr>
        <w:rPr>
          <w:rFonts w:ascii="Times New Roman" w:hAnsi="Times New Roman" w:cs="Times New Roman"/>
          <w:sz w:val="16"/>
          <w:szCs w:val="16"/>
        </w:rPr>
      </w:pPr>
      <w:r w:rsidRPr="00DA1B01">
        <w:rPr>
          <w:rFonts w:ascii="Times New Roman" w:hAnsi="Times New Roman" w:cs="Times New Roman"/>
          <w:sz w:val="16"/>
          <w:szCs w:val="16"/>
        </w:rPr>
        <w:t>Ledare som är med på Cupen:</w:t>
      </w:r>
    </w:p>
    <w:p w14:paraId="092C2DB8" w14:textId="3272D167" w:rsidR="001B1E16" w:rsidRPr="00DA1B01" w:rsidRDefault="001B1E16">
      <w:pPr>
        <w:rPr>
          <w:rFonts w:ascii="Times New Roman" w:hAnsi="Times New Roman" w:cs="Times New Roman"/>
          <w:sz w:val="16"/>
          <w:szCs w:val="16"/>
        </w:rPr>
      </w:pPr>
      <w:r w:rsidRPr="00DA1B01">
        <w:rPr>
          <w:rFonts w:ascii="Times New Roman" w:hAnsi="Times New Roman" w:cs="Times New Roman"/>
          <w:sz w:val="16"/>
          <w:szCs w:val="16"/>
        </w:rPr>
        <w:t>Andreas Hesselgård.</w:t>
      </w:r>
      <w:r w:rsidR="00DA1B01">
        <w:rPr>
          <w:rFonts w:ascii="Times New Roman" w:hAnsi="Times New Roman" w:cs="Times New Roman"/>
          <w:sz w:val="16"/>
          <w:szCs w:val="16"/>
        </w:rPr>
        <w:t xml:space="preserve"> 073-217 38 72</w:t>
      </w:r>
    </w:p>
    <w:p w14:paraId="568AB7B1" w14:textId="43832582" w:rsidR="001B1E16" w:rsidRPr="00DA1B01" w:rsidRDefault="001B1E16">
      <w:pPr>
        <w:rPr>
          <w:rFonts w:ascii="Times New Roman" w:hAnsi="Times New Roman" w:cs="Times New Roman"/>
          <w:sz w:val="16"/>
          <w:szCs w:val="16"/>
        </w:rPr>
      </w:pPr>
      <w:r w:rsidRPr="00DA1B01">
        <w:rPr>
          <w:rFonts w:ascii="Times New Roman" w:hAnsi="Times New Roman" w:cs="Times New Roman"/>
          <w:sz w:val="16"/>
          <w:szCs w:val="16"/>
        </w:rPr>
        <w:t>Anders Davidsson. 070-206 58 49</w:t>
      </w:r>
    </w:p>
    <w:p w14:paraId="479E5B9E" w14:textId="4B97F647" w:rsidR="001B1E16" w:rsidRPr="00DA1B01" w:rsidRDefault="001B1E16">
      <w:pPr>
        <w:rPr>
          <w:rFonts w:ascii="Times New Roman" w:hAnsi="Times New Roman" w:cs="Times New Roman"/>
          <w:sz w:val="16"/>
          <w:szCs w:val="16"/>
        </w:rPr>
      </w:pPr>
      <w:r w:rsidRPr="00DA1B01">
        <w:rPr>
          <w:rFonts w:ascii="Times New Roman" w:hAnsi="Times New Roman" w:cs="Times New Roman"/>
          <w:sz w:val="16"/>
          <w:szCs w:val="16"/>
        </w:rPr>
        <w:t>Gun-Britt Krook. 073-321 37 03</w:t>
      </w:r>
    </w:p>
    <w:p w14:paraId="06A0C141" w14:textId="404164DF" w:rsidR="001B1E16" w:rsidRPr="00DA1B01" w:rsidRDefault="001B1E16">
      <w:pPr>
        <w:rPr>
          <w:rFonts w:ascii="Times New Roman" w:hAnsi="Times New Roman" w:cs="Times New Roman"/>
          <w:sz w:val="16"/>
          <w:szCs w:val="16"/>
        </w:rPr>
      </w:pPr>
      <w:r w:rsidRPr="00DA1B01">
        <w:rPr>
          <w:rFonts w:ascii="Times New Roman" w:hAnsi="Times New Roman" w:cs="Times New Roman"/>
          <w:sz w:val="16"/>
          <w:szCs w:val="16"/>
        </w:rPr>
        <w:t>Johanna Smajic. 073-533 06 23</w:t>
      </w:r>
    </w:p>
    <w:p w14:paraId="460743FB" w14:textId="44809F84" w:rsidR="00DA1B01" w:rsidRPr="00DA1B01" w:rsidRDefault="001B1E16">
      <w:pPr>
        <w:rPr>
          <w:rFonts w:ascii="Times New Roman" w:hAnsi="Times New Roman" w:cs="Times New Roman"/>
          <w:sz w:val="16"/>
          <w:szCs w:val="16"/>
        </w:rPr>
      </w:pPr>
      <w:r w:rsidRPr="00DA1B01">
        <w:rPr>
          <w:rFonts w:ascii="Times New Roman" w:hAnsi="Times New Roman" w:cs="Times New Roman"/>
          <w:sz w:val="16"/>
          <w:szCs w:val="16"/>
        </w:rPr>
        <w:t>Linn K</w:t>
      </w:r>
      <w:r w:rsidR="00DA1B01" w:rsidRPr="00DA1B01">
        <w:rPr>
          <w:rFonts w:ascii="Times New Roman" w:hAnsi="Times New Roman" w:cs="Times New Roman"/>
          <w:sz w:val="16"/>
          <w:szCs w:val="16"/>
        </w:rPr>
        <w:t xml:space="preserve">ällgren. </w:t>
      </w:r>
      <w:r w:rsidR="00DA1B01">
        <w:rPr>
          <w:rFonts w:ascii="Times New Roman" w:hAnsi="Times New Roman" w:cs="Times New Roman"/>
          <w:sz w:val="16"/>
          <w:szCs w:val="16"/>
        </w:rPr>
        <w:t>073-418 04 79</w:t>
      </w:r>
    </w:p>
    <w:p w14:paraId="5EECECE3" w14:textId="0A204727" w:rsidR="00DA1B01" w:rsidRDefault="00DA1B01">
      <w:pPr>
        <w:rPr>
          <w:rFonts w:ascii="Times New Roman" w:hAnsi="Times New Roman" w:cs="Times New Roman"/>
          <w:sz w:val="16"/>
          <w:szCs w:val="16"/>
        </w:rPr>
      </w:pPr>
      <w:r w:rsidRPr="00DA1B01">
        <w:rPr>
          <w:rFonts w:ascii="Times New Roman" w:hAnsi="Times New Roman" w:cs="Times New Roman"/>
          <w:sz w:val="16"/>
          <w:szCs w:val="16"/>
        </w:rPr>
        <w:t>Meja Von De</w:t>
      </w:r>
      <w:r>
        <w:rPr>
          <w:rFonts w:ascii="Times New Roman" w:hAnsi="Times New Roman" w:cs="Times New Roman"/>
          <w:sz w:val="16"/>
          <w:szCs w:val="16"/>
        </w:rPr>
        <w:t>t</w:t>
      </w:r>
      <w:r w:rsidRPr="00DA1B01">
        <w:rPr>
          <w:rFonts w:ascii="Times New Roman" w:hAnsi="Times New Roman" w:cs="Times New Roman"/>
          <w:sz w:val="16"/>
          <w:szCs w:val="16"/>
        </w:rPr>
        <w:t xml:space="preserve"> Gest.</w:t>
      </w:r>
      <w:r>
        <w:rPr>
          <w:rFonts w:ascii="Times New Roman" w:hAnsi="Times New Roman" w:cs="Times New Roman"/>
          <w:sz w:val="16"/>
          <w:szCs w:val="16"/>
        </w:rPr>
        <w:t xml:space="preserve"> 076-343 45 88.</w:t>
      </w:r>
    </w:p>
    <w:p w14:paraId="6696F4DF" w14:textId="77777777" w:rsidR="00A567EE" w:rsidRDefault="00A567EE">
      <w:pPr>
        <w:rPr>
          <w:rFonts w:ascii="Times New Roman" w:hAnsi="Times New Roman" w:cs="Times New Roman"/>
          <w:sz w:val="16"/>
          <w:szCs w:val="16"/>
        </w:rPr>
      </w:pPr>
    </w:p>
    <w:p w14:paraId="63F1828A" w14:textId="70E2A7E9" w:rsidR="00A567EE" w:rsidRPr="00DA1B01" w:rsidRDefault="00A567E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Mvh Coacherna.</w:t>
      </w:r>
    </w:p>
    <w:sectPr w:rsidR="00A567EE" w:rsidRPr="00DA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67E"/>
    <w:multiLevelType w:val="hybridMultilevel"/>
    <w:tmpl w:val="3D6E28FE"/>
    <w:lvl w:ilvl="0" w:tplc="8DF699E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9512792"/>
    <w:multiLevelType w:val="hybridMultilevel"/>
    <w:tmpl w:val="6F4E9342"/>
    <w:lvl w:ilvl="0" w:tplc="8DF699E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B138E7"/>
    <w:multiLevelType w:val="hybridMultilevel"/>
    <w:tmpl w:val="519E87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F3E5D"/>
    <w:multiLevelType w:val="hybridMultilevel"/>
    <w:tmpl w:val="61BCED92"/>
    <w:lvl w:ilvl="0" w:tplc="88B2BF4C">
      <w:start w:val="5"/>
      <w:numFmt w:val="bullet"/>
      <w:lvlText w:val="-"/>
      <w:lvlJc w:val="left"/>
      <w:pPr>
        <w:ind w:left="720" w:hanging="360"/>
      </w:pPr>
      <w:rPr>
        <w:rFonts w:ascii="Segoe UI Historic" w:eastAsia="Times New Roman" w:hAnsi="Segoe UI Historic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B4DBB"/>
    <w:multiLevelType w:val="hybridMultilevel"/>
    <w:tmpl w:val="DF9265F2"/>
    <w:lvl w:ilvl="0" w:tplc="25269B22">
      <w:start w:val="5"/>
      <w:numFmt w:val="bullet"/>
      <w:lvlText w:val="-"/>
      <w:lvlJc w:val="left"/>
      <w:pPr>
        <w:ind w:left="720" w:hanging="360"/>
      </w:pPr>
      <w:rPr>
        <w:rFonts w:ascii="Segoe UI Historic" w:eastAsia="Times New Roman" w:hAnsi="Segoe UI Historic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5332B"/>
    <w:multiLevelType w:val="hybridMultilevel"/>
    <w:tmpl w:val="FA2876EE"/>
    <w:lvl w:ilvl="0" w:tplc="16982370">
      <w:start w:val="5"/>
      <w:numFmt w:val="bullet"/>
      <w:lvlText w:val="-"/>
      <w:lvlJc w:val="left"/>
      <w:pPr>
        <w:ind w:left="720" w:hanging="360"/>
      </w:pPr>
      <w:rPr>
        <w:rFonts w:ascii="Segoe UI Historic" w:eastAsia="Times New Roman" w:hAnsi="Segoe UI Historic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57697">
    <w:abstractNumId w:val="3"/>
  </w:num>
  <w:num w:numId="2" w16cid:durableId="1950697553">
    <w:abstractNumId w:val="4"/>
  </w:num>
  <w:num w:numId="3" w16cid:durableId="885797514">
    <w:abstractNumId w:val="5"/>
  </w:num>
  <w:num w:numId="4" w16cid:durableId="728262079">
    <w:abstractNumId w:val="2"/>
  </w:num>
  <w:num w:numId="5" w16cid:durableId="1981765025">
    <w:abstractNumId w:val="0"/>
  </w:num>
  <w:num w:numId="6" w16cid:durableId="31807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11"/>
    <w:rsid w:val="000621B7"/>
    <w:rsid w:val="00151110"/>
    <w:rsid w:val="001B1E16"/>
    <w:rsid w:val="00304F11"/>
    <w:rsid w:val="004D7391"/>
    <w:rsid w:val="006F47A1"/>
    <w:rsid w:val="00760F6B"/>
    <w:rsid w:val="007B71F9"/>
    <w:rsid w:val="007C0F24"/>
    <w:rsid w:val="009B5381"/>
    <w:rsid w:val="00A567EE"/>
    <w:rsid w:val="00B03BD4"/>
    <w:rsid w:val="00BA0B52"/>
    <w:rsid w:val="00BD5B3D"/>
    <w:rsid w:val="00D63D05"/>
    <w:rsid w:val="00D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751C"/>
  <w15:chartTrackingRefBased/>
  <w15:docId w15:val="{5BE5AFEE-9DDB-4BDF-B332-CA3D87AC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4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4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4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4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4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4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4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4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4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4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4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4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4F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4F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4F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4F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4F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4F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4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4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4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4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4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4F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4F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4F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4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4F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4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Hesselgård</dc:creator>
  <cp:keywords/>
  <dc:description/>
  <cp:lastModifiedBy>Andreas Hesselgård</cp:lastModifiedBy>
  <cp:revision>8</cp:revision>
  <dcterms:created xsi:type="dcterms:W3CDTF">2024-05-07T08:24:00Z</dcterms:created>
  <dcterms:modified xsi:type="dcterms:W3CDTF">2024-05-08T04:14:00Z</dcterms:modified>
</cp:coreProperties>
</file>