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B382" w14:textId="01DDA4DF" w:rsidR="009344EE" w:rsidRPr="007962A7" w:rsidRDefault="007962A7">
      <w:pPr>
        <w:rPr>
          <w:sz w:val="24"/>
          <w:szCs w:val="24"/>
        </w:rPr>
      </w:pPr>
      <w:r w:rsidRPr="007962A7">
        <w:rPr>
          <w:sz w:val="24"/>
          <w:szCs w:val="24"/>
        </w:rPr>
        <w:t>Spelarmöte 17 september 2024</w:t>
      </w:r>
    </w:p>
    <w:p w14:paraId="3A7647C7" w14:textId="1C60B5D9" w:rsidR="00F472B3" w:rsidRDefault="00F472B3" w:rsidP="00F472B3">
      <w:r w:rsidRPr="00F472B3">
        <w:rPr>
          <w:b/>
          <w:bCs/>
        </w:rPr>
        <w:t>Målsättning</w:t>
      </w:r>
      <w:r w:rsidRPr="00F472B3">
        <w:rPr>
          <w:b/>
          <w:bCs/>
        </w:rPr>
        <w:br/>
      </w:r>
      <w:r>
        <w:t>F</w:t>
      </w:r>
      <w:r>
        <w:t>rån enkäten</w:t>
      </w:r>
      <w:r>
        <w:t xml:space="preserve"> en</w:t>
      </w:r>
      <w:r>
        <w:t xml:space="preserve"> solklar majoritet </w:t>
      </w:r>
      <w:r>
        <w:t xml:space="preserve">för att </w:t>
      </w:r>
      <w:r>
        <w:t xml:space="preserve">hänga kvar i tvåan och helst i övre halvan. </w:t>
      </w:r>
    </w:p>
    <w:p w14:paraId="3327528A" w14:textId="02CA82EB" w:rsidR="00F472B3" w:rsidRDefault="00F472B3" w:rsidP="00F472B3">
      <w:r>
        <w:t xml:space="preserve">Med den målsättningen så behöver vi alla försöka att prioritera träningar om man kan samt väl på plats köra på. Allt för att vi ska få ett högt tempo på träningarna, bli samspelta osv. </w:t>
      </w:r>
    </w:p>
    <w:p w14:paraId="5247A8C3" w14:textId="6AACC275" w:rsidR="00F472B3" w:rsidRDefault="00F472B3" w:rsidP="00F472B3">
      <w:r w:rsidRPr="00F472B3">
        <w:rPr>
          <w:b/>
          <w:bCs/>
        </w:rPr>
        <w:t>Truppen</w:t>
      </w:r>
      <w:r w:rsidRPr="00F472B3">
        <w:rPr>
          <w:b/>
          <w:bCs/>
        </w:rPr>
        <w:br/>
      </w:r>
      <w:r>
        <w:t xml:space="preserve">Några har droppat av under sommaren </w:t>
      </w:r>
      <w:proofErr w:type="spellStart"/>
      <w:r>
        <w:t>pga</w:t>
      </w:r>
      <w:proofErr w:type="spellEnd"/>
      <w:r>
        <w:t xml:space="preserve"> olika anledningar. Vi önskar alla lycka till och hoppas vi ses snart i hallen och gärna i VH IBKs färger. </w:t>
      </w:r>
      <w:r w:rsidR="002C0AC2">
        <w:t xml:space="preserve">Vi har också fått några tillskott Sofie OH, Emma N, </w:t>
      </w:r>
      <w:proofErr w:type="spellStart"/>
      <w:r w:rsidR="002C0AC2">
        <w:t>Oliwia</w:t>
      </w:r>
      <w:proofErr w:type="spellEnd"/>
      <w:r w:rsidR="002C0AC2">
        <w:t xml:space="preserve">, Alex </w:t>
      </w:r>
      <w:r>
        <w:br/>
      </w:r>
      <w:r>
        <w:t>På pappret är det 24 spelare.  I verkligheten är vi ca 18-19</w:t>
      </w:r>
      <w:r w:rsidR="002C0AC2">
        <w:t xml:space="preserve"> aktiva spelare </w:t>
      </w:r>
      <w:proofErr w:type="spellStart"/>
      <w:r>
        <w:t>exkl</w:t>
      </w:r>
      <w:proofErr w:type="spellEnd"/>
      <w:r>
        <w:t xml:space="preserve"> målvakter. Detta </w:t>
      </w:r>
      <w:proofErr w:type="spellStart"/>
      <w:r>
        <w:t>pga</w:t>
      </w:r>
      <w:proofErr w:type="spellEnd"/>
      <w:r>
        <w:t xml:space="preserve"> paus, skador, lumpen mm. </w:t>
      </w:r>
      <w:r>
        <w:t xml:space="preserve">Vi söker fler spelare med innebandyvana gärna på div2 nivå. </w:t>
      </w:r>
    </w:p>
    <w:p w14:paraId="3E53222F" w14:textId="77777777" w:rsidR="00F472B3" w:rsidRDefault="00F472B3" w:rsidP="00F472B3">
      <w:r w:rsidRPr="00F472B3">
        <w:rPr>
          <w:b/>
          <w:bCs/>
        </w:rPr>
        <w:t>Träningar</w:t>
      </w:r>
      <w:r w:rsidRPr="00F472B3">
        <w:rPr>
          <w:b/>
          <w:bCs/>
        </w:rPr>
        <w:br/>
      </w:r>
      <w:r>
        <w:t>Tisdagar 19-21 med halltid 19.30-21</w:t>
      </w:r>
      <w:r>
        <w:br/>
        <w:t xml:space="preserve">Samling 19 uppvärmd och klar för plan 19.30. </w:t>
      </w:r>
    </w:p>
    <w:p w14:paraId="2807C81C" w14:textId="24426F97" w:rsidR="00F472B3" w:rsidRDefault="00F472B3">
      <w:r w:rsidRPr="00F472B3">
        <w:rPr>
          <w:b/>
          <w:bCs/>
        </w:rPr>
        <w:t>Tränargruppen/Tränar</w:t>
      </w:r>
      <w:r>
        <w:rPr>
          <w:b/>
          <w:bCs/>
        </w:rPr>
        <w:br/>
      </w:r>
      <w:r>
        <w:t>Vi har ingen tränare, istället har vi nu en tränargrupp</w:t>
      </w:r>
      <w:r w:rsidR="002C0AC2">
        <w:t xml:space="preserve">. </w:t>
      </w:r>
      <w:r w:rsidR="002C0AC2">
        <w:t xml:space="preserve">Bella har lämnat tränargruppen och Sofie H har klivit in. </w:t>
      </w:r>
      <w:r w:rsidR="002C0AC2">
        <w:t xml:space="preserve">Tränargruppen är </w:t>
      </w:r>
      <w:r>
        <w:t>Angelica, Lisa, Sofie H och Madde</w:t>
      </w:r>
      <w:r>
        <w:t xml:space="preserve"> H. </w:t>
      </w:r>
      <w:r w:rsidR="002C0AC2">
        <w:t xml:space="preserve">Det är alltid välkommet med förslag på övningar, reflektioner eller era tankar. </w:t>
      </w:r>
      <w:r w:rsidR="002C0AC2">
        <w:t>Tränare kan vara välkommet om någon har tips på en.</w:t>
      </w:r>
      <w:r w:rsidR="002C0AC2">
        <w:br/>
      </w:r>
      <w:r w:rsidR="002C0AC2">
        <w:t>Tränare kan vara välkommet om någon har tips på en.</w:t>
      </w:r>
    </w:p>
    <w:p w14:paraId="7B14D32D" w14:textId="40556B72" w:rsidR="00F472B3" w:rsidRPr="00F472B3" w:rsidRDefault="007962A7">
      <w:pPr>
        <w:rPr>
          <w:b/>
          <w:bCs/>
        </w:rPr>
      </w:pPr>
      <w:r w:rsidRPr="00F472B3">
        <w:rPr>
          <w:b/>
          <w:bCs/>
        </w:rPr>
        <w:t>Matchkallelser</w:t>
      </w:r>
      <w:r w:rsidRPr="00F472B3">
        <w:rPr>
          <w:b/>
          <w:bCs/>
        </w:rPr>
        <w:br/>
      </w:r>
      <w:r>
        <w:t xml:space="preserve">Kallelse skickas ut via laget och är en intresseanmälan. </w:t>
      </w:r>
      <w:r>
        <w:br/>
        <w:t>Laget tas ut och meddelas i ”</w:t>
      </w:r>
      <w:proofErr w:type="spellStart"/>
      <w:r>
        <w:t>whats</w:t>
      </w:r>
      <w:proofErr w:type="spellEnd"/>
      <w:r>
        <w:t xml:space="preserve"> </w:t>
      </w:r>
      <w:proofErr w:type="spellStart"/>
      <w:r>
        <w:t>up</w:t>
      </w:r>
      <w:proofErr w:type="spellEnd"/>
      <w:r>
        <w:t xml:space="preserve">” och Facebook-gruppen senast onsdag före match. </w:t>
      </w:r>
      <w:r w:rsidR="00F472B3">
        <w:br/>
        <w:t xml:space="preserve">Önskan från enkäten är helst 15 spelare till match, 13 är också bra. </w:t>
      </w:r>
      <w:r w:rsidR="00F472B3">
        <w:br/>
        <w:t xml:space="preserve">Laguttagning om vi är många som kan – träningsnärvaro men också nivå spelar stor roll. </w:t>
      </w:r>
    </w:p>
    <w:p w14:paraId="66C15F7D" w14:textId="034B0BBF" w:rsidR="00CC2EDA" w:rsidRDefault="00CC2EDA">
      <w:r w:rsidRPr="00F472B3">
        <w:rPr>
          <w:b/>
          <w:bCs/>
        </w:rPr>
        <w:t>Ansvarsområden</w:t>
      </w:r>
      <w:r w:rsidRPr="00F472B3">
        <w:rPr>
          <w:b/>
          <w:bCs/>
        </w:rPr>
        <w:br/>
      </w:r>
      <w:r>
        <w:t>Sjukvårdsväskan Ciss och Aino</w:t>
      </w:r>
      <w:r>
        <w:br/>
        <w:t>Sekretariatschema Malin Å</w:t>
      </w:r>
      <w:r>
        <w:br/>
        <w:t xml:space="preserve">Vi får hjälpas åt och kolla upp vilka som har </w:t>
      </w:r>
      <w:proofErr w:type="spellStart"/>
      <w:r>
        <w:t>sekretaritet</w:t>
      </w:r>
      <w:proofErr w:type="spellEnd"/>
      <w:r>
        <w:t xml:space="preserve"> inför kommande hemmamatcher. De som står på listan är ansvariga för att se till att </w:t>
      </w:r>
      <w:proofErr w:type="spellStart"/>
      <w:r>
        <w:t>seket</w:t>
      </w:r>
      <w:proofErr w:type="spellEnd"/>
      <w:r>
        <w:t xml:space="preserve"> är bemannat. </w:t>
      </w:r>
    </w:p>
    <w:p w14:paraId="71BC5BC3" w14:textId="22115CF8" w:rsidR="00F472B3" w:rsidRDefault="002C0AC2">
      <w:r>
        <w:t xml:space="preserve">Någon behöver ansvara för bollarna som vi inte kan lämna i hallen. </w:t>
      </w:r>
    </w:p>
    <w:p w14:paraId="6F76D594" w14:textId="77777777" w:rsidR="00F472B3" w:rsidRDefault="00F472B3" w:rsidP="00F472B3">
      <w:r w:rsidRPr="00F472B3">
        <w:rPr>
          <w:b/>
          <w:bCs/>
        </w:rPr>
        <w:t>Cuper</w:t>
      </w:r>
      <w:r w:rsidRPr="00F472B3">
        <w:rPr>
          <w:b/>
          <w:bCs/>
        </w:rPr>
        <w:br/>
      </w:r>
      <w:r>
        <w:t xml:space="preserve">Storvreta 27-29 december i Uppsala – boende på Clarion ca 1500kr/pers </w:t>
      </w:r>
      <w:proofErr w:type="spellStart"/>
      <w:r>
        <w:t>inkl</w:t>
      </w:r>
      <w:proofErr w:type="spellEnd"/>
      <w:r>
        <w:t xml:space="preserve"> frukost och middag. Tillkommer cupavgift. Intresseanmälan är utskickad. </w:t>
      </w:r>
    </w:p>
    <w:p w14:paraId="3CEC92DD" w14:textId="77777777" w:rsidR="00F472B3" w:rsidRDefault="00F472B3" w:rsidP="00F472B3">
      <w:r>
        <w:t xml:space="preserve">Veteran SM 31 jan-2 feb 2025 i Uppsala – från 35 år och uppåt och det finns fler klasser denna gången. </w:t>
      </w:r>
    </w:p>
    <w:p w14:paraId="35AEC7B2" w14:textId="1AD0D18A" w:rsidR="002C0AC2" w:rsidRDefault="00F472B3" w:rsidP="00F472B3">
      <w:r w:rsidRPr="002C0AC2">
        <w:rPr>
          <w:b/>
          <w:bCs/>
        </w:rPr>
        <w:t>Festgruppen</w:t>
      </w:r>
      <w:r w:rsidR="002C0AC2">
        <w:rPr>
          <w:b/>
          <w:bCs/>
        </w:rPr>
        <w:br/>
      </w:r>
      <w:r w:rsidR="002C0AC2">
        <w:t xml:space="preserve">Amanda, Emma Å, Sofie H, Angelica, </w:t>
      </w:r>
      <w:proofErr w:type="spellStart"/>
      <w:r w:rsidR="002C0AC2">
        <w:t>Marre</w:t>
      </w:r>
      <w:proofErr w:type="spellEnd"/>
      <w:r w:rsidR="002C0AC2">
        <w:t xml:space="preserve"> (punkt insats)</w:t>
      </w:r>
      <w:r w:rsidR="002C0AC2">
        <w:br/>
        <w:t xml:space="preserve">Vore kul om vi kan få till en kick-off nu i närtid ex </w:t>
      </w:r>
      <w:proofErr w:type="spellStart"/>
      <w:r w:rsidR="002C0AC2">
        <w:t>Padel</w:t>
      </w:r>
      <w:proofErr w:type="spellEnd"/>
      <w:r w:rsidR="002C0AC2">
        <w:t xml:space="preserve"> och </w:t>
      </w:r>
      <w:proofErr w:type="spellStart"/>
      <w:r w:rsidR="002C0AC2">
        <w:t>Americano</w:t>
      </w:r>
      <w:proofErr w:type="spellEnd"/>
      <w:r w:rsidR="002C0AC2">
        <w:t xml:space="preserve">. Avslut innan jul borde bokas redan nu så alla kan boka in det. </w:t>
      </w:r>
    </w:p>
    <w:p w14:paraId="0461E25F" w14:textId="75404063" w:rsidR="002C0AC2" w:rsidRPr="002C0AC2" w:rsidRDefault="002C0AC2" w:rsidP="00F472B3">
      <w:r w:rsidRPr="002C0AC2">
        <w:rPr>
          <w:b/>
          <w:bCs/>
        </w:rPr>
        <w:t xml:space="preserve">Sociala medier ansvarig </w:t>
      </w:r>
      <w:r w:rsidRPr="002C0AC2">
        <w:rPr>
          <w:b/>
          <w:bCs/>
        </w:rPr>
        <w:br/>
      </w:r>
      <w:r>
        <w:t>Amanda</w:t>
      </w:r>
    </w:p>
    <w:p w14:paraId="0001E6C4" w14:textId="608AAE8E" w:rsidR="002C0AC2" w:rsidRDefault="002C0AC2">
      <w:r w:rsidRPr="002C0AC2">
        <w:rPr>
          <w:b/>
          <w:bCs/>
        </w:rPr>
        <w:t>Kläder</w:t>
      </w:r>
      <w:r>
        <w:br/>
        <w:t xml:space="preserve">Matchtröja lånas av från klubben. </w:t>
      </w:r>
      <w:r>
        <w:br/>
        <w:t xml:space="preserve">Önskemål har varit att byta ut de vita tröjorna men klubben har inte för avsikt att göra det nu. </w:t>
      </w:r>
      <w:r>
        <w:br/>
        <w:t xml:space="preserve">Vi ska se över hur många overaller vi har från förra året och de som slutat. </w:t>
      </w:r>
    </w:p>
    <w:p w14:paraId="37422919" w14:textId="7265D557" w:rsidR="002C0AC2" w:rsidRPr="002C0AC2" w:rsidRDefault="002C0AC2">
      <w:pPr>
        <w:rPr>
          <w:b/>
          <w:bCs/>
          <w:sz w:val="36"/>
          <w:szCs w:val="36"/>
        </w:rPr>
      </w:pPr>
      <w:r w:rsidRPr="002C0AC2">
        <w:rPr>
          <w:b/>
          <w:bCs/>
          <w:sz w:val="36"/>
          <w:szCs w:val="36"/>
        </w:rPr>
        <w:t>NU KÖR VI</w:t>
      </w:r>
      <w:r>
        <w:rPr>
          <w:b/>
          <w:bCs/>
          <w:sz w:val="36"/>
          <w:szCs w:val="36"/>
        </w:rPr>
        <w:t>!</w:t>
      </w:r>
    </w:p>
    <w:sectPr w:rsidR="002C0AC2" w:rsidRPr="002C0AC2" w:rsidSect="002C0A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A7"/>
    <w:rsid w:val="002C0AC2"/>
    <w:rsid w:val="007962A7"/>
    <w:rsid w:val="009344EE"/>
    <w:rsid w:val="00AD454D"/>
    <w:rsid w:val="00CC2EDA"/>
    <w:rsid w:val="00F472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801C"/>
  <w15:chartTrackingRefBased/>
  <w15:docId w15:val="{4721CA65-3BE1-42EC-90DC-4C1AEEF9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95AB3795ED044833A8BC9D15D9FE2" ma:contentTypeVersion="18" ma:contentTypeDescription="Create a new document." ma:contentTypeScope="" ma:versionID="d57c0c85f0357e3cbf33438013c24790">
  <xsd:schema xmlns:xsd="http://www.w3.org/2001/XMLSchema" xmlns:xs="http://www.w3.org/2001/XMLSchema" xmlns:p="http://schemas.microsoft.com/office/2006/metadata/properties" xmlns:ns3="2df774cf-cb23-45a7-af1c-dda3dd594e52" xmlns:ns4="ae61ddb5-609b-4b70-b560-7f075bbddd16" targetNamespace="http://schemas.microsoft.com/office/2006/metadata/properties" ma:root="true" ma:fieldsID="fcd8e70f6ed10bf806e53abf95c72cfb" ns3:_="" ns4:_="">
    <xsd:import namespace="2df774cf-cb23-45a7-af1c-dda3dd594e52"/>
    <xsd:import namespace="ae61ddb5-609b-4b70-b560-7f075bbddd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774cf-cb23-45a7-af1c-dda3dd594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61ddb5-609b-4b70-b560-7f075bbddd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f774cf-cb23-45a7-af1c-dda3dd594e52" xsi:nil="true"/>
  </documentManagement>
</p:properties>
</file>

<file path=customXml/itemProps1.xml><?xml version="1.0" encoding="utf-8"?>
<ds:datastoreItem xmlns:ds="http://schemas.openxmlformats.org/officeDocument/2006/customXml" ds:itemID="{7102DF48-0E69-4630-8E63-EF61CCD2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774cf-cb23-45a7-af1c-dda3dd594e52"/>
    <ds:schemaRef ds:uri="ae61ddb5-609b-4b70-b560-7f075bbdd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13965-9473-4A2C-A243-3E9278CC4D33}">
  <ds:schemaRefs>
    <ds:schemaRef ds:uri="http://schemas.microsoft.com/sharepoint/v3/contenttype/forms"/>
  </ds:schemaRefs>
</ds:datastoreItem>
</file>

<file path=customXml/itemProps3.xml><?xml version="1.0" encoding="utf-8"?>
<ds:datastoreItem xmlns:ds="http://schemas.openxmlformats.org/officeDocument/2006/customXml" ds:itemID="{E74EBE81-8C49-4E2F-B572-50603CEA3BF7}">
  <ds:schemaRefs>
    <ds:schemaRef ds:uri="http://schemas.microsoft.com/office/2006/documentManagement/types"/>
    <ds:schemaRef ds:uri="2df774cf-cb23-45a7-af1c-dda3dd594e52"/>
    <ds:schemaRef ds:uri="http://schemas.microsoft.com/office/2006/metadata/properties"/>
    <ds:schemaRef ds:uri="ae61ddb5-609b-4b70-b560-7f075bbddd16"/>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a7f2ec83-e677-438d-afb7-4c7c0dbc872b}" enabled="1" method="Standard" siteId="{3bc062e4-ac9d-4c17-b4dd-3aad637ff1ac}"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2132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Scania CV AB</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Forsell Lisa</dc:creator>
  <cp:keywords/>
  <dc:description/>
  <cp:lastModifiedBy>Forsell Lisa</cp:lastModifiedBy>
  <cp:revision>2</cp:revision>
  <dcterms:created xsi:type="dcterms:W3CDTF">2024-09-30T21:39:00Z</dcterms:created>
  <dcterms:modified xsi:type="dcterms:W3CDTF">2024-09-30T21:39:00Z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0x01010016E95AB3795ED044833A8BC9D15D9FE2</vt:lpwstr>
  </property>
</Properties>
</file>