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8564E" w14:textId="6C442F85" w:rsidR="00C47B41" w:rsidRPr="00C47B41" w:rsidRDefault="007810F3" w:rsidP="003A4D55">
      <w:pPr>
        <w:rPr>
          <w:rFonts w:ascii="Arial" w:hAnsi="Arial"/>
          <w:b/>
          <w:sz w:val="18"/>
          <w:szCs w:val="18"/>
        </w:rPr>
      </w:pPr>
      <w:bookmarkStart w:id="0" w:name="_GoBack"/>
      <w:bookmarkEnd w:id="0"/>
      <w:r w:rsidRPr="007810F3">
        <w:rPr>
          <w:rFonts w:ascii="Arial" w:hAnsi="Arial"/>
          <w:b/>
          <w:noProof/>
          <w:sz w:val="18"/>
          <w:szCs w:val="18"/>
          <w:lang w:eastAsia="sv-SE"/>
        </w:rPr>
        <w:drawing>
          <wp:inline distT="0" distB="0" distL="0" distR="0" wp14:anchorId="0EDFE413" wp14:editId="65C2D004">
            <wp:extent cx="2346512" cy="595130"/>
            <wp:effectExtent l="0" t="0" r="317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0457" cy="59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399A5" w14:textId="77777777" w:rsidR="00C47B41" w:rsidRPr="00C47B41" w:rsidRDefault="00C47B41" w:rsidP="003A4D55">
      <w:pPr>
        <w:rPr>
          <w:rFonts w:ascii="Arial" w:hAnsi="Arial"/>
          <w:sz w:val="18"/>
          <w:szCs w:val="18"/>
        </w:rPr>
      </w:pPr>
    </w:p>
    <w:p w14:paraId="4D9A2855" w14:textId="5F7BB1E6" w:rsidR="00A20747" w:rsidRPr="00C47B41" w:rsidRDefault="00A20747" w:rsidP="003A4D55">
      <w:pPr>
        <w:rPr>
          <w:rFonts w:ascii="Arial" w:hAnsi="Arial"/>
        </w:rPr>
      </w:pPr>
      <w:r w:rsidRPr="00C47B41">
        <w:rPr>
          <w:rFonts w:ascii="Arial" w:hAnsi="Arial"/>
          <w:b/>
        </w:rPr>
        <w:t xml:space="preserve">Detta gäller kring </w:t>
      </w:r>
      <w:r w:rsidR="0022047A">
        <w:rPr>
          <w:rFonts w:ascii="Arial" w:hAnsi="Arial"/>
          <w:b/>
        </w:rPr>
        <w:t xml:space="preserve">ert lag </w:t>
      </w:r>
      <w:r w:rsidR="00914CB5">
        <w:rPr>
          <w:rFonts w:ascii="Arial" w:hAnsi="Arial"/>
          <w:b/>
        </w:rPr>
        <w:t>i</w:t>
      </w:r>
      <w:r w:rsidR="0022047A">
        <w:rPr>
          <w:rFonts w:ascii="Arial" w:hAnsi="Arial"/>
          <w:b/>
        </w:rPr>
        <w:t xml:space="preserve"> </w:t>
      </w:r>
      <w:r w:rsidRPr="00C47B41">
        <w:rPr>
          <w:rFonts w:ascii="Arial" w:hAnsi="Arial"/>
          <w:b/>
        </w:rPr>
        <w:t>laget.se</w:t>
      </w:r>
    </w:p>
    <w:p w14:paraId="2E0A131B" w14:textId="2E5F36F6" w:rsidR="003A4D55" w:rsidRPr="00C47B41" w:rsidRDefault="003A4D55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>laget.se är</w:t>
      </w:r>
      <w:r w:rsidR="00914CB5">
        <w:rPr>
          <w:rFonts w:ascii="Arial" w:hAnsi="Arial"/>
          <w:sz w:val="18"/>
          <w:szCs w:val="18"/>
        </w:rPr>
        <w:t xml:space="preserve"> </w:t>
      </w:r>
      <w:r w:rsidR="00C2738D">
        <w:rPr>
          <w:rFonts w:ascii="Arial" w:hAnsi="Arial"/>
          <w:sz w:val="18"/>
          <w:szCs w:val="18"/>
        </w:rPr>
        <w:t>ert</w:t>
      </w:r>
      <w:r w:rsidRPr="00C47B41">
        <w:rPr>
          <w:rFonts w:ascii="Arial" w:hAnsi="Arial"/>
          <w:sz w:val="18"/>
          <w:szCs w:val="18"/>
        </w:rPr>
        <w:t xml:space="preserve"> centrala verktyg för kommunikation och administration. För att göra verktyget så kraftfullt som möjligt har vi </w:t>
      </w:r>
      <w:r w:rsidR="004C737B">
        <w:rPr>
          <w:rFonts w:ascii="Arial" w:hAnsi="Arial"/>
          <w:sz w:val="18"/>
          <w:szCs w:val="18"/>
        </w:rPr>
        <w:t>satt</w:t>
      </w:r>
      <w:r w:rsidRPr="00C47B41">
        <w:rPr>
          <w:rFonts w:ascii="Arial" w:hAnsi="Arial"/>
          <w:sz w:val="18"/>
          <w:szCs w:val="18"/>
        </w:rPr>
        <w:t xml:space="preserve"> ett antal regler för hur </w:t>
      </w:r>
      <w:r w:rsidR="00F04489">
        <w:rPr>
          <w:rFonts w:ascii="Arial" w:hAnsi="Arial"/>
          <w:sz w:val="18"/>
          <w:szCs w:val="18"/>
        </w:rPr>
        <w:t>det</w:t>
      </w:r>
      <w:r w:rsidR="004C737B">
        <w:rPr>
          <w:rFonts w:ascii="Arial" w:hAnsi="Arial"/>
          <w:sz w:val="18"/>
          <w:szCs w:val="18"/>
        </w:rPr>
        <w:t xml:space="preserve"> används.</w:t>
      </w:r>
    </w:p>
    <w:p w14:paraId="538BBE8F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331A664A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>De listas nedan och finns som en guide för den person som är ansvarig för laget.se i ert lag</w:t>
      </w:r>
      <w:r w:rsidR="002A0D88" w:rsidRPr="00C47B41">
        <w:rPr>
          <w:rFonts w:ascii="Arial" w:hAnsi="Arial"/>
          <w:sz w:val="18"/>
          <w:szCs w:val="18"/>
        </w:rPr>
        <w:t>.</w:t>
      </w:r>
    </w:p>
    <w:p w14:paraId="16D305C5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389104B9" w14:textId="77777777" w:rsidR="003A4D55" w:rsidRPr="00C47B41" w:rsidRDefault="003A4D55" w:rsidP="003A4D55">
      <w:pPr>
        <w:rPr>
          <w:rFonts w:ascii="Arial" w:hAnsi="Arial"/>
          <w:b/>
          <w:sz w:val="18"/>
          <w:szCs w:val="18"/>
        </w:rPr>
      </w:pPr>
      <w:r w:rsidRPr="00C47B41">
        <w:rPr>
          <w:rFonts w:ascii="Arial" w:hAnsi="Arial"/>
          <w:b/>
          <w:sz w:val="18"/>
          <w:szCs w:val="18"/>
        </w:rPr>
        <w:t>Lycka till med ert användande av laget.se!</w:t>
      </w:r>
    </w:p>
    <w:p w14:paraId="2E6F02DA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73CD3045" w14:textId="58F0F120" w:rsidR="003A4D55" w:rsidRPr="00C47B41" w:rsidRDefault="004A6A13" w:rsidP="003A4D55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/</w:t>
      </w:r>
      <w:r w:rsidR="008D0082">
        <w:rPr>
          <w:rFonts w:ascii="Arial" w:hAnsi="Arial"/>
          <w:b/>
          <w:sz w:val="18"/>
          <w:szCs w:val="18"/>
        </w:rPr>
        <w:t>Styrelsen</w:t>
      </w:r>
    </w:p>
    <w:p w14:paraId="21C1C76C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220C338F" w14:textId="77777777" w:rsidR="003A4D55" w:rsidRPr="00C47B41" w:rsidRDefault="003A4D55" w:rsidP="003A4D55">
      <w:pPr>
        <w:rPr>
          <w:rFonts w:ascii="Arial" w:hAnsi="Arial"/>
          <w:b/>
        </w:rPr>
      </w:pPr>
      <w:r w:rsidRPr="00C47B41">
        <w:rPr>
          <w:rFonts w:ascii="Arial" w:hAnsi="Arial"/>
          <w:b/>
        </w:rPr>
        <w:t>Dessa punkter ska uppfyllas av alla lag</w:t>
      </w:r>
    </w:p>
    <w:p w14:paraId="4922A6B4" w14:textId="77777777" w:rsidR="003A4D55" w:rsidRPr="00C47B41" w:rsidRDefault="003C3ECA" w:rsidP="003A4D5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</w:t>
      </w:r>
      <w:r w:rsidR="003A4D55" w:rsidRPr="00C47B41">
        <w:rPr>
          <w:rFonts w:ascii="Arial" w:hAnsi="Arial"/>
          <w:sz w:val="18"/>
          <w:szCs w:val="18"/>
        </w:rPr>
        <w:t xml:space="preserve">tt dessa </w:t>
      </w:r>
      <w:r w:rsidR="00F27EB2">
        <w:rPr>
          <w:rFonts w:ascii="Arial" w:hAnsi="Arial"/>
          <w:sz w:val="18"/>
          <w:szCs w:val="18"/>
        </w:rPr>
        <w:t xml:space="preserve">krav </w:t>
      </w:r>
      <w:r w:rsidR="003A4D55" w:rsidRPr="00C47B41">
        <w:rPr>
          <w:rFonts w:ascii="Arial" w:hAnsi="Arial"/>
          <w:sz w:val="18"/>
          <w:szCs w:val="18"/>
        </w:rPr>
        <w:t>uppfylls är nyckeln för ett fungerande användande.</w:t>
      </w:r>
    </w:p>
    <w:p w14:paraId="5162123E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3A62BFF9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>1. Lägga in alla spelare under Medlemmar. Har spelaren egen mobiltelefon och e-post ska dessa fyllas i, annars lämnas dessa fält tomma till den dagen spelaren skaffar egen mobil och egen e-post.</w:t>
      </w:r>
    </w:p>
    <w:p w14:paraId="796B7910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2B105133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 xml:space="preserve">2. Lägga in minst en förälder per spelare som medlem. </w:t>
      </w:r>
      <w:r w:rsidR="006C75D0" w:rsidRPr="00C47B41">
        <w:rPr>
          <w:rFonts w:ascii="Arial" w:hAnsi="Arial"/>
          <w:sz w:val="18"/>
          <w:szCs w:val="18"/>
        </w:rPr>
        <w:t xml:space="preserve">Lägg till som egen medlem och välj rollen Förälder, då kan ni </w:t>
      </w:r>
      <w:r w:rsidRPr="00C47B41">
        <w:rPr>
          <w:rFonts w:ascii="Arial" w:hAnsi="Arial"/>
          <w:sz w:val="18"/>
          <w:szCs w:val="18"/>
        </w:rPr>
        <w:t>koppla</w:t>
      </w:r>
      <w:r w:rsidR="006C75D0" w:rsidRPr="00C47B41">
        <w:rPr>
          <w:rFonts w:ascii="Arial" w:hAnsi="Arial"/>
          <w:sz w:val="18"/>
          <w:szCs w:val="18"/>
        </w:rPr>
        <w:t xml:space="preserve"> föräldern</w:t>
      </w:r>
      <w:r w:rsidRPr="00C47B41">
        <w:rPr>
          <w:rFonts w:ascii="Arial" w:hAnsi="Arial"/>
          <w:sz w:val="18"/>
          <w:szCs w:val="18"/>
        </w:rPr>
        <w:t xml:space="preserve"> till aktuell spelare.</w:t>
      </w:r>
    </w:p>
    <w:p w14:paraId="2C07EB11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46D1C756" w14:textId="77777777" w:rsidR="002A0D88" w:rsidRPr="00C47B41" w:rsidRDefault="002A0D88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noProof/>
          <w:sz w:val="18"/>
          <w:szCs w:val="18"/>
          <w:lang w:eastAsia="sv-SE"/>
        </w:rPr>
        <w:drawing>
          <wp:inline distT="0" distB="0" distL="0" distR="0" wp14:anchorId="75D75842" wp14:editId="6161E3F8">
            <wp:extent cx="5270500" cy="1509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9181D" w14:textId="77777777" w:rsidR="002A0D88" w:rsidRPr="00C47B41" w:rsidRDefault="002A0D88" w:rsidP="003A4D55">
      <w:pPr>
        <w:rPr>
          <w:rFonts w:ascii="Arial" w:hAnsi="Arial"/>
          <w:i/>
          <w:color w:val="808080" w:themeColor="background1" w:themeShade="80"/>
          <w:sz w:val="16"/>
          <w:szCs w:val="16"/>
        </w:rPr>
      </w:pPr>
      <w:r w:rsidRPr="00C47B41">
        <w:rPr>
          <w:rFonts w:ascii="Arial" w:hAnsi="Arial"/>
          <w:i/>
          <w:color w:val="808080" w:themeColor="background1" w:themeShade="80"/>
          <w:sz w:val="16"/>
          <w:szCs w:val="16"/>
        </w:rPr>
        <w:t>Se här hur en korrekt medlemslista ser ut. Spelare som egen medlem och föräldrar som egna medlemmar. Observera att fält för mobil och e-post på spelaren lämnas tomt om spelaren saknar detta. Fyll aldrig på med förälderns uppgifter på spelarens användarkonto.</w:t>
      </w:r>
    </w:p>
    <w:p w14:paraId="3B7F03A0" w14:textId="77777777" w:rsidR="002A0D88" w:rsidRPr="00C47B41" w:rsidRDefault="002A0D88" w:rsidP="003A4D55">
      <w:pPr>
        <w:rPr>
          <w:rFonts w:ascii="Arial" w:hAnsi="Arial"/>
          <w:sz w:val="18"/>
          <w:szCs w:val="18"/>
        </w:rPr>
      </w:pPr>
    </w:p>
    <w:p w14:paraId="12BAEAF8" w14:textId="2B14BBA3" w:rsidR="003A4D55" w:rsidRPr="00C47B41" w:rsidRDefault="003A4D55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 xml:space="preserve">3. Lägga in </w:t>
      </w:r>
      <w:r w:rsidR="00B71030" w:rsidRPr="00C47B41">
        <w:rPr>
          <w:rFonts w:ascii="Arial" w:hAnsi="Arial"/>
          <w:sz w:val="18"/>
          <w:szCs w:val="18"/>
        </w:rPr>
        <w:t>alla</w:t>
      </w:r>
      <w:r w:rsidR="00082CB2">
        <w:rPr>
          <w:rFonts w:ascii="Arial" w:hAnsi="Arial"/>
          <w:sz w:val="18"/>
          <w:szCs w:val="18"/>
        </w:rPr>
        <w:t xml:space="preserve"> träningar, matcher </w:t>
      </w:r>
      <w:r w:rsidRPr="00C47B41">
        <w:rPr>
          <w:rFonts w:ascii="Arial" w:hAnsi="Arial"/>
          <w:sz w:val="18"/>
          <w:szCs w:val="18"/>
        </w:rPr>
        <w:t xml:space="preserve">och andra aktiviteter under </w:t>
      </w:r>
      <w:r w:rsidR="00392694">
        <w:rPr>
          <w:rFonts w:ascii="Arial" w:hAnsi="Arial"/>
          <w:sz w:val="18"/>
          <w:szCs w:val="18"/>
        </w:rPr>
        <w:t>Aktiviteter</w:t>
      </w:r>
      <w:r w:rsidRPr="00C47B41">
        <w:rPr>
          <w:rFonts w:ascii="Arial" w:hAnsi="Arial"/>
          <w:sz w:val="18"/>
          <w:szCs w:val="18"/>
        </w:rPr>
        <w:t xml:space="preserve"> så att de hamnar i kalendern.</w:t>
      </w:r>
    </w:p>
    <w:p w14:paraId="27D4D767" w14:textId="77777777" w:rsidR="009723E2" w:rsidRPr="00C47B41" w:rsidRDefault="009723E2" w:rsidP="003A4D55">
      <w:pPr>
        <w:rPr>
          <w:rFonts w:ascii="Arial" w:hAnsi="Arial"/>
          <w:sz w:val="18"/>
          <w:szCs w:val="18"/>
        </w:rPr>
      </w:pPr>
    </w:p>
    <w:p w14:paraId="2B5863CF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 xml:space="preserve">4. </w:t>
      </w:r>
      <w:proofErr w:type="spellStart"/>
      <w:r w:rsidRPr="00C47B41">
        <w:rPr>
          <w:rFonts w:ascii="Arial" w:hAnsi="Arial"/>
          <w:sz w:val="18"/>
          <w:szCs w:val="18"/>
        </w:rPr>
        <w:t>Närvarorapportera</w:t>
      </w:r>
      <w:proofErr w:type="spellEnd"/>
      <w:r w:rsidRPr="00C47B41">
        <w:rPr>
          <w:rFonts w:ascii="Arial" w:hAnsi="Arial"/>
          <w:sz w:val="18"/>
          <w:szCs w:val="18"/>
        </w:rPr>
        <w:t xml:space="preserve"> alla aktiviteter löpande under säsongen.</w:t>
      </w:r>
    </w:p>
    <w:p w14:paraId="78F9CA6C" w14:textId="77777777" w:rsidR="00B71030" w:rsidRPr="00C47B41" w:rsidRDefault="00B71030" w:rsidP="003A4D55">
      <w:pPr>
        <w:rPr>
          <w:rFonts w:ascii="Arial" w:hAnsi="Arial"/>
          <w:sz w:val="18"/>
          <w:szCs w:val="18"/>
        </w:rPr>
      </w:pPr>
    </w:p>
    <w:p w14:paraId="21D7835A" w14:textId="77777777" w:rsidR="003A4D55" w:rsidRPr="00C47B41" w:rsidRDefault="00B71030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>5</w:t>
      </w:r>
      <w:r w:rsidR="003A4D55" w:rsidRPr="00C47B41">
        <w:rPr>
          <w:rFonts w:ascii="Arial" w:hAnsi="Arial"/>
          <w:sz w:val="18"/>
          <w:szCs w:val="18"/>
        </w:rPr>
        <w:t xml:space="preserve">. Löpande uppdatera med nyheter för att göra sidan </w:t>
      </w:r>
      <w:r w:rsidR="002839E4">
        <w:rPr>
          <w:rFonts w:ascii="Arial" w:hAnsi="Arial"/>
          <w:sz w:val="18"/>
          <w:szCs w:val="18"/>
        </w:rPr>
        <w:t xml:space="preserve">informativ och </w:t>
      </w:r>
      <w:r w:rsidR="003A4D55" w:rsidRPr="00C47B41">
        <w:rPr>
          <w:rFonts w:ascii="Arial" w:hAnsi="Arial"/>
          <w:sz w:val="18"/>
          <w:szCs w:val="18"/>
        </w:rPr>
        <w:t xml:space="preserve">intressant att besöka. </w:t>
      </w:r>
    </w:p>
    <w:p w14:paraId="63D6DFBF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45528A3D" w14:textId="77777777" w:rsidR="003A4D55" w:rsidRPr="00C47B41" w:rsidRDefault="003A4D55" w:rsidP="003A4D55">
      <w:pPr>
        <w:rPr>
          <w:rFonts w:ascii="Arial" w:hAnsi="Arial"/>
          <w:b/>
        </w:rPr>
      </w:pPr>
      <w:r w:rsidRPr="00C47B41">
        <w:rPr>
          <w:rFonts w:ascii="Arial" w:hAnsi="Arial"/>
          <w:b/>
        </w:rPr>
        <w:t>Önskemål till ansvarig ledare</w:t>
      </w:r>
    </w:p>
    <w:p w14:paraId="0A8E1690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 xml:space="preserve">Här kommer ett antal punkter som gör </w:t>
      </w:r>
      <w:r w:rsidR="00425060" w:rsidRPr="00C47B41">
        <w:rPr>
          <w:rFonts w:ascii="Arial" w:hAnsi="Arial"/>
          <w:sz w:val="18"/>
          <w:szCs w:val="18"/>
        </w:rPr>
        <w:t>er laget.se-användande än mer kraftfullt.</w:t>
      </w:r>
    </w:p>
    <w:p w14:paraId="080441F8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26638EA7" w14:textId="790D65C6" w:rsidR="003A4D55" w:rsidRPr="00C47B41" w:rsidRDefault="00562760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>1.</w:t>
      </w:r>
      <w:r w:rsidR="003A4D55" w:rsidRPr="00C47B41">
        <w:rPr>
          <w:rFonts w:ascii="Arial" w:hAnsi="Arial"/>
          <w:sz w:val="18"/>
          <w:szCs w:val="18"/>
        </w:rPr>
        <w:t xml:space="preserve"> Lägg upp </w:t>
      </w:r>
      <w:r w:rsidR="00425060" w:rsidRPr="00C47B41">
        <w:rPr>
          <w:rFonts w:ascii="Arial" w:hAnsi="Arial"/>
          <w:sz w:val="18"/>
          <w:szCs w:val="18"/>
        </w:rPr>
        <w:t xml:space="preserve">videoklipp och album </w:t>
      </w:r>
      <w:r w:rsidR="003A4D55" w:rsidRPr="00C47B41">
        <w:rPr>
          <w:rFonts w:ascii="Arial" w:hAnsi="Arial"/>
          <w:sz w:val="18"/>
          <w:szCs w:val="18"/>
        </w:rPr>
        <w:t xml:space="preserve">löpande från </w:t>
      </w:r>
      <w:r w:rsidR="00425060" w:rsidRPr="00C47B41">
        <w:rPr>
          <w:rFonts w:ascii="Arial" w:hAnsi="Arial"/>
          <w:sz w:val="18"/>
          <w:szCs w:val="18"/>
        </w:rPr>
        <w:t>era</w:t>
      </w:r>
      <w:r w:rsidR="003A4D55" w:rsidRPr="00C47B41">
        <w:rPr>
          <w:rFonts w:ascii="Arial" w:hAnsi="Arial"/>
          <w:sz w:val="18"/>
          <w:szCs w:val="18"/>
        </w:rPr>
        <w:t xml:space="preserve"> aktiviteter</w:t>
      </w:r>
      <w:r w:rsidR="00755F6B">
        <w:rPr>
          <w:rFonts w:ascii="Arial" w:hAnsi="Arial"/>
          <w:sz w:val="18"/>
          <w:szCs w:val="18"/>
        </w:rPr>
        <w:t>.</w:t>
      </w:r>
    </w:p>
    <w:p w14:paraId="5464620D" w14:textId="77777777" w:rsidR="00425060" w:rsidRPr="00C47B41" w:rsidRDefault="00425060" w:rsidP="003A4D55">
      <w:pPr>
        <w:rPr>
          <w:rFonts w:ascii="Arial" w:hAnsi="Arial"/>
          <w:sz w:val="18"/>
          <w:szCs w:val="18"/>
        </w:rPr>
      </w:pPr>
    </w:p>
    <w:p w14:paraId="2A126E35" w14:textId="77777777" w:rsidR="003A4D55" w:rsidRPr="00C47B41" w:rsidRDefault="00562760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>2.</w:t>
      </w:r>
      <w:r w:rsidR="003A4D55" w:rsidRPr="00C47B41">
        <w:rPr>
          <w:rFonts w:ascii="Arial" w:hAnsi="Arial"/>
          <w:sz w:val="18"/>
          <w:szCs w:val="18"/>
        </w:rPr>
        <w:t xml:space="preserve"> Lägg upp båda föräldrarna som medlem</w:t>
      </w:r>
      <w:r w:rsidR="004A6A13">
        <w:rPr>
          <w:rFonts w:ascii="Arial" w:hAnsi="Arial"/>
          <w:sz w:val="18"/>
          <w:szCs w:val="18"/>
        </w:rPr>
        <w:t>mar</w:t>
      </w:r>
      <w:r w:rsidR="003A4D55" w:rsidRPr="00C47B41">
        <w:rPr>
          <w:rFonts w:ascii="Arial" w:hAnsi="Arial"/>
          <w:sz w:val="18"/>
          <w:szCs w:val="18"/>
        </w:rPr>
        <w:t xml:space="preserve"> med telefon och mejl och koppla till aktuell spelare.</w:t>
      </w:r>
    </w:p>
    <w:p w14:paraId="201AA6CC" w14:textId="77777777" w:rsidR="003A4D55" w:rsidRDefault="003A4D55" w:rsidP="003A4D55">
      <w:pPr>
        <w:rPr>
          <w:rFonts w:ascii="Arial" w:hAnsi="Arial"/>
          <w:sz w:val="18"/>
          <w:szCs w:val="18"/>
        </w:rPr>
      </w:pPr>
    </w:p>
    <w:p w14:paraId="397D94C9" w14:textId="77777777" w:rsidR="006073B9" w:rsidRDefault="00EB2599" w:rsidP="003A4D5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 Arbeta aktivt för att så många som möjligt laddar hem och loggar in i laget.se-</w:t>
      </w:r>
      <w:proofErr w:type="spellStart"/>
      <w:r>
        <w:rPr>
          <w:rFonts w:ascii="Arial" w:hAnsi="Arial"/>
          <w:sz w:val="18"/>
          <w:szCs w:val="18"/>
        </w:rPr>
        <w:t>appen</w:t>
      </w:r>
      <w:proofErr w:type="spellEnd"/>
      <w:r>
        <w:rPr>
          <w:rFonts w:ascii="Arial" w:hAnsi="Arial"/>
          <w:sz w:val="18"/>
          <w:szCs w:val="18"/>
        </w:rPr>
        <w:t xml:space="preserve">. Den är gratis och alla som har e-post på sitt konto på laget.se kan logga in. </w:t>
      </w:r>
      <w:r w:rsidR="006073B9">
        <w:rPr>
          <w:rFonts w:ascii="Arial" w:hAnsi="Arial"/>
          <w:sz w:val="18"/>
          <w:szCs w:val="18"/>
        </w:rPr>
        <w:t>Detta gör ert ledararbete lättare.</w:t>
      </w:r>
    </w:p>
    <w:p w14:paraId="21C1B119" w14:textId="77777777" w:rsidR="00EB2599" w:rsidRDefault="00EB2599" w:rsidP="003A4D55">
      <w:pPr>
        <w:rPr>
          <w:rFonts w:ascii="Arial" w:hAnsi="Arial"/>
          <w:sz w:val="18"/>
          <w:szCs w:val="18"/>
        </w:rPr>
      </w:pPr>
    </w:p>
    <w:p w14:paraId="1EB3C9E6" w14:textId="77777777" w:rsidR="00276765" w:rsidRDefault="00EB2599" w:rsidP="003A4D5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</w:t>
      </w:r>
      <w:r w:rsidR="00276765">
        <w:rPr>
          <w:rFonts w:ascii="Arial" w:hAnsi="Arial"/>
          <w:sz w:val="18"/>
          <w:szCs w:val="18"/>
        </w:rPr>
        <w:t>. Dela nyheter, videoklipp och annat på Facebook för spridning. Uppmana gärna spelare och föräldrar</w:t>
      </w:r>
      <w:r w:rsidR="00E13346">
        <w:rPr>
          <w:rFonts w:ascii="Arial" w:hAnsi="Arial"/>
          <w:sz w:val="18"/>
          <w:szCs w:val="18"/>
        </w:rPr>
        <w:t>.</w:t>
      </w:r>
    </w:p>
    <w:p w14:paraId="725550C5" w14:textId="77777777" w:rsidR="00276765" w:rsidRPr="00C47B41" w:rsidRDefault="00276765" w:rsidP="003A4D55">
      <w:pPr>
        <w:rPr>
          <w:rFonts w:ascii="Arial" w:hAnsi="Arial"/>
          <w:sz w:val="18"/>
          <w:szCs w:val="18"/>
        </w:rPr>
      </w:pPr>
    </w:p>
    <w:p w14:paraId="4E089C10" w14:textId="77777777" w:rsidR="003A4D55" w:rsidRPr="00C47B41" w:rsidRDefault="002A0D88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>Har ni frågor kan ni</w:t>
      </w:r>
      <w:r w:rsidR="003A4D55" w:rsidRPr="00C47B41">
        <w:rPr>
          <w:rFonts w:ascii="Arial" w:hAnsi="Arial"/>
          <w:sz w:val="18"/>
          <w:szCs w:val="18"/>
        </w:rPr>
        <w:t xml:space="preserve"> kontakta </w:t>
      </w:r>
      <w:r w:rsidRPr="00C47B41">
        <w:rPr>
          <w:rFonts w:ascii="Arial" w:hAnsi="Arial"/>
          <w:sz w:val="18"/>
          <w:szCs w:val="18"/>
        </w:rPr>
        <w:t xml:space="preserve">laget.se på </w:t>
      </w:r>
      <w:hyperlink r:id="rId6" w:history="1">
        <w:r w:rsidRPr="00C47B41">
          <w:rPr>
            <w:rStyle w:val="Hyperlnk"/>
            <w:rFonts w:ascii="Arial" w:hAnsi="Arial"/>
            <w:sz w:val="18"/>
            <w:szCs w:val="18"/>
          </w:rPr>
          <w:t>support@laget.se</w:t>
        </w:r>
      </w:hyperlink>
      <w:r w:rsidRPr="00C47B41">
        <w:rPr>
          <w:rFonts w:ascii="Arial" w:hAnsi="Arial"/>
          <w:sz w:val="18"/>
          <w:szCs w:val="18"/>
        </w:rPr>
        <w:t xml:space="preserve"> eller 019-15 44 00</w:t>
      </w:r>
      <w:r w:rsidR="003A4D55" w:rsidRPr="00C47B41">
        <w:rPr>
          <w:rFonts w:ascii="Arial" w:hAnsi="Arial"/>
          <w:sz w:val="18"/>
          <w:szCs w:val="18"/>
        </w:rPr>
        <w:t>.</w:t>
      </w:r>
    </w:p>
    <w:p w14:paraId="3B57ED73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373D343D" w14:textId="77777777" w:rsidR="004A6A13" w:rsidRDefault="003A4D55" w:rsidP="004A6A13">
      <w:r w:rsidRPr="00C47B41">
        <w:rPr>
          <w:rFonts w:ascii="Arial" w:hAnsi="Arial"/>
          <w:b/>
          <w:sz w:val="18"/>
          <w:szCs w:val="18"/>
        </w:rPr>
        <w:t>Lycka till!</w:t>
      </w:r>
    </w:p>
    <w:p w14:paraId="4321C57D" w14:textId="7DB31EA3" w:rsidR="008D0082" w:rsidRDefault="008D0082" w:rsidP="000575E5">
      <w:pPr>
        <w:rPr>
          <w:rStyle w:val="Hyperlnk"/>
          <w:rFonts w:ascii="Arial" w:hAnsi="Arial" w:cs="Arial"/>
          <w:b/>
          <w:sz w:val="32"/>
          <w:szCs w:val="32"/>
        </w:rPr>
      </w:pPr>
    </w:p>
    <w:p w14:paraId="5BAB56B6" w14:textId="7FB79D78" w:rsidR="007810F3" w:rsidRPr="007810F3" w:rsidRDefault="003F5416" w:rsidP="000575E5">
      <w:pPr>
        <w:rPr>
          <w:rFonts w:ascii="Arial" w:hAnsi="Arial" w:cs="Arial"/>
          <w:b/>
          <w:sz w:val="32"/>
          <w:szCs w:val="32"/>
        </w:rPr>
      </w:pPr>
      <w:hyperlink r:id="rId7" w:history="1">
        <w:r w:rsidR="007810F3" w:rsidRPr="0098540D">
          <w:rPr>
            <w:rStyle w:val="Hyperlnk"/>
            <w:rFonts w:ascii="Arial" w:hAnsi="Arial" w:cs="Arial"/>
            <w:b/>
            <w:sz w:val="32"/>
            <w:szCs w:val="32"/>
          </w:rPr>
          <w:t>http://www.vasterasbasket.se</w:t>
        </w:r>
      </w:hyperlink>
      <w:r w:rsidR="007810F3">
        <w:rPr>
          <w:rFonts w:ascii="Arial" w:hAnsi="Arial" w:cs="Arial"/>
          <w:b/>
          <w:sz w:val="32"/>
          <w:szCs w:val="32"/>
        </w:rPr>
        <w:t xml:space="preserve"> </w:t>
      </w:r>
    </w:p>
    <w:sectPr w:rsidR="007810F3" w:rsidRPr="007810F3" w:rsidSect="00E13346">
      <w:pgSz w:w="11900" w:h="16840"/>
      <w:pgMar w:top="1134" w:right="170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55"/>
    <w:rsid w:val="000575E5"/>
    <w:rsid w:val="00063D31"/>
    <w:rsid w:val="00082CB2"/>
    <w:rsid w:val="000D6B16"/>
    <w:rsid w:val="00136A24"/>
    <w:rsid w:val="0017454D"/>
    <w:rsid w:val="001914BD"/>
    <w:rsid w:val="00191781"/>
    <w:rsid w:val="001F2ADF"/>
    <w:rsid w:val="0022047A"/>
    <w:rsid w:val="00241E7E"/>
    <w:rsid w:val="00267902"/>
    <w:rsid w:val="00276765"/>
    <w:rsid w:val="002839E4"/>
    <w:rsid w:val="002A0D88"/>
    <w:rsid w:val="00361EDF"/>
    <w:rsid w:val="00375819"/>
    <w:rsid w:val="00392694"/>
    <w:rsid w:val="003A4D55"/>
    <w:rsid w:val="003C3ECA"/>
    <w:rsid w:val="003F5416"/>
    <w:rsid w:val="00400551"/>
    <w:rsid w:val="0042393F"/>
    <w:rsid w:val="00425060"/>
    <w:rsid w:val="004A6A13"/>
    <w:rsid w:val="004B6424"/>
    <w:rsid w:val="004C737B"/>
    <w:rsid w:val="00560807"/>
    <w:rsid w:val="005617E7"/>
    <w:rsid w:val="00562760"/>
    <w:rsid w:val="005D2668"/>
    <w:rsid w:val="006073B9"/>
    <w:rsid w:val="006A1425"/>
    <w:rsid w:val="006C3066"/>
    <w:rsid w:val="006C75D0"/>
    <w:rsid w:val="006F099A"/>
    <w:rsid w:val="00752F6F"/>
    <w:rsid w:val="00755F6B"/>
    <w:rsid w:val="00776313"/>
    <w:rsid w:val="007810F3"/>
    <w:rsid w:val="0080066C"/>
    <w:rsid w:val="00812EAC"/>
    <w:rsid w:val="008D0082"/>
    <w:rsid w:val="008E5FC5"/>
    <w:rsid w:val="00903B90"/>
    <w:rsid w:val="00914CB5"/>
    <w:rsid w:val="00932E3A"/>
    <w:rsid w:val="009723E2"/>
    <w:rsid w:val="009A644A"/>
    <w:rsid w:val="009B69B4"/>
    <w:rsid w:val="00A20747"/>
    <w:rsid w:val="00A56DE2"/>
    <w:rsid w:val="00A65187"/>
    <w:rsid w:val="00AB082F"/>
    <w:rsid w:val="00B71030"/>
    <w:rsid w:val="00B811F1"/>
    <w:rsid w:val="00C2738D"/>
    <w:rsid w:val="00C47B41"/>
    <w:rsid w:val="00C822A4"/>
    <w:rsid w:val="00CA1127"/>
    <w:rsid w:val="00D56395"/>
    <w:rsid w:val="00DE0A77"/>
    <w:rsid w:val="00E13346"/>
    <w:rsid w:val="00E90BDF"/>
    <w:rsid w:val="00EB2599"/>
    <w:rsid w:val="00EF08BE"/>
    <w:rsid w:val="00F04489"/>
    <w:rsid w:val="00F27EB2"/>
    <w:rsid w:val="00F650E9"/>
    <w:rsid w:val="00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41E6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4D5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A0D88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0D88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0D88"/>
    <w:rPr>
      <w:rFonts w:ascii="Lucida Grande" w:hAnsi="Lucida Grande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22047A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stycketeckensnitt"/>
    <w:uiPriority w:val="99"/>
    <w:rsid w:val="00781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asterasbasket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laget.s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Robert Bjarnefeldt</cp:lastModifiedBy>
  <cp:revision>2</cp:revision>
  <cp:lastPrinted>2015-01-28T21:27:00Z</cp:lastPrinted>
  <dcterms:created xsi:type="dcterms:W3CDTF">2018-08-05T13:57:00Z</dcterms:created>
  <dcterms:modified xsi:type="dcterms:W3CDTF">2018-08-05T13:57:00Z</dcterms:modified>
</cp:coreProperties>
</file>