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31" w:rsidRPr="00F60A31" w:rsidRDefault="00F60A31" w:rsidP="00F60A3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F60A31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F60A31" w:rsidRPr="00F60A31" w:rsidRDefault="00F60A31" w:rsidP="00F60A31">
      <w:pPr>
        <w:shd w:val="clear" w:color="auto" w:fill="F8F8F8"/>
        <w:ind w:left="120" w:right="84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Po</w:t>
      </w:r>
      <w:r w:rsidRPr="00F60A3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sv-SE"/>
        </w:rPr>
        <w:t>ängliga - Division 2 Dam M Svealand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848"/>
        <w:gridCol w:w="565"/>
        <w:gridCol w:w="565"/>
        <w:gridCol w:w="760"/>
        <w:gridCol w:w="742"/>
        <w:gridCol w:w="565"/>
        <w:gridCol w:w="126"/>
      </w:tblGrid>
      <w:tr w:rsidR="00F60A31" w:rsidRPr="00F60A31" w:rsidTr="00F60A31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Utespelare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65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Mimmi Sjöberg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Elin Sandström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Saga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Lotta Jansson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Linnea Sapila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Olivia Nordin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Jenny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Carolina Lång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Elin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Vilma Hedfors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Malin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Sita Samadi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Alicia Lundén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Tilda </w:t>
            </w: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Abelt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Sarah </w:t>
            </w: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Enbom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Ida Hyttinen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Helena Löwdahl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Lova </w:t>
            </w: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Andehede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Bianca Ericsson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Agnes Adamsson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Agnes Åhman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Alva Nyström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Elin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Ella Ålund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Ellinor Kratz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Engla</w:t>
            </w:r>
            <w:proofErr w:type="spellEnd"/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 Olsson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Fanny Eriksson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Freja Sigfrids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Hannah </w:t>
            </w: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Karari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Johanna Holmström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Johanna Nyberg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Lowa Karlsson Englöf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Lovisa Granberg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Matilda Norén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 xml:space="preserve">Melissa </w:t>
            </w:r>
            <w:proofErr w:type="spellStart"/>
            <w:r w:rsidRPr="00F60A31">
              <w:rPr>
                <w:rFonts w:eastAsia="Times New Roman" w:cs="Times New Roman"/>
                <w:szCs w:val="24"/>
                <w:lang w:eastAsia="sv-SE"/>
              </w:rPr>
              <w:t>Nikarnorsson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lastRenderedPageBreak/>
              <w:t>Moa Hjalmarsson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Novah Nähr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Olivia Sjöö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Sofia Olander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Tilda Mårtensson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Tuva Engelbertsson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F60A31" w:rsidRPr="00F60A31" w:rsidRDefault="00F60A31" w:rsidP="00F60A31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6"/>
      </w:tblGrid>
      <w:tr w:rsidR="00F60A31" w:rsidRPr="00F60A31" w:rsidTr="00F60A31">
        <w:tc>
          <w:tcPr>
            <w:tcW w:w="0" w:type="auto"/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F60A31" w:rsidRPr="00F60A31" w:rsidRDefault="00F60A31" w:rsidP="00F60A31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1"/>
        <w:gridCol w:w="860"/>
        <w:gridCol w:w="574"/>
        <w:gridCol w:w="574"/>
        <w:gridCol w:w="574"/>
        <w:gridCol w:w="698"/>
        <w:gridCol w:w="772"/>
        <w:gridCol w:w="753"/>
        <w:gridCol w:w="574"/>
        <w:gridCol w:w="126"/>
      </w:tblGrid>
      <w:tr w:rsidR="00F60A31" w:rsidRPr="00F60A31" w:rsidTr="00F60A31">
        <w:trPr>
          <w:trHeight w:val="360"/>
          <w:tblHeader/>
        </w:trPr>
        <w:tc>
          <w:tcPr>
            <w:tcW w:w="0" w:type="auto"/>
            <w:shd w:val="clear" w:color="auto" w:fill="EFEFE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b/>
                <w:bCs/>
                <w:color w:val="5E5E5E"/>
                <w:sz w:val="14"/>
                <w:szCs w:val="14"/>
                <w:lang w:eastAsia="sv-SE"/>
              </w:rPr>
              <w:t>Målvakter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S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IM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GK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RK</w:t>
            </w:r>
          </w:p>
        </w:tc>
        <w:tc>
          <w:tcPr>
            <w:tcW w:w="0" w:type="auto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jc w:val="center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  <w:r w:rsidRPr="00F60A31"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  <w:t>P</w:t>
            </w:r>
          </w:p>
        </w:tc>
        <w:tc>
          <w:tcPr>
            <w:tcW w:w="50" w:type="pct"/>
            <w:shd w:val="clear" w:color="auto" w:fill="EFEFEF"/>
            <w:tcMar>
              <w:top w:w="36" w:type="dxa"/>
              <w:left w:w="120" w:type="dxa"/>
              <w:bottom w:w="36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spacing w:line="120" w:lineRule="atLeast"/>
              <w:rPr>
                <w:rFonts w:eastAsia="Times New Roman" w:cs="Times New Roman"/>
                <w:color w:val="5E5E5E"/>
                <w:sz w:val="14"/>
                <w:szCs w:val="1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Hanna Eldstål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  <w:tr w:rsidR="00F60A31" w:rsidRPr="00F60A31" w:rsidTr="00F60A31">
        <w:trPr>
          <w:trHeight w:val="372"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Alva Söderström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F60A31">
              <w:rPr>
                <w:rFonts w:eastAsia="Times New Roman" w:cs="Times New Roman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right w:val="single" w:sz="4" w:space="0" w:color="E1E1E1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F60A31" w:rsidRPr="00F60A31" w:rsidRDefault="00F60A31" w:rsidP="00F60A31">
            <w:pPr>
              <w:rPr>
                <w:rFonts w:eastAsia="Times New Roman" w:cs="Times New Roman"/>
                <w:szCs w:val="24"/>
                <w:lang w:eastAsia="sv-SE"/>
              </w:rPr>
            </w:pPr>
          </w:p>
        </w:tc>
      </w:tr>
    </w:tbl>
    <w:p w:rsidR="00F60A31" w:rsidRPr="00F60A31" w:rsidRDefault="00F60A31" w:rsidP="00F60A31">
      <w:pPr>
        <w:shd w:val="clear" w:color="auto" w:fill="FFFFFF"/>
        <w:rPr>
          <w:rFonts w:ascii="Helvetica" w:eastAsia="Times New Roman" w:hAnsi="Helvetica" w:cs="Helvetica"/>
          <w:vanish/>
          <w:color w:val="333333"/>
          <w:sz w:val="16"/>
          <w:szCs w:val="16"/>
          <w:lang w:eastAsia="sv-SE"/>
        </w:rPr>
      </w:pPr>
    </w:p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168"/>
    <w:multiLevelType w:val="multilevel"/>
    <w:tmpl w:val="D8B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A6BBE"/>
    <w:multiLevelType w:val="multilevel"/>
    <w:tmpl w:val="734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715"/>
    <w:multiLevelType w:val="multilevel"/>
    <w:tmpl w:val="FC74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354D8"/>
    <w:multiLevelType w:val="multilevel"/>
    <w:tmpl w:val="419A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823A5"/>
    <w:multiLevelType w:val="multilevel"/>
    <w:tmpl w:val="744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24F44"/>
    <w:multiLevelType w:val="multilevel"/>
    <w:tmpl w:val="342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7659D"/>
    <w:multiLevelType w:val="multilevel"/>
    <w:tmpl w:val="03D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F60A31"/>
    <w:rsid w:val="00125D9A"/>
    <w:rsid w:val="00166EA6"/>
    <w:rsid w:val="001E576F"/>
    <w:rsid w:val="00395624"/>
    <w:rsid w:val="00503F1E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E45914"/>
    <w:rsid w:val="00EF493F"/>
    <w:rsid w:val="00F47260"/>
    <w:rsid w:val="00F60A31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2">
    <w:name w:val="heading 2"/>
    <w:basedOn w:val="Normal"/>
    <w:link w:val="Rubrik2Char"/>
    <w:uiPriority w:val="9"/>
    <w:qFormat/>
    <w:rsid w:val="00F60A3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F60A31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60A31"/>
    <w:rPr>
      <w:rFonts w:eastAsia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0A31"/>
    <w:rPr>
      <w:rFonts w:eastAsia="Times New Roman" w:cs="Times New Roman"/>
      <w:b/>
      <w:bCs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60A3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60A31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60A3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60A31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userbarnotficationlabel">
    <w:name w:val="userbar__notficationlabel"/>
    <w:basedOn w:val="Standardstycketeckensnitt"/>
    <w:rsid w:val="00F60A31"/>
  </w:style>
  <w:style w:type="character" w:customStyle="1" w:styleId="userbarname">
    <w:name w:val="userbar__name"/>
    <w:basedOn w:val="Standardstycketeckensnitt"/>
    <w:rsid w:val="00F60A31"/>
  </w:style>
  <w:style w:type="character" w:styleId="Hyperlnk">
    <w:name w:val="Hyperlink"/>
    <w:basedOn w:val="Standardstycketeckensnitt"/>
    <w:uiPriority w:val="99"/>
    <w:semiHidden/>
    <w:unhideWhenUsed/>
    <w:rsid w:val="00F60A3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0A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2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11598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58124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11356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535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302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285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AEAEA"/>
                            <w:bottom w:val="single" w:sz="4" w:space="0" w:color="EAEAEA"/>
                            <w:right w:val="single" w:sz="4" w:space="0" w:color="EAEAEA"/>
                          </w:divBdr>
                          <w:divsChild>
                            <w:div w:id="4683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5139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281">
                      <w:marLeft w:val="0"/>
                      <w:marRight w:val="0"/>
                      <w:marTop w:val="120"/>
                      <w:marBottom w:val="0"/>
                      <w:divBdr>
                        <w:top w:val="single" w:sz="4" w:space="0" w:color="ECECEC"/>
                        <w:left w:val="single" w:sz="4" w:space="0" w:color="ECECEC"/>
                        <w:bottom w:val="single" w:sz="4" w:space="0" w:color="ECECEC"/>
                        <w:right w:val="single" w:sz="4" w:space="0" w:color="ECECEC"/>
                      </w:divBdr>
                      <w:divsChild>
                        <w:div w:id="13111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3F3F3"/>
                            <w:right w:val="none" w:sz="0" w:space="0" w:color="auto"/>
                          </w:divBdr>
                          <w:divsChild>
                            <w:div w:id="13400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60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4" w:space="0" w:color="F2F2F2"/>
                                    <w:left w:val="single" w:sz="4" w:space="27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006435">
                  <w:marLeft w:val="0"/>
                  <w:marRight w:val="0"/>
                  <w:marTop w:val="120"/>
                  <w:marBottom w:val="0"/>
                  <w:divBdr>
                    <w:top w:val="single" w:sz="4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2023-11-09T18:22:00Z</dcterms:created>
  <dcterms:modified xsi:type="dcterms:W3CDTF">2023-11-09T18:23:00Z</dcterms:modified>
</cp:coreProperties>
</file>