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C562" w14:textId="476B7ED7" w:rsidR="00AE7E71" w:rsidRPr="00260759" w:rsidRDefault="00260759" w:rsidP="00260759">
      <w:pPr>
        <w:spacing w:after="0"/>
        <w:rPr>
          <w:sz w:val="28"/>
          <w:szCs w:val="28"/>
        </w:rPr>
      </w:pPr>
      <w:r w:rsidRPr="00260759">
        <w:rPr>
          <w:sz w:val="28"/>
          <w:szCs w:val="28"/>
        </w:rPr>
        <w:t>Information</w:t>
      </w:r>
      <w:r w:rsidR="00AE7E71" w:rsidRPr="00260759">
        <w:rPr>
          <w:sz w:val="28"/>
          <w:szCs w:val="28"/>
        </w:rPr>
        <w:t xml:space="preserve"> från </w:t>
      </w:r>
      <w:r w:rsidRPr="00260759">
        <w:rPr>
          <w:sz w:val="28"/>
          <w:szCs w:val="28"/>
        </w:rPr>
        <w:t>föräldramötet</w:t>
      </w:r>
      <w:r w:rsidR="00AE7E71" w:rsidRPr="00260759">
        <w:rPr>
          <w:sz w:val="28"/>
          <w:szCs w:val="28"/>
        </w:rPr>
        <w:t xml:space="preserve"> 19/</w:t>
      </w:r>
      <w:proofErr w:type="gramStart"/>
      <w:r w:rsidR="00AE7E71" w:rsidRPr="00260759">
        <w:rPr>
          <w:sz w:val="28"/>
          <w:szCs w:val="28"/>
        </w:rPr>
        <w:t>2-20</w:t>
      </w:r>
      <w:bookmarkStart w:id="0" w:name="_GoBack"/>
      <w:bookmarkEnd w:id="0"/>
      <w:proofErr w:type="gramEnd"/>
    </w:p>
    <w:p w14:paraId="035456A3" w14:textId="558C6402" w:rsidR="00AE7E71" w:rsidRPr="00260759" w:rsidRDefault="00AE7E71" w:rsidP="00260759">
      <w:pPr>
        <w:spacing w:after="0"/>
        <w:rPr>
          <w:sz w:val="28"/>
          <w:szCs w:val="28"/>
        </w:rPr>
      </w:pPr>
    </w:p>
    <w:p w14:paraId="5576F0A1" w14:textId="45BFD580" w:rsidR="00AE7E71" w:rsidRPr="00260759" w:rsidRDefault="00AE7E71" w:rsidP="00260759">
      <w:pPr>
        <w:spacing w:after="0"/>
        <w:rPr>
          <w:sz w:val="28"/>
          <w:szCs w:val="28"/>
        </w:rPr>
      </w:pPr>
      <w:r w:rsidRPr="00260759">
        <w:rPr>
          <w:sz w:val="28"/>
          <w:szCs w:val="28"/>
        </w:rPr>
        <w:t>Vi kommer att lägga en del fokus på skadeförebyggande träning som bland annat innebär att stärka upp kroppen med styrketräning med den egna kroppsvikten och vi jobbar utifrån svenska fotbollsförbundets rekommendationer om knäkontroll. Detta då vi märker att många tjejer klagar på smärta i knän och fotleder.</w:t>
      </w:r>
    </w:p>
    <w:p w14:paraId="6B6E6212" w14:textId="04B5384A" w:rsidR="00AE7E71" w:rsidRPr="00260759" w:rsidRDefault="00AE7E71" w:rsidP="00260759">
      <w:pPr>
        <w:spacing w:after="0"/>
        <w:rPr>
          <w:sz w:val="28"/>
          <w:szCs w:val="28"/>
        </w:rPr>
      </w:pPr>
    </w:p>
    <w:p w14:paraId="6CCF0529" w14:textId="1BF836CC" w:rsidR="00AE7E71" w:rsidRPr="00260759" w:rsidRDefault="00AE7E71" w:rsidP="00260759">
      <w:pPr>
        <w:spacing w:after="0"/>
        <w:rPr>
          <w:sz w:val="28"/>
          <w:szCs w:val="28"/>
        </w:rPr>
      </w:pPr>
      <w:r w:rsidRPr="00260759">
        <w:rPr>
          <w:sz w:val="28"/>
          <w:szCs w:val="28"/>
        </w:rPr>
        <w:t xml:space="preserve">Vi har tidigare delat ut lite regler till tjejerna som är utifrån föreningens policy och nu fick även ni </w:t>
      </w:r>
      <w:r w:rsidR="00260759" w:rsidRPr="00260759">
        <w:rPr>
          <w:sz w:val="28"/>
          <w:szCs w:val="28"/>
        </w:rPr>
        <w:t>föräldrar</w:t>
      </w:r>
      <w:r w:rsidRPr="00260759">
        <w:rPr>
          <w:sz w:val="28"/>
          <w:szCs w:val="28"/>
        </w:rPr>
        <w:t xml:space="preserve"> lappar med er hem att läsa. Hela föreningens policy finns att läsa på hemsidan för den som är intresserad. </w:t>
      </w:r>
    </w:p>
    <w:p w14:paraId="0D433158" w14:textId="65C8B0F8" w:rsidR="00AE7E71" w:rsidRPr="00260759" w:rsidRDefault="00AE7E71" w:rsidP="00260759">
      <w:pPr>
        <w:spacing w:after="0"/>
        <w:rPr>
          <w:sz w:val="28"/>
          <w:szCs w:val="28"/>
        </w:rPr>
      </w:pPr>
    </w:p>
    <w:p w14:paraId="2C32B9F8" w14:textId="7BEE1D05" w:rsidR="00AE7E71" w:rsidRPr="00260759" w:rsidRDefault="00AE7E71" w:rsidP="00260759">
      <w:pPr>
        <w:spacing w:after="0"/>
        <w:rPr>
          <w:sz w:val="28"/>
          <w:szCs w:val="28"/>
        </w:rPr>
      </w:pPr>
      <w:r w:rsidRPr="00260759">
        <w:rPr>
          <w:sz w:val="28"/>
          <w:szCs w:val="28"/>
        </w:rPr>
        <w:t xml:space="preserve">Just nu tränar vi en gång i veckan och tanken är att börja träna utomhus två gånger i veckan i början/mitten på april. Vi återkommer med mer information när det närmar sig </w:t>
      </w:r>
    </w:p>
    <w:p w14:paraId="78DC4AD0" w14:textId="362F1376" w:rsidR="00AE7E71" w:rsidRPr="00260759" w:rsidRDefault="00AE7E71" w:rsidP="00260759">
      <w:pPr>
        <w:spacing w:after="0"/>
        <w:rPr>
          <w:sz w:val="28"/>
          <w:szCs w:val="28"/>
        </w:rPr>
      </w:pPr>
    </w:p>
    <w:p w14:paraId="470A601F" w14:textId="192D8D31" w:rsidR="00AE7E71" w:rsidRPr="00260759" w:rsidRDefault="00AE7E71" w:rsidP="00260759">
      <w:pPr>
        <w:spacing w:after="0"/>
        <w:rPr>
          <w:sz w:val="28"/>
          <w:szCs w:val="28"/>
        </w:rPr>
      </w:pPr>
      <w:r w:rsidRPr="00260759">
        <w:rPr>
          <w:sz w:val="28"/>
          <w:szCs w:val="28"/>
        </w:rPr>
        <w:t>Vi kommer att ha en träningsdag/kickoff för tjejerna lördagen den 4 april kl. 10-17 i Risbrohallen där vi tränar och umgås tillsammans. Vi fixar lunch till tjejerna.</w:t>
      </w:r>
    </w:p>
    <w:p w14:paraId="038E5ECE" w14:textId="07D7BBB0" w:rsidR="00AE7E71" w:rsidRPr="00260759" w:rsidRDefault="00AE7E71" w:rsidP="00260759">
      <w:pPr>
        <w:spacing w:after="0"/>
        <w:rPr>
          <w:sz w:val="28"/>
          <w:szCs w:val="28"/>
        </w:rPr>
      </w:pPr>
    </w:p>
    <w:p w14:paraId="7A4800E9" w14:textId="4593486A" w:rsidR="00AE7E71" w:rsidRPr="00260759" w:rsidRDefault="00AE7E71" w:rsidP="00260759">
      <w:pPr>
        <w:spacing w:after="0"/>
        <w:rPr>
          <w:sz w:val="28"/>
          <w:szCs w:val="28"/>
        </w:rPr>
      </w:pPr>
      <w:r w:rsidRPr="00260759">
        <w:rPr>
          <w:sz w:val="28"/>
          <w:szCs w:val="28"/>
        </w:rPr>
        <w:t xml:space="preserve">Första matchen ser ut att vara första helgen i maj och innan tjejerna får spela match behöver medlemsavgiften vara betald. Det är samma summa som förra året alltså 900 kr som betalas in till föreningens bankgiro </w:t>
      </w:r>
      <w:proofErr w:type="gramStart"/>
      <w:r w:rsidRPr="00260759">
        <w:rPr>
          <w:sz w:val="28"/>
          <w:szCs w:val="28"/>
        </w:rPr>
        <w:t>5368-4528</w:t>
      </w:r>
      <w:proofErr w:type="gramEnd"/>
      <w:r w:rsidRPr="00260759">
        <w:rPr>
          <w:sz w:val="28"/>
          <w:szCs w:val="28"/>
        </w:rPr>
        <w:t>. Märk betalningen med namn, personnummer, adress och lagtillhörighet alltså F-09</w:t>
      </w:r>
    </w:p>
    <w:p w14:paraId="3E4DD4FD" w14:textId="4AF0B684" w:rsidR="00AE7E71" w:rsidRPr="00260759" w:rsidRDefault="00AE7E71" w:rsidP="00260759">
      <w:pPr>
        <w:spacing w:after="0"/>
        <w:rPr>
          <w:sz w:val="28"/>
          <w:szCs w:val="28"/>
        </w:rPr>
      </w:pPr>
    </w:p>
    <w:p w14:paraId="0F96C02C" w14:textId="437C4D84" w:rsidR="00AE7E71" w:rsidRPr="00260759" w:rsidRDefault="00AE7E71" w:rsidP="00260759">
      <w:pPr>
        <w:spacing w:after="0"/>
        <w:rPr>
          <w:sz w:val="28"/>
          <w:szCs w:val="28"/>
        </w:rPr>
      </w:pPr>
      <w:r w:rsidRPr="00260759">
        <w:rPr>
          <w:sz w:val="28"/>
          <w:szCs w:val="28"/>
        </w:rPr>
        <w:t>Vi pratade också om att det är bra att alla spelare kan fixa minst en stödmedlem till föreningen</w:t>
      </w:r>
      <w:r w:rsidR="00260759" w:rsidRPr="00260759">
        <w:rPr>
          <w:sz w:val="28"/>
          <w:szCs w:val="28"/>
        </w:rPr>
        <w:t xml:space="preserve">. Man får gärna fixa fler än en om man kan. Detta är ett enkelt sätt för att föreningen ska få bättre ekonomi. Det är absolut ingen kris i föreningen men med mer intäkter så ökar förutsättningarna för att köpa in mer utrustning. Tjejerna får lappar om detta på en träning framöver. </w:t>
      </w:r>
    </w:p>
    <w:p w14:paraId="779EE90C" w14:textId="1B65D5CB" w:rsidR="00260759" w:rsidRPr="00260759" w:rsidRDefault="00260759" w:rsidP="00260759">
      <w:pPr>
        <w:spacing w:after="0"/>
        <w:rPr>
          <w:sz w:val="28"/>
          <w:szCs w:val="28"/>
        </w:rPr>
      </w:pPr>
    </w:p>
    <w:p w14:paraId="7F5FAC1C" w14:textId="65058B5F" w:rsidR="00260759" w:rsidRPr="00260759" w:rsidRDefault="00260759" w:rsidP="00260759">
      <w:pPr>
        <w:spacing w:after="0"/>
        <w:rPr>
          <w:sz w:val="28"/>
          <w:szCs w:val="28"/>
        </w:rPr>
      </w:pPr>
      <w:r w:rsidRPr="00260759">
        <w:rPr>
          <w:sz w:val="28"/>
          <w:szCs w:val="28"/>
        </w:rPr>
        <w:t xml:space="preserve">Vi pratar om att åka på Forward Cup i Örebro den </w:t>
      </w:r>
      <w:proofErr w:type="gramStart"/>
      <w:r w:rsidRPr="00260759">
        <w:rPr>
          <w:sz w:val="28"/>
          <w:szCs w:val="28"/>
        </w:rPr>
        <w:t>6-9</w:t>
      </w:r>
      <w:proofErr w:type="gramEnd"/>
      <w:r w:rsidRPr="00260759">
        <w:rPr>
          <w:sz w:val="28"/>
          <w:szCs w:val="28"/>
        </w:rPr>
        <w:t xml:space="preserve"> augusti. Vi skickar ut en förfrågan som är bindande så anmäler vi oss snarast. Till cupen finns pengar i lagkassan. </w:t>
      </w:r>
    </w:p>
    <w:p w14:paraId="20C09D39" w14:textId="185C58CB" w:rsidR="00260759" w:rsidRPr="00260759" w:rsidRDefault="00260759" w:rsidP="00260759">
      <w:pPr>
        <w:spacing w:after="0"/>
        <w:rPr>
          <w:sz w:val="28"/>
          <w:szCs w:val="28"/>
        </w:rPr>
      </w:pPr>
    </w:p>
    <w:p w14:paraId="29C7295B" w14:textId="4BDBD9C2" w:rsidR="00260759" w:rsidRPr="00260759" w:rsidRDefault="00260759" w:rsidP="00260759">
      <w:pPr>
        <w:spacing w:after="0"/>
        <w:rPr>
          <w:sz w:val="28"/>
          <w:szCs w:val="28"/>
        </w:rPr>
      </w:pPr>
      <w:r w:rsidRPr="00260759">
        <w:rPr>
          <w:sz w:val="28"/>
          <w:szCs w:val="28"/>
        </w:rPr>
        <w:t xml:space="preserve">Vi pratar om sponsorer, Ullis är ansvarig. Det är bra om vi får in ett par stycken då det låter som att tjejerna behöver nya träningsoveraller och vi planerar att köpa in ett eget rött matchställ, liknande det svarta som vi köpte förra året. </w:t>
      </w:r>
    </w:p>
    <w:p w14:paraId="4C3DBBEC" w14:textId="775F1B68" w:rsidR="00260759" w:rsidRPr="00260759" w:rsidRDefault="00260759" w:rsidP="00260759">
      <w:pPr>
        <w:spacing w:after="0"/>
        <w:rPr>
          <w:sz w:val="28"/>
          <w:szCs w:val="28"/>
        </w:rPr>
      </w:pPr>
    </w:p>
    <w:p w14:paraId="16AB5A59" w14:textId="202CCAFF" w:rsidR="00260759" w:rsidRPr="00260759" w:rsidRDefault="00260759" w:rsidP="00260759">
      <w:pPr>
        <w:spacing w:after="0"/>
        <w:rPr>
          <w:sz w:val="28"/>
          <w:szCs w:val="28"/>
        </w:rPr>
      </w:pPr>
      <w:r w:rsidRPr="00260759">
        <w:rPr>
          <w:sz w:val="28"/>
          <w:szCs w:val="28"/>
        </w:rPr>
        <w:lastRenderedPageBreak/>
        <w:t>Vi beslutar också att vi provar att fixa ett jokerlotteri som går ut på att sälja ett nummer för 100 kr som köparen har chans att vinna 300 kr på varje lördag i 10 veckor. Alla säljer 9 nummer var och på detta sätt får vi in 7000 kr direkt till lagkassan, vilket är toppen!!</w:t>
      </w:r>
    </w:p>
    <w:p w14:paraId="71744F7B" w14:textId="161A2064" w:rsidR="00260759" w:rsidRPr="00260759" w:rsidRDefault="00260759" w:rsidP="00260759">
      <w:pPr>
        <w:spacing w:after="0"/>
        <w:rPr>
          <w:sz w:val="28"/>
          <w:szCs w:val="28"/>
        </w:rPr>
      </w:pPr>
    </w:p>
    <w:p w14:paraId="035955CD" w14:textId="6A0161BF" w:rsidR="00260759" w:rsidRPr="00260759" w:rsidRDefault="00260759" w:rsidP="00260759">
      <w:pPr>
        <w:spacing w:after="0"/>
        <w:rPr>
          <w:sz w:val="28"/>
          <w:szCs w:val="28"/>
        </w:rPr>
      </w:pPr>
      <w:r w:rsidRPr="00260759">
        <w:rPr>
          <w:sz w:val="28"/>
          <w:szCs w:val="28"/>
        </w:rPr>
        <w:t xml:space="preserve">Hör gärna av er vid frågor! </w:t>
      </w:r>
    </w:p>
    <w:p w14:paraId="520FBFAA" w14:textId="3F50B92E" w:rsidR="00260759" w:rsidRPr="00260759" w:rsidRDefault="00260759" w:rsidP="00260759">
      <w:pPr>
        <w:spacing w:after="0"/>
        <w:rPr>
          <w:sz w:val="28"/>
          <w:szCs w:val="28"/>
        </w:rPr>
      </w:pPr>
    </w:p>
    <w:p w14:paraId="1FDA1F01" w14:textId="0DE4266F" w:rsidR="00AE7E71" w:rsidRDefault="00AE7E71"/>
    <w:p w14:paraId="04A3253A" w14:textId="77777777" w:rsidR="00AE7E71" w:rsidRDefault="00AE7E71"/>
    <w:sectPr w:rsidR="00AE7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71"/>
    <w:rsid w:val="00020992"/>
    <w:rsid w:val="00260759"/>
    <w:rsid w:val="009A5850"/>
    <w:rsid w:val="00AE7E71"/>
    <w:rsid w:val="00D664DC"/>
    <w:rsid w:val="00ED3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10A8"/>
  <w15:chartTrackingRefBased/>
  <w15:docId w15:val="{AE061B8A-4200-4092-B136-2EFCE26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368</Words>
  <Characters>1954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Stefansson</dc:creator>
  <cp:keywords/>
  <dc:description/>
  <cp:lastModifiedBy>Johan Stefansson</cp:lastModifiedBy>
  <cp:revision>1</cp:revision>
  <dcterms:created xsi:type="dcterms:W3CDTF">2020-02-21T15:07:00Z</dcterms:created>
  <dcterms:modified xsi:type="dcterms:W3CDTF">2020-02-21T15:29:00Z</dcterms:modified>
</cp:coreProperties>
</file>