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1960" w14:textId="73FD485D" w:rsidR="001B564A" w:rsidRPr="000724B9" w:rsidRDefault="001C0485">
      <w:pPr>
        <w:rPr>
          <w:b/>
          <w:bCs/>
        </w:rPr>
      </w:pPr>
      <w:r w:rsidRPr="000724B9">
        <w:rPr>
          <w:b/>
          <w:bCs/>
        </w:rPr>
        <w:t xml:space="preserve">Agenda föräldramöte </w:t>
      </w:r>
      <w:r w:rsidR="00C66EC9">
        <w:rPr>
          <w:b/>
          <w:bCs/>
        </w:rPr>
        <w:t>F07/08 2022-04-25</w:t>
      </w:r>
    </w:p>
    <w:p w14:paraId="69C6FFFB" w14:textId="2AEEA511" w:rsidR="00CF1B8D" w:rsidRPr="005C4DF7" w:rsidRDefault="00CF1B8D">
      <w:r w:rsidRPr="000724B9">
        <w:rPr>
          <w:b/>
          <w:bCs/>
        </w:rPr>
        <w:t>Tränare 2022</w:t>
      </w:r>
      <w:r w:rsidR="00C66EC9">
        <w:rPr>
          <w:b/>
          <w:bCs/>
        </w:rPr>
        <w:br/>
      </w:r>
      <w:r w:rsidR="00C66EC9" w:rsidRPr="005C4DF7">
        <w:t>Fredrik Lundén</w:t>
      </w:r>
      <w:r w:rsidR="008D3583">
        <w:br/>
      </w:r>
      <w:r w:rsidR="00C66EC9" w:rsidRPr="005C4DF7">
        <w:t>Daniel Kantojärvi</w:t>
      </w:r>
      <w:r w:rsidR="008D3583">
        <w:br/>
      </w:r>
      <w:r w:rsidR="00C66EC9" w:rsidRPr="005C4DF7">
        <w:t xml:space="preserve">Magnus </w:t>
      </w:r>
      <w:r w:rsidR="005C4DF7" w:rsidRPr="005C4DF7">
        <w:t>Johansson</w:t>
      </w:r>
    </w:p>
    <w:p w14:paraId="678DE9D2" w14:textId="0E883B0A" w:rsidR="0036667C" w:rsidRPr="0036667C" w:rsidRDefault="00DC23C1">
      <w:r>
        <w:rPr>
          <w:b/>
          <w:bCs/>
        </w:rPr>
        <w:t>Spelidé</w:t>
      </w:r>
      <w:r w:rsidR="0036667C">
        <w:rPr>
          <w:b/>
          <w:bCs/>
        </w:rPr>
        <w:t xml:space="preserve"> 2022</w:t>
      </w:r>
      <w:r w:rsidR="0036667C">
        <w:rPr>
          <w:b/>
          <w:bCs/>
        </w:rPr>
        <w:br/>
      </w:r>
      <w:r w:rsidR="0036667C">
        <w:t xml:space="preserve">Vi kommer att spela 11-manna och utgå från en 4-1-4-1 uppställning där vi ska försöka få till en stomme som man bygger spelet kring. Just nu är vi 21 st i truppen och till matcherna tar vi ut ca 15 st där träningsnärvaro är en mycket viktig faktor. Vi kommer försöka ge alla så mycket speltid som möjligt och det är även en del som kommer hjälpa F06 när spelschemat tillåter. </w:t>
      </w:r>
    </w:p>
    <w:p w14:paraId="08AE34E4" w14:textId="48D1AAEE" w:rsidR="00CF1B8D" w:rsidRDefault="00CF1B8D">
      <w:r w:rsidRPr="000724B9">
        <w:rPr>
          <w:b/>
          <w:bCs/>
        </w:rPr>
        <w:t>Träningstider 2022</w:t>
      </w:r>
      <w:r w:rsidRPr="000724B9">
        <w:rPr>
          <w:b/>
          <w:bCs/>
        </w:rPr>
        <w:br/>
      </w:r>
      <w:r>
        <w:t>Tisdagar 1830-2000, gräsplan själva</w:t>
      </w:r>
      <w:r>
        <w:br/>
        <w:t>Torsdagar 1830-2000, konstgräs delas med 06</w:t>
      </w:r>
    </w:p>
    <w:p w14:paraId="2BA7AA04" w14:textId="207A2AC0" w:rsidR="00CF1B8D" w:rsidRDefault="00CF1B8D">
      <w:r w:rsidRPr="000724B9">
        <w:rPr>
          <w:b/>
          <w:bCs/>
        </w:rPr>
        <w:t>Spelschema 2022</w:t>
      </w:r>
      <w:r w:rsidR="000379A8">
        <w:rPr>
          <w:b/>
          <w:bCs/>
        </w:rPr>
        <w:t xml:space="preserve"> (info </w:t>
      </w:r>
      <w:r w:rsidR="008821B3" w:rsidRPr="008821B3">
        <w:rPr>
          <w:b/>
          <w:bCs/>
        </w:rPr>
        <w:t>https://orebro.svenskfotboll.se/rs/tabell-och-resultat/f15-16-gron-3b-var/99451/</w:t>
      </w:r>
      <w:r w:rsidR="008821B3">
        <w:rPr>
          <w:b/>
          <w:bCs/>
        </w:rPr>
        <w:t>)</w:t>
      </w:r>
      <w:r w:rsidRPr="000724B9">
        <w:rPr>
          <w:b/>
          <w:bCs/>
        </w:rPr>
        <w:br/>
      </w:r>
      <w:r>
        <w:t>1/5 framflyttad till juni (kommer nog spelas en tisdagkväll när skolan slutat)</w:t>
      </w:r>
      <w:r>
        <w:br/>
        <w:t>8/5 Rocklunda #10 kl 1115 mot IFK Västerås</w:t>
      </w:r>
      <w:r>
        <w:br/>
        <w:t>15/5 Fagerliden kl 14 mot Gnesta</w:t>
      </w:r>
      <w:r>
        <w:br/>
        <w:t>22/5 Norvalla kl 13 mot Frövi/Nora</w:t>
      </w:r>
      <w:r>
        <w:br/>
        <w:t>24</w:t>
      </w:r>
      <w:r w:rsidR="005E74B8">
        <w:t xml:space="preserve">/5 </w:t>
      </w:r>
      <w:r>
        <w:t>Fagerliden kl 1830 mot Irsta</w:t>
      </w:r>
      <w:r w:rsidR="00B34542">
        <w:br/>
        <w:t>29/5 Lärkan mot Sala</w:t>
      </w:r>
      <w:r w:rsidR="00B34542">
        <w:br/>
      </w:r>
      <w:r w:rsidR="00337669">
        <w:t>4/6 Ringvallen #1 kl 12 mot BK30/Barkarö</w:t>
      </w:r>
      <w:r w:rsidR="00337669">
        <w:br/>
        <w:t>12/6 Fagerliden kl 11 mot Forward/Lillån</w:t>
      </w:r>
    </w:p>
    <w:p w14:paraId="6C82059E" w14:textId="464B0497" w:rsidR="00CF1B8D" w:rsidRDefault="00CF1B8D">
      <w:r w:rsidRPr="000724B9">
        <w:rPr>
          <w:b/>
          <w:bCs/>
        </w:rPr>
        <w:t>Matchställ</w:t>
      </w:r>
      <w:r w:rsidR="00337669" w:rsidRPr="000724B9">
        <w:rPr>
          <w:b/>
          <w:bCs/>
        </w:rPr>
        <w:br/>
      </w:r>
      <w:r w:rsidR="00337669">
        <w:t>Vi samlar in ställen efter varje match</w:t>
      </w:r>
      <w:r w:rsidR="002B2CD1">
        <w:t xml:space="preserve"> för tvätt. Undantag ifall vi saknar omklädningsrum</w:t>
      </w:r>
    </w:p>
    <w:p w14:paraId="3BCD51D0" w14:textId="45962EC3" w:rsidR="00935711" w:rsidRDefault="002D5299">
      <w:pPr>
        <w:rPr>
          <w:b/>
          <w:bCs/>
        </w:rPr>
      </w:pPr>
      <w:r w:rsidRPr="000724B9">
        <w:rPr>
          <w:b/>
          <w:bCs/>
          <w:noProof/>
        </w:rPr>
        <w:drawing>
          <wp:anchor distT="0" distB="0" distL="114300" distR="114300" simplePos="0" relativeHeight="251658240" behindDoc="1" locked="0" layoutInCell="1" allowOverlap="1" wp14:anchorId="6DFD3A86" wp14:editId="47D41BA6">
            <wp:simplePos x="0" y="0"/>
            <wp:positionH relativeFrom="column">
              <wp:posOffset>4548505</wp:posOffset>
            </wp:positionH>
            <wp:positionV relativeFrom="paragraph">
              <wp:posOffset>179070</wp:posOffset>
            </wp:positionV>
            <wp:extent cx="1743075" cy="33807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32406"/>
                    <a:stretch/>
                  </pic:blipFill>
                  <pic:spPr bwMode="auto">
                    <a:xfrm>
                      <a:off x="0" y="0"/>
                      <a:ext cx="1743075" cy="3380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B8D" w:rsidRPr="000724B9">
        <w:rPr>
          <w:b/>
          <w:bCs/>
        </w:rPr>
        <w:t>Falu Sommarcup</w:t>
      </w:r>
      <w:r w:rsidR="00863BEE">
        <w:rPr>
          <w:b/>
          <w:bCs/>
        </w:rPr>
        <w:t xml:space="preserve"> (</w:t>
      </w:r>
      <w:r w:rsidR="00DC23C1" w:rsidRPr="00DC23C1">
        <w:rPr>
          <w:b/>
          <w:bCs/>
        </w:rPr>
        <w:t>https://www.procup.se/cup/34850.htm</w:t>
      </w:r>
      <w:r w:rsidR="00DC23C1">
        <w:rPr>
          <w:b/>
          <w:bCs/>
        </w:rPr>
        <w:t>)</w:t>
      </w:r>
    </w:p>
    <w:p w14:paraId="0D0EA8AA" w14:textId="77777777" w:rsidR="00935711" w:rsidRDefault="002B2CD1" w:rsidP="00935711">
      <w:pPr>
        <w:pStyle w:val="ListParagraph"/>
        <w:numPr>
          <w:ilvl w:val="0"/>
          <w:numId w:val="4"/>
        </w:numPr>
      </w:pPr>
      <w:r>
        <w:t>17-19/6</w:t>
      </w:r>
      <w:r w:rsidR="000724B9">
        <w:t>. Fredag middag, lördag frukost, lunch och middag, söndag frukost och lunch. Lunch och middag på Restaurang Dalasalen.</w:t>
      </w:r>
    </w:p>
    <w:p w14:paraId="12B7287E" w14:textId="77777777" w:rsidR="00935711" w:rsidRDefault="00935711" w:rsidP="00935711">
      <w:pPr>
        <w:pStyle w:val="ListParagraph"/>
        <w:numPr>
          <w:ilvl w:val="0"/>
          <w:numId w:val="4"/>
        </w:numPr>
      </w:pPr>
      <w:r>
        <w:t>M</w:t>
      </w:r>
      <w:r w:rsidR="000724B9">
        <w:t>inst 5 matcher i centrala delarna av Falun i klassen F15/16</w:t>
      </w:r>
    </w:p>
    <w:p w14:paraId="6A159DA6" w14:textId="77777777" w:rsidR="00935711" w:rsidRDefault="000724B9" w:rsidP="00935711">
      <w:pPr>
        <w:pStyle w:val="ListParagraph"/>
        <w:numPr>
          <w:ilvl w:val="0"/>
          <w:numId w:val="4"/>
        </w:numPr>
      </w:pPr>
      <w:r>
        <w:t>Bor i skola, ska någon mamma sova med tjejerna?</w:t>
      </w:r>
    </w:p>
    <w:p w14:paraId="4156F279" w14:textId="6B59AB82" w:rsidR="000724B9" w:rsidRDefault="000724B9" w:rsidP="00935711">
      <w:pPr>
        <w:pStyle w:val="ListParagraph"/>
        <w:numPr>
          <w:ilvl w:val="0"/>
          <w:numId w:val="4"/>
        </w:numPr>
      </w:pPr>
      <w:r>
        <w:t>Transport till/från plan till skola sker med egna bilar. Alla planer är inom 12 min bilresa från skolan.</w:t>
      </w:r>
    </w:p>
    <w:p w14:paraId="3376D918" w14:textId="51E1D69E" w:rsidR="00CF1B8D" w:rsidRDefault="00CF1B8D">
      <w:r w:rsidRPr="000724B9">
        <w:rPr>
          <w:b/>
          <w:bCs/>
        </w:rPr>
        <w:t>Ekonomi</w:t>
      </w:r>
      <w:r w:rsidR="000724B9" w:rsidRPr="000724B9">
        <w:rPr>
          <w:b/>
          <w:bCs/>
        </w:rPr>
        <w:br/>
      </w:r>
      <w:r w:rsidR="000724B9">
        <w:t>Ser ganska stabilt ut.</w:t>
      </w:r>
    </w:p>
    <w:p w14:paraId="5F2D2A70" w14:textId="4127E5D5" w:rsidR="00CF1B8D" w:rsidRPr="000724B9" w:rsidRDefault="00CF1B8D">
      <w:r w:rsidRPr="000724B9">
        <w:rPr>
          <w:b/>
          <w:bCs/>
        </w:rPr>
        <w:t>Beställa lagtröja inför cupen</w:t>
      </w:r>
      <w:r w:rsidR="000724B9">
        <w:rPr>
          <w:b/>
          <w:bCs/>
        </w:rPr>
        <w:br/>
      </w:r>
      <w:r w:rsidR="000724B9">
        <w:t xml:space="preserve">Tjejerna vill designa en egen lagtröja som de kan ha till Falun och till matcher. Kostar ca 200-300 kr/st med personligt tryck typ studenttröjor. </w:t>
      </w:r>
    </w:p>
    <w:p w14:paraId="16149E5D" w14:textId="4414C8A7" w:rsidR="000724B9" w:rsidRDefault="00CF1B8D">
      <w:r w:rsidRPr="000724B9">
        <w:rPr>
          <w:b/>
          <w:bCs/>
        </w:rPr>
        <w:t>Fotografering</w:t>
      </w:r>
      <w:r w:rsidR="000724B9">
        <w:br/>
        <w:t>Föräldrar måste skriva på lappar. Fotografering ska vara tisdag 10 maj kl 1800-1830</w:t>
      </w:r>
    </w:p>
    <w:p w14:paraId="5479CE2D" w14:textId="08EA4FC0" w:rsidR="00CF1B8D" w:rsidRDefault="00CF1B8D">
      <w:r w:rsidRPr="0036667C">
        <w:rPr>
          <w:b/>
          <w:bCs/>
        </w:rPr>
        <w:lastRenderedPageBreak/>
        <w:t>Licens och medlemsavgift</w:t>
      </w:r>
      <w:r w:rsidR="000724B9" w:rsidRPr="0036667C">
        <w:rPr>
          <w:b/>
          <w:bCs/>
        </w:rPr>
        <w:br/>
      </w:r>
      <w:r w:rsidR="000724B9">
        <w:t xml:space="preserve">Ska betalas </w:t>
      </w:r>
      <w:r w:rsidR="0036667C">
        <w:t xml:space="preserve">innan serien startar. 200 kr i medlemsavgift och 700 kr i spelar-/träningsavgift. Betala in på lagkontot eller hör av er ifall ni betalar in direkt på VIFs konto. </w:t>
      </w:r>
    </w:p>
    <w:p w14:paraId="1918943B" w14:textId="5D7CD01D" w:rsidR="00CF1B8D" w:rsidRDefault="00CF1B8D">
      <w:r w:rsidRPr="0036667C">
        <w:rPr>
          <w:b/>
          <w:bCs/>
        </w:rPr>
        <w:t>Lotter</w:t>
      </w:r>
      <w:r w:rsidR="0036667C">
        <w:br/>
        <w:t xml:space="preserve">Vi kommer sälja Sverigelotter som vanligt med start snart. </w:t>
      </w:r>
    </w:p>
    <w:p w14:paraId="7A5EAD15" w14:textId="33014EDE" w:rsidR="00CF1B8D" w:rsidRDefault="00CF1B8D">
      <w:r w:rsidRPr="0036667C">
        <w:rPr>
          <w:b/>
          <w:bCs/>
        </w:rPr>
        <w:t>Försäljning</w:t>
      </w:r>
      <w:r w:rsidR="0036667C">
        <w:br/>
        <w:t xml:space="preserve">Jättebra ifall en grupp/person kan ansvara för försäljning och/eller andra sätt att tjäna pengar typ städning eller inventering. </w:t>
      </w:r>
    </w:p>
    <w:p w14:paraId="71D5215E" w14:textId="1884D07D" w:rsidR="00CF1B8D" w:rsidRDefault="00CF1B8D">
      <w:r w:rsidRPr="0036667C">
        <w:rPr>
          <w:b/>
          <w:bCs/>
        </w:rPr>
        <w:t>Fika</w:t>
      </w:r>
      <w:r w:rsidR="0036667C">
        <w:br/>
        <w:t xml:space="preserve">Någon som kan vara ansvarig för att ordna med fika till hemmamatcherna. </w:t>
      </w:r>
    </w:p>
    <w:p w14:paraId="496DC425" w14:textId="77777777" w:rsidR="009B5F50" w:rsidRDefault="00C277C2" w:rsidP="009B5F50">
      <w:pPr>
        <w:rPr>
          <w:b/>
          <w:bCs/>
        </w:rPr>
      </w:pPr>
      <w:r w:rsidRPr="009B5F50">
        <w:rPr>
          <w:b/>
          <w:bCs/>
        </w:rPr>
        <w:t>Kommunikation till spelare/föräldrar</w:t>
      </w:r>
    </w:p>
    <w:p w14:paraId="1F8F2A8D" w14:textId="19445DAC" w:rsidR="009B5F50" w:rsidRDefault="00C277C2" w:rsidP="009B5F50">
      <w:pPr>
        <w:pStyle w:val="ListParagraph"/>
        <w:numPr>
          <w:ilvl w:val="0"/>
          <w:numId w:val="3"/>
        </w:numPr>
      </w:pPr>
      <w:r>
        <w:t xml:space="preserve">Flickorna har en </w:t>
      </w:r>
      <w:r w:rsidR="0005644E">
        <w:t xml:space="preserve">Whatsup-grupp tillsammans med oss ledare så att vi ska kunna skicka ut information snabbt när det gäller träningar/matcher och annat. Den ska inte användas till ”skitsnack”. </w:t>
      </w:r>
      <w:r w:rsidR="009B5F50">
        <w:t>Just nu är inte alla med men vi jobbar med att få in alla i grupp</w:t>
      </w:r>
      <w:r w:rsidR="00935711">
        <w:t>en.</w:t>
      </w:r>
    </w:p>
    <w:p w14:paraId="49649D83" w14:textId="77777777" w:rsidR="009B5F50" w:rsidRDefault="009B5F50" w:rsidP="009B5F50">
      <w:pPr>
        <w:pStyle w:val="ListParagraph"/>
        <w:numPr>
          <w:ilvl w:val="0"/>
          <w:numId w:val="3"/>
        </w:numPr>
      </w:pPr>
      <w:r>
        <w:t>A</w:t>
      </w:r>
      <w:r w:rsidR="005E765C">
        <w:t xml:space="preserve">lla kallelser </w:t>
      </w:r>
      <w:r>
        <w:t xml:space="preserve">kommer </w:t>
      </w:r>
      <w:r w:rsidR="005E765C">
        <w:t>att ske via Laget.se</w:t>
      </w:r>
    </w:p>
    <w:p w14:paraId="7286CEB1" w14:textId="77777777" w:rsidR="009B5F50" w:rsidRDefault="005E765C" w:rsidP="009B5F50">
      <w:pPr>
        <w:pStyle w:val="ListParagraph"/>
        <w:numPr>
          <w:ilvl w:val="0"/>
          <w:numId w:val="3"/>
        </w:numPr>
      </w:pPr>
      <w:r>
        <w:t xml:space="preserve">Det skulle även vara bra ifall alla föräldrar </w:t>
      </w:r>
      <w:r w:rsidR="000B4132">
        <w:t>kan samlas i en Whatsupgrupp ifall det är något som måste tas upp eller påminnas om.</w:t>
      </w:r>
    </w:p>
    <w:p w14:paraId="3A3EFAFE" w14:textId="5322A0FC" w:rsidR="00C277C2" w:rsidRDefault="000B4132" w:rsidP="009B5F50">
      <w:pPr>
        <w:pStyle w:val="ListParagraph"/>
        <w:numPr>
          <w:ilvl w:val="0"/>
          <w:numId w:val="3"/>
        </w:numPr>
      </w:pPr>
      <w:r>
        <w:t xml:space="preserve">Nyheter på Laget.se används till stora nyheter med mycket information som tex </w:t>
      </w:r>
      <w:r w:rsidR="00102B43">
        <w:t>spelaravgifter, försäljning av lotter och liknande.</w:t>
      </w:r>
    </w:p>
    <w:p w14:paraId="133E00A1" w14:textId="41901378" w:rsidR="000724B9" w:rsidRDefault="000724B9">
      <w:r w:rsidRPr="0036667C">
        <w:rPr>
          <w:b/>
          <w:bCs/>
        </w:rPr>
        <w:t>Gothia cup 2023</w:t>
      </w:r>
      <w:r>
        <w:br/>
        <w:t>Samla in lite mer pengar</w:t>
      </w:r>
      <w:r>
        <w:br/>
        <w:t>Boka boende</w:t>
      </w:r>
      <w:r w:rsidR="0036667C">
        <w:t xml:space="preserve"> (föräldrar)</w:t>
      </w:r>
    </w:p>
    <w:p w14:paraId="7B43AFA7" w14:textId="6A5458E0" w:rsidR="00CF1B8D" w:rsidRDefault="00CF1B8D"/>
    <w:sectPr w:rsidR="00CF1B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5659" w14:textId="77777777" w:rsidR="00AD109B" w:rsidRDefault="00AD109B" w:rsidP="0036667C">
      <w:pPr>
        <w:spacing w:after="0" w:line="240" w:lineRule="auto"/>
      </w:pPr>
      <w:r>
        <w:separator/>
      </w:r>
    </w:p>
  </w:endnote>
  <w:endnote w:type="continuationSeparator" w:id="0">
    <w:p w14:paraId="14F7BBDA" w14:textId="77777777" w:rsidR="00AD109B" w:rsidRDefault="00AD109B" w:rsidP="0036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B894" w14:textId="77777777" w:rsidR="00AD109B" w:rsidRDefault="00AD109B" w:rsidP="0036667C">
      <w:pPr>
        <w:spacing w:after="0" w:line="240" w:lineRule="auto"/>
      </w:pPr>
      <w:r>
        <w:separator/>
      </w:r>
    </w:p>
  </w:footnote>
  <w:footnote w:type="continuationSeparator" w:id="0">
    <w:p w14:paraId="0789F619" w14:textId="77777777" w:rsidR="00AD109B" w:rsidRDefault="00AD109B" w:rsidP="00366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82E"/>
    <w:multiLevelType w:val="hybridMultilevel"/>
    <w:tmpl w:val="99280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1948FE"/>
    <w:multiLevelType w:val="hybridMultilevel"/>
    <w:tmpl w:val="04EC4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C77874"/>
    <w:multiLevelType w:val="hybridMultilevel"/>
    <w:tmpl w:val="95DCB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4134C7"/>
    <w:multiLevelType w:val="hybridMultilevel"/>
    <w:tmpl w:val="E3C21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85"/>
    <w:rsid w:val="000379A8"/>
    <w:rsid w:val="0005644E"/>
    <w:rsid w:val="000724B9"/>
    <w:rsid w:val="000B4132"/>
    <w:rsid w:val="00102B43"/>
    <w:rsid w:val="001B564A"/>
    <w:rsid w:val="001C0485"/>
    <w:rsid w:val="002B2CD1"/>
    <w:rsid w:val="002D5299"/>
    <w:rsid w:val="00337669"/>
    <w:rsid w:val="003533DD"/>
    <w:rsid w:val="0036667C"/>
    <w:rsid w:val="005C4DF7"/>
    <w:rsid w:val="005E74B8"/>
    <w:rsid w:val="005E765C"/>
    <w:rsid w:val="00863BEE"/>
    <w:rsid w:val="008821B3"/>
    <w:rsid w:val="008D3583"/>
    <w:rsid w:val="00935711"/>
    <w:rsid w:val="009B5F50"/>
    <w:rsid w:val="00AD109B"/>
    <w:rsid w:val="00B34542"/>
    <w:rsid w:val="00C277C2"/>
    <w:rsid w:val="00C66EC9"/>
    <w:rsid w:val="00CF1B8D"/>
    <w:rsid w:val="00D123A2"/>
    <w:rsid w:val="00DC2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5846"/>
  <w15:chartTrackingRefBased/>
  <w15:docId w15:val="{B3784EF0-DDB5-4461-B53C-6C6D845F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472</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Lundén</dc:creator>
  <cp:keywords/>
  <dc:description/>
  <cp:lastModifiedBy>Fredrik Lundén</cp:lastModifiedBy>
  <cp:revision>19</cp:revision>
  <cp:lastPrinted>2022-04-25T13:52:00Z</cp:lastPrinted>
  <dcterms:created xsi:type="dcterms:W3CDTF">2022-04-25T06:14:00Z</dcterms:created>
  <dcterms:modified xsi:type="dcterms:W3CDTF">2022-05-03T14:45:00Z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2022-04-25T06:14:21Z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10d6c084-932b-478e-827e-b3befde5de39</vt:lpwstr>
  </property>
  <property fmtid="{D5CDD505-2E9C-101B-9397-08002B2CF9AE}" pid="8" name="MSIP_Label_e58707db-cea7-4907-92d1-cf323291762b_ContentBits">
    <vt:lpwstr>0</vt:lpwstr>
  </property>
</Properties>
</file>