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6856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0FE7C02E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6AD79C16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B65853" w:rsidRPr="00B65853">
              <w:rPr>
                <w:noProof/>
              </w:rPr>
              <w:t>151867023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60145B53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</w:t>
            </w:r>
            <w:r w:rsidR="00B65853">
              <w:rPr>
                <w:noProof/>
              </w:rPr>
              <w:t>3E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2346BFCA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D76EE8">
              <w:t xml:space="preserve">Värtans IK </w:t>
            </w:r>
            <w:r w:rsidR="00A278BC">
              <w:t>2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0443F7FE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B65853">
              <w:rPr>
                <w:noProof/>
              </w:rPr>
              <w:t>Boo</w:t>
            </w:r>
            <w:r w:rsidR="00D76EE8">
              <w:rPr>
                <w:noProof/>
              </w:rPr>
              <w:t xml:space="preserve"> FF 6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3A870633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1061A7">
              <w:rPr>
                <w:noProof/>
              </w:rPr>
              <w:t>0</w:t>
            </w:r>
            <w:r w:rsidR="00B65853">
              <w:rPr>
                <w:noProof/>
              </w:rPr>
              <w:t>4-28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214D5B50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B65853">
              <w:t>1430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4672B758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B65853">
              <w:rPr>
                <w:noProof/>
              </w:rPr>
              <w:t>Östermalms IP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5A0457CD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B65853">
              <w:t>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05ABE3CC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D76EE8">
              <w:rPr>
                <w:noProof/>
              </w:rPr>
              <w:t>05-</w:t>
            </w:r>
            <w:r w:rsidR="00B65853">
              <w:rPr>
                <w:noProof/>
              </w:rPr>
              <w:t>05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2CB33636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B65853">
              <w:rPr>
                <w:noProof/>
              </w:rPr>
              <w:t>1215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27C108B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3912DE">
              <w:t>Enskede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487BD899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 w:rsidRPr="005919F5">
              <w:rPr>
                <w:noProof/>
              </w:rPr>
              <w:t>Konstgräs 2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27498E30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251AD266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2DEB7611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1265"/>
        <w:gridCol w:w="3337"/>
        <w:gridCol w:w="269"/>
        <w:gridCol w:w="1137"/>
        <w:gridCol w:w="3064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5B345831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D76EE8" w:rsidRPr="00D76EE8">
              <w:rPr>
                <w:noProof/>
              </w:rPr>
              <w:t>Joakim Hammarberg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1746E32F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B65853">
              <w:t xml:space="preserve">Magnus </w:t>
            </w:r>
            <w:proofErr w:type="spellStart"/>
            <w:r w:rsidR="00B65853">
              <w:t>Ranestedt</w:t>
            </w:r>
            <w:proofErr w:type="spellEnd"/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6A9EE57D" w:rsidR="009776B7" w:rsidRDefault="005E3E6F" w:rsidP="00B75AE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D76EE8" w:rsidRPr="00D76EE8">
              <w:t>hammarbergjoakim@gmail.com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64438FC5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B65853" w:rsidRPr="00B65853">
              <w:rPr>
                <w:noProof/>
              </w:rPr>
              <w:t>magnus@ranestedt.se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42A5B4EB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D76EE8">
              <w:t>0709737094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00EFD384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000000">
            <w:hyperlink r:id="rId13" w:history="1">
              <w:r w:rsidR="00DC7BEE" w:rsidRPr="00E9022C">
                <w:rPr>
                  <w:rStyle w:val="Hyperli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000000">
            <w:pPr>
              <w:rPr>
                <w:color w:val="C00000"/>
                <w:lang w:val="da-DK"/>
              </w:rPr>
            </w:pPr>
            <w:hyperlink r:id="rId14" w:history="1">
              <w:r w:rsidR="00DC7BEE" w:rsidRPr="00E9022C">
                <w:rPr>
                  <w:rStyle w:val="Hyperli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E5E7" w14:textId="77777777" w:rsidR="00DC6F4E" w:rsidRDefault="00DC6F4E">
      <w:r>
        <w:separator/>
      </w:r>
    </w:p>
  </w:endnote>
  <w:endnote w:type="continuationSeparator" w:id="0">
    <w:p w14:paraId="18ACB008" w14:textId="77777777" w:rsidR="00DC6F4E" w:rsidRDefault="00DC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E608" w14:textId="77777777" w:rsidR="00DC6F4E" w:rsidRDefault="00DC6F4E">
      <w:r>
        <w:separator/>
      </w:r>
    </w:p>
  </w:footnote>
  <w:footnote w:type="continuationSeparator" w:id="0">
    <w:p w14:paraId="26C69B0B" w14:textId="77777777" w:rsidR="00DC6F4E" w:rsidRDefault="00DC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Header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D1E21"/>
    <w:rsid w:val="000E1528"/>
    <w:rsid w:val="000E7698"/>
    <w:rsid w:val="001061A7"/>
    <w:rsid w:val="00115C3C"/>
    <w:rsid w:val="00116407"/>
    <w:rsid w:val="00154EA9"/>
    <w:rsid w:val="00175CF0"/>
    <w:rsid w:val="001B3FED"/>
    <w:rsid w:val="001B4015"/>
    <w:rsid w:val="00241CB4"/>
    <w:rsid w:val="00251B63"/>
    <w:rsid w:val="00257042"/>
    <w:rsid w:val="00263E9B"/>
    <w:rsid w:val="00301FC9"/>
    <w:rsid w:val="00317238"/>
    <w:rsid w:val="00355F05"/>
    <w:rsid w:val="00380CB0"/>
    <w:rsid w:val="00382978"/>
    <w:rsid w:val="003912DE"/>
    <w:rsid w:val="003E3629"/>
    <w:rsid w:val="003F71F5"/>
    <w:rsid w:val="00422E24"/>
    <w:rsid w:val="0050273F"/>
    <w:rsid w:val="0051666F"/>
    <w:rsid w:val="005919F5"/>
    <w:rsid w:val="005E3E6F"/>
    <w:rsid w:val="005F1E9A"/>
    <w:rsid w:val="006660EA"/>
    <w:rsid w:val="00697649"/>
    <w:rsid w:val="006F2304"/>
    <w:rsid w:val="00744C66"/>
    <w:rsid w:val="007A5D43"/>
    <w:rsid w:val="008D058E"/>
    <w:rsid w:val="008F7DDB"/>
    <w:rsid w:val="009006A3"/>
    <w:rsid w:val="009776B7"/>
    <w:rsid w:val="009D386E"/>
    <w:rsid w:val="009E49FC"/>
    <w:rsid w:val="009F292E"/>
    <w:rsid w:val="00A278BC"/>
    <w:rsid w:val="00AA3D6B"/>
    <w:rsid w:val="00B110DC"/>
    <w:rsid w:val="00B65853"/>
    <w:rsid w:val="00B75AE5"/>
    <w:rsid w:val="00B75C34"/>
    <w:rsid w:val="00C0685D"/>
    <w:rsid w:val="00C45ACC"/>
    <w:rsid w:val="00C507F6"/>
    <w:rsid w:val="00C83A08"/>
    <w:rsid w:val="00CE462A"/>
    <w:rsid w:val="00CE5AB5"/>
    <w:rsid w:val="00CF6B20"/>
    <w:rsid w:val="00D446B7"/>
    <w:rsid w:val="00D51D3B"/>
    <w:rsid w:val="00D76EE8"/>
    <w:rsid w:val="00D96B7F"/>
    <w:rsid w:val="00DA5515"/>
    <w:rsid w:val="00DC6F4E"/>
    <w:rsid w:val="00DC7BEE"/>
    <w:rsid w:val="00DF0B18"/>
    <w:rsid w:val="00EA094D"/>
    <w:rsid w:val="00EB1058"/>
    <w:rsid w:val="00F07515"/>
    <w:rsid w:val="00F50C4F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0EA"/>
    <w:rPr>
      <w:color w:val="0000FF"/>
      <w:u w:val="single"/>
    </w:rPr>
  </w:style>
  <w:style w:type="paragraph" w:styleId="Header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UnresolvedMention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1709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3</cp:revision>
  <cp:lastPrinted>2018-11-09T09:39:00Z</cp:lastPrinted>
  <dcterms:created xsi:type="dcterms:W3CDTF">2024-04-08T06:09:00Z</dcterms:created>
  <dcterms:modified xsi:type="dcterms:W3CDTF">2024-04-08T06:10:00Z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