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CFBF" w14:textId="345B8654" w:rsidR="00E31670" w:rsidRDefault="005C1205">
      <w:r>
        <w:t>Info ledarna.</w:t>
      </w:r>
    </w:p>
    <w:p w14:paraId="363D06E7" w14:textId="5E3EA335" w:rsidR="005C1205" w:rsidRDefault="005C1205"/>
    <w:p w14:paraId="2408198C" w14:textId="6D50582E" w:rsidR="005C1205" w:rsidRDefault="005C1205">
      <w:r>
        <w:t xml:space="preserve">Bollar – vi ska använda de vita </w:t>
      </w:r>
      <w:proofErr w:type="gramStart"/>
      <w:r>
        <w:t>( likt</w:t>
      </w:r>
      <w:proofErr w:type="gramEnd"/>
      <w:r>
        <w:t xml:space="preserve"> de vi hade förra året) nya grå kommer snart, men de är till för äldre barn. De gula bollarna går också bra att använda på gräs, men ska med fördel användas på konstgräs.</w:t>
      </w:r>
    </w:p>
    <w:p w14:paraId="2B22954E" w14:textId="595D0AC1" w:rsidR="005C1205" w:rsidRDefault="005C1205">
      <w:r>
        <w:t>Vi har fått västar tilldelade vårt lag. De ska finnas i 2 olika färger och de ska ligga i vårt skåp! Vi kan sedan om vi tycker det behövs ta hem och tvätta dessa själva.</w:t>
      </w:r>
    </w:p>
    <w:p w14:paraId="06CBAD2A" w14:textId="749A8C3D" w:rsidR="005C1205" w:rsidRDefault="005C1205">
      <w:r>
        <w:t>I de fall vi skjuter över bollar till kommunens upplag så önskar Jonas Lejeviken få ett sms om detta samma så att han kan gå in och hämta dessa snarast under morgonen. Anledningen är att kommunen annars sparkar ut dem på planen där de lätt får fötter.</w:t>
      </w:r>
    </w:p>
    <w:p w14:paraId="1F891EBC" w14:textId="38A50863" w:rsidR="005C1205" w:rsidRDefault="005C1205">
      <w:r>
        <w:t xml:space="preserve">Vad gäller extra målvaktströjor </w:t>
      </w:r>
      <w:proofErr w:type="gramStart"/>
      <w:r>
        <w:t>( vi</w:t>
      </w:r>
      <w:proofErr w:type="gramEnd"/>
      <w:r>
        <w:t xml:space="preserve"> har 2 </w:t>
      </w:r>
      <w:proofErr w:type="spellStart"/>
      <w:r>
        <w:t>st</w:t>
      </w:r>
      <w:proofErr w:type="spellEnd"/>
      <w:r>
        <w:t xml:space="preserve"> idag) så finns det i en låda på hyllorna över konerna i bollförrådet.</w:t>
      </w:r>
    </w:p>
    <w:p w14:paraId="2E3F9D0D" w14:textId="40FCD6C5" w:rsidR="005C1205" w:rsidRDefault="005C1205">
      <w:r>
        <w:t xml:space="preserve">För att kunna vara ledare på matcherna så ska man ha gått Leda Laget – Har alla gjort? </w:t>
      </w:r>
    </w:p>
    <w:p w14:paraId="3EC821D4" w14:textId="02355BC8" w:rsidR="00F16B4F" w:rsidRDefault="00F16B4F">
      <w:r>
        <w:t xml:space="preserve">När vi lägger in laget inför match så kan detta göras i förtid </w:t>
      </w:r>
      <w:r w:rsidR="000A4A35">
        <w:t xml:space="preserve">i </w:t>
      </w:r>
      <w:proofErr w:type="spellStart"/>
      <w:r w:rsidR="000A4A35">
        <w:t>appen</w:t>
      </w:r>
      <w:proofErr w:type="spellEnd"/>
      <w:r w:rsidR="000A4A35">
        <w:t xml:space="preserve"> Min Fotboll </w:t>
      </w:r>
      <w:r>
        <w:t xml:space="preserve">för att slippa stressa på matchdagen. Det går att välja publicera en timme innan match. </w:t>
      </w:r>
    </w:p>
    <w:p w14:paraId="3325A6B2" w14:textId="4AEA2E50" w:rsidR="00F16B4F" w:rsidRDefault="00F16B4F">
      <w:proofErr w:type="spellStart"/>
      <w:r>
        <w:t>Fogis</w:t>
      </w:r>
      <w:proofErr w:type="spellEnd"/>
      <w:r>
        <w:t xml:space="preserve"> och Min fotboll synkas numera </w:t>
      </w:r>
    </w:p>
    <w:p w14:paraId="27D7F6CE" w14:textId="518087E5" w:rsidR="00F16B4F" w:rsidRDefault="00F16B4F">
      <w:r>
        <w:t xml:space="preserve">Ladda ner Min Fotboll </w:t>
      </w:r>
      <w:proofErr w:type="spellStart"/>
      <w:r>
        <w:t>appen</w:t>
      </w:r>
      <w:proofErr w:type="spellEnd"/>
      <w:r w:rsidR="000A4A35">
        <w:t xml:space="preserve">- där rapporteras slutresultatet och annat kul! </w:t>
      </w:r>
    </w:p>
    <w:p w14:paraId="3E9AE400" w14:textId="77777777" w:rsidR="00F16B4F" w:rsidRDefault="00F16B4F"/>
    <w:p w14:paraId="7415ECB2" w14:textId="08265131" w:rsidR="005C1205" w:rsidRDefault="005C1205"/>
    <w:p w14:paraId="41058743" w14:textId="5828EF0C" w:rsidR="005C1205" w:rsidRPr="001D2868" w:rsidRDefault="005C1205">
      <w:pPr>
        <w:rPr>
          <w:b/>
          <w:bCs/>
          <w:u w:val="single"/>
        </w:rPr>
      </w:pPr>
      <w:r w:rsidRPr="001D2868">
        <w:rPr>
          <w:b/>
          <w:bCs/>
          <w:u w:val="single"/>
        </w:rPr>
        <w:t xml:space="preserve">Inför </w:t>
      </w:r>
      <w:r w:rsidR="000A4A35" w:rsidRPr="001D2868">
        <w:rPr>
          <w:b/>
          <w:bCs/>
          <w:u w:val="single"/>
        </w:rPr>
        <w:t>hemma</w:t>
      </w:r>
      <w:r w:rsidRPr="001D2868">
        <w:rPr>
          <w:b/>
          <w:bCs/>
          <w:u w:val="single"/>
        </w:rPr>
        <w:t>match.</w:t>
      </w:r>
    </w:p>
    <w:p w14:paraId="78A63626" w14:textId="223F3908" w:rsidR="005C1205" w:rsidRDefault="005C1205">
      <w:r>
        <w:t>* Skicka inbjudan till bortalaget, finns bra dokument i Laget.se som man kan bifoga.</w:t>
      </w:r>
      <w:r w:rsidR="000A4A35">
        <w:t xml:space="preserve"> Detta är gjort </w:t>
      </w:r>
      <w:r w:rsidR="00321373">
        <w:t xml:space="preserve">redan. </w:t>
      </w:r>
    </w:p>
    <w:p w14:paraId="4693B864" w14:textId="38E12BD8" w:rsidR="005C1205" w:rsidRDefault="005C1205">
      <w:r>
        <w:t>* Skicka sms till domaren någon dag eller dagen innan och välkomnar dem till matchen. Uppgifter om vem som dömer finns i Matchdokumentet. Obs detta uppdateras dagligen så se till att uppdatera innan ni hämtar information.</w:t>
      </w:r>
    </w:p>
    <w:p w14:paraId="3140955C" w14:textId="4FA68BE1" w:rsidR="005C1205" w:rsidRDefault="005C1205">
      <w:r>
        <w:t xml:space="preserve">* Vi ska som tidigare år även se till att vi har </w:t>
      </w:r>
      <w:proofErr w:type="gramStart"/>
      <w:r w:rsidR="00C85CB5">
        <w:t xml:space="preserve">2 </w:t>
      </w:r>
      <w:proofErr w:type="spellStart"/>
      <w:r w:rsidR="00C85CB5">
        <w:t>st</w:t>
      </w:r>
      <w:proofErr w:type="spellEnd"/>
      <w:proofErr w:type="gramEnd"/>
      <w:r w:rsidR="00C85CB5">
        <w:t xml:space="preserve"> </w:t>
      </w:r>
      <w:r>
        <w:t>matchvärdar</w:t>
      </w:r>
      <w:r w:rsidR="00C85CB5">
        <w:t xml:space="preserve"> på plats. </w:t>
      </w:r>
      <w:r w:rsidR="00393137">
        <w:t xml:space="preserve">Bjud in 2 föräldrar i samband med kallelsen eller skapa </w:t>
      </w:r>
      <w:proofErr w:type="gramStart"/>
      <w:r w:rsidR="00393137">
        <w:t>en nya aktivitet</w:t>
      </w:r>
      <w:proofErr w:type="gramEnd"/>
      <w:r w:rsidR="00393137">
        <w:t xml:space="preserve"> om ni vill.</w:t>
      </w:r>
    </w:p>
    <w:p w14:paraId="604B014B" w14:textId="74385F89" w:rsidR="005C1205" w:rsidRDefault="005C1205">
      <w:r>
        <w:t xml:space="preserve">* Registrera alla spelarna (helst med </w:t>
      </w:r>
      <w:proofErr w:type="spellStart"/>
      <w:r>
        <w:t>tröjnr</w:t>
      </w:r>
      <w:proofErr w:type="spellEnd"/>
      <w:r>
        <w:t>) innan avspark! Detta ska egentligen visas upp för domare och motståndare också.</w:t>
      </w:r>
    </w:p>
    <w:p w14:paraId="39B12D9A" w14:textId="02274C76" w:rsidR="005C1205" w:rsidRDefault="005C1205">
      <w:r>
        <w:t xml:space="preserve">* Rapportera matchresultatet. </w:t>
      </w:r>
    </w:p>
    <w:p w14:paraId="57FC4867" w14:textId="38D77B3D" w:rsidR="005C1205" w:rsidRDefault="005C1205" w:rsidP="005C1205">
      <w:r>
        <w:t xml:space="preserve">Matchresultatet och registrerad laguppställning är ett krav ifrån HFF </w:t>
      </w:r>
      <w:proofErr w:type="gramStart"/>
      <w:r>
        <w:t>( Hallands</w:t>
      </w:r>
      <w:proofErr w:type="gramEnd"/>
      <w:r>
        <w:t xml:space="preserve"> Fotbollsförbund) Sköter vi inte </w:t>
      </w:r>
      <w:r w:rsidR="00F16B4F">
        <w:t>matchrapporterna</w:t>
      </w:r>
      <w:r>
        <w:t xml:space="preserve"> så får klubben vite.</w:t>
      </w:r>
    </w:p>
    <w:p w14:paraId="087D3466" w14:textId="686DD891" w:rsidR="005C1205" w:rsidRDefault="005C1205" w:rsidP="005C1205">
      <w:r>
        <w:t>*Dela ut grönt kort till spelare i motståndarlaget.</w:t>
      </w:r>
    </w:p>
    <w:p w14:paraId="5D982A56" w14:textId="000C6E6B" w:rsidR="00FC2EFC" w:rsidRDefault="00FC2EFC" w:rsidP="005C1205">
      <w:r>
        <w:t xml:space="preserve">Ps. sopa av och kolla omklädningsrummen vi haft innan vi lämnar vallen. </w:t>
      </w:r>
    </w:p>
    <w:p w14:paraId="407567B7" w14:textId="77777777" w:rsidR="00691DF0" w:rsidRDefault="00691DF0" w:rsidP="005C1205"/>
    <w:p w14:paraId="15154B70" w14:textId="77777777" w:rsidR="00691DF0" w:rsidRDefault="00691DF0" w:rsidP="005C1205"/>
    <w:p w14:paraId="51C608CB" w14:textId="77777777" w:rsidR="001D2868" w:rsidRDefault="001D2868" w:rsidP="005C1205"/>
    <w:p w14:paraId="3583E1BE" w14:textId="47765B8A" w:rsidR="005C1205" w:rsidRDefault="001D2868">
      <w:pPr>
        <w:rPr>
          <w:u w:val="single"/>
        </w:rPr>
      </w:pPr>
      <w:r w:rsidRPr="001D2868">
        <w:rPr>
          <w:b/>
          <w:bCs/>
          <w:u w:val="single"/>
        </w:rPr>
        <w:t>Inför b</w:t>
      </w:r>
      <w:r w:rsidR="005C1205" w:rsidRPr="001D2868">
        <w:rPr>
          <w:b/>
          <w:bCs/>
          <w:u w:val="single"/>
        </w:rPr>
        <w:t>orta</w:t>
      </w:r>
      <w:r w:rsidRPr="001D2868">
        <w:rPr>
          <w:b/>
          <w:bCs/>
          <w:u w:val="single"/>
        </w:rPr>
        <w:t>match</w:t>
      </w:r>
      <w:r w:rsidR="005C1205" w:rsidRPr="001D2868">
        <w:rPr>
          <w:u w:val="single"/>
        </w:rPr>
        <w:t>.</w:t>
      </w:r>
    </w:p>
    <w:p w14:paraId="478EB8E1" w14:textId="77777777" w:rsidR="001D2868" w:rsidRPr="001D2868" w:rsidRDefault="001D2868">
      <w:pPr>
        <w:rPr>
          <w:u w:val="single"/>
        </w:rPr>
      </w:pPr>
    </w:p>
    <w:p w14:paraId="24AE9B9C" w14:textId="32E8E2D0" w:rsidR="005C1205" w:rsidRDefault="005C1205" w:rsidP="005C1205">
      <w:r>
        <w:t>*I de fall matchresultatet inte rapporteras av det andra laget så ska man meddela detta till HFF.</w:t>
      </w:r>
    </w:p>
    <w:p w14:paraId="10800568" w14:textId="11392C16" w:rsidR="005C1205" w:rsidRDefault="005C1205" w:rsidP="005C1205">
      <w:r>
        <w:t>* Se till att vara i tid</w:t>
      </w:r>
      <w:r w:rsidR="001D2868">
        <w:t xml:space="preserve"> till match.</w:t>
      </w:r>
    </w:p>
    <w:p w14:paraId="78A4BD35" w14:textId="06BAA29B" w:rsidR="005C1205" w:rsidRDefault="005C1205" w:rsidP="005C1205">
      <w:r>
        <w:t xml:space="preserve">*Registrera alla spelarna (helst med </w:t>
      </w:r>
      <w:proofErr w:type="spellStart"/>
      <w:r>
        <w:t>tröjnr</w:t>
      </w:r>
      <w:proofErr w:type="spellEnd"/>
      <w:r>
        <w:t>) innan avspark!</w:t>
      </w:r>
      <w:r w:rsidRPr="005C1205">
        <w:t xml:space="preserve"> </w:t>
      </w:r>
      <w:r>
        <w:t xml:space="preserve"> Detta ska egentligen visas upp för domare och motståndare också.</w:t>
      </w:r>
    </w:p>
    <w:p w14:paraId="5CCE3708" w14:textId="1DD0EC60" w:rsidR="005C1205" w:rsidRDefault="005C1205">
      <w:r>
        <w:t>*Dela ut grönt kort till motståndarlaget.</w:t>
      </w:r>
    </w:p>
    <w:p w14:paraId="7308EE25" w14:textId="77777777" w:rsidR="005C1205" w:rsidRDefault="005C1205"/>
    <w:p w14:paraId="229612F9" w14:textId="77777777" w:rsidR="005C1205" w:rsidRDefault="005C1205"/>
    <w:p w14:paraId="380229E7" w14:textId="77777777" w:rsidR="005C1205" w:rsidRDefault="005C1205"/>
    <w:p w14:paraId="6CE26D73" w14:textId="77777777" w:rsidR="005C1205" w:rsidRDefault="005C1205"/>
    <w:p w14:paraId="1DE5D5AC" w14:textId="77777777" w:rsidR="005C1205" w:rsidRDefault="005C1205"/>
    <w:sectPr w:rsidR="005C1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401"/>
    <w:multiLevelType w:val="hybridMultilevel"/>
    <w:tmpl w:val="6B1C9E30"/>
    <w:lvl w:ilvl="0" w:tplc="274CD6E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1856A9"/>
    <w:multiLevelType w:val="hybridMultilevel"/>
    <w:tmpl w:val="4DD8AF4A"/>
    <w:lvl w:ilvl="0" w:tplc="8C8090B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204092F"/>
    <w:multiLevelType w:val="hybridMultilevel"/>
    <w:tmpl w:val="26A4BEE8"/>
    <w:lvl w:ilvl="0" w:tplc="FB1851A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78665769">
    <w:abstractNumId w:val="0"/>
  </w:num>
  <w:num w:numId="2" w16cid:durableId="1091044156">
    <w:abstractNumId w:val="1"/>
  </w:num>
  <w:num w:numId="3" w16cid:durableId="2707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05"/>
    <w:rsid w:val="000A4A35"/>
    <w:rsid w:val="001D2868"/>
    <w:rsid w:val="00321373"/>
    <w:rsid w:val="00393137"/>
    <w:rsid w:val="005C1205"/>
    <w:rsid w:val="00691DF0"/>
    <w:rsid w:val="00A23EF1"/>
    <w:rsid w:val="00C85CB5"/>
    <w:rsid w:val="00D664C3"/>
    <w:rsid w:val="00E31670"/>
    <w:rsid w:val="00F16B4F"/>
    <w:rsid w:val="00FC2E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3E06"/>
  <w15:chartTrackingRefBased/>
  <w15:docId w15:val="{963B74C7-D799-4C2C-A700-4924EF83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C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382</Words>
  <Characters>2027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Gustavsson Sara</dc:creator>
  <cp:keywords/>
  <dc:description/>
  <cp:lastModifiedBy>Gustavsson Sara</cp:lastModifiedBy>
  <cp:revision>9</cp:revision>
  <dcterms:created xsi:type="dcterms:W3CDTF">2023-04-22T17:17:00Z</dcterms:created>
  <dcterms:modified xsi:type="dcterms:W3CDTF">2023-05-09T06:32:00Z</dcterms:modified>
</cp:coreProperties>
</file>