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CEEB" w14:textId="7C25FFA7" w:rsidR="00AF4F52" w:rsidRPr="009570F8" w:rsidRDefault="003065DE">
      <w:pPr>
        <w:rPr>
          <w:b/>
          <w:bCs/>
          <w:sz w:val="20"/>
          <w:szCs w:val="20"/>
        </w:rPr>
      </w:pPr>
      <w:r w:rsidRPr="009570F8">
        <w:rPr>
          <w:b/>
          <w:bCs/>
          <w:sz w:val="20"/>
          <w:szCs w:val="20"/>
        </w:rPr>
        <w:t>Decembercupen</w:t>
      </w:r>
      <w:r w:rsidR="00923DB5" w:rsidRPr="009570F8">
        <w:rPr>
          <w:b/>
          <w:bCs/>
          <w:sz w:val="20"/>
          <w:szCs w:val="20"/>
        </w:rPr>
        <w:t xml:space="preserve"> 2021</w:t>
      </w:r>
    </w:p>
    <w:p w14:paraId="3C2FC1E1" w14:textId="0F2DAFC8" w:rsidR="003065DE" w:rsidRPr="009570F8" w:rsidRDefault="003065DE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5D2BDD" w:rsidRPr="009570F8" w14:paraId="0866A488" w14:textId="77777777" w:rsidTr="005D2BDD">
        <w:tc>
          <w:tcPr>
            <w:tcW w:w="2264" w:type="dxa"/>
          </w:tcPr>
          <w:p w14:paraId="15C93DCC" w14:textId="0C0FC291" w:rsidR="005D2BDD" w:rsidRPr="009570F8" w:rsidRDefault="005D2BDD" w:rsidP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Svart</w:t>
            </w:r>
          </w:p>
          <w:p w14:paraId="53A7FAA8" w14:textId="38C000B0" w:rsidR="005D2BDD" w:rsidRPr="009570F8" w:rsidRDefault="00B05FFA" w:rsidP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Driton</w:t>
            </w:r>
          </w:p>
          <w:p w14:paraId="59891247" w14:textId="77777777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1B507BF" w14:textId="77777777" w:rsidR="005D2BDD" w:rsidRPr="009570F8" w:rsidRDefault="005D2BDD" w:rsidP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Vit</w:t>
            </w:r>
          </w:p>
          <w:p w14:paraId="7A8F02D5" w14:textId="602CB7FB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Petra</w:t>
            </w:r>
          </w:p>
        </w:tc>
        <w:tc>
          <w:tcPr>
            <w:tcW w:w="2264" w:type="dxa"/>
          </w:tcPr>
          <w:p w14:paraId="7906FB06" w14:textId="77777777" w:rsidR="005D2BDD" w:rsidRPr="009570F8" w:rsidRDefault="005D2BDD" w:rsidP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Gul</w:t>
            </w:r>
          </w:p>
          <w:p w14:paraId="5B6CABCD" w14:textId="3ABAF043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Sara</w:t>
            </w:r>
          </w:p>
        </w:tc>
        <w:tc>
          <w:tcPr>
            <w:tcW w:w="2264" w:type="dxa"/>
          </w:tcPr>
          <w:p w14:paraId="169C7A62" w14:textId="77777777" w:rsidR="005D2BDD" w:rsidRPr="009570F8" w:rsidRDefault="005D2BDD" w:rsidP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Grön</w:t>
            </w:r>
          </w:p>
          <w:p w14:paraId="7307AC37" w14:textId="78E19A53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b/>
                <w:bCs/>
                <w:sz w:val="20"/>
                <w:szCs w:val="20"/>
              </w:rPr>
              <w:t>Marcus</w:t>
            </w:r>
          </w:p>
        </w:tc>
      </w:tr>
      <w:tr w:rsidR="005D2BDD" w:rsidRPr="009570F8" w14:paraId="61F2FD4B" w14:textId="77777777" w:rsidTr="005D2BDD">
        <w:tc>
          <w:tcPr>
            <w:tcW w:w="2264" w:type="dxa"/>
          </w:tcPr>
          <w:p w14:paraId="0B18E65B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proofErr w:type="spellStart"/>
            <w:r w:rsidRPr="009570F8">
              <w:rPr>
                <w:sz w:val="20"/>
                <w:szCs w:val="20"/>
              </w:rPr>
              <w:t>Besjan</w:t>
            </w:r>
            <w:proofErr w:type="spellEnd"/>
          </w:p>
          <w:p w14:paraId="5549F325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Gabriel O</w:t>
            </w:r>
          </w:p>
          <w:p w14:paraId="1101B43A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Otto</w:t>
            </w:r>
          </w:p>
          <w:p w14:paraId="096BCA20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Mario</w:t>
            </w:r>
          </w:p>
          <w:p w14:paraId="0735D1D2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Lais</w:t>
            </w:r>
          </w:p>
          <w:p w14:paraId="36BF0E80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Lukas M</w:t>
            </w:r>
          </w:p>
          <w:p w14:paraId="64C2B445" w14:textId="77777777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78BBD76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Mio</w:t>
            </w:r>
          </w:p>
          <w:p w14:paraId="76F03F31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Plekz</w:t>
            </w:r>
          </w:p>
          <w:p w14:paraId="79B52725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Gabriel D</w:t>
            </w:r>
          </w:p>
          <w:p w14:paraId="35ABA975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Finley</w:t>
            </w:r>
          </w:p>
          <w:p w14:paraId="1590C074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Jack MS</w:t>
            </w:r>
          </w:p>
          <w:p w14:paraId="1C8AA41E" w14:textId="77777777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986E7A5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Melvin</w:t>
            </w:r>
          </w:p>
          <w:p w14:paraId="377171F8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Viggo</w:t>
            </w:r>
          </w:p>
          <w:p w14:paraId="162E0672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Jim</w:t>
            </w:r>
          </w:p>
          <w:p w14:paraId="7EBA0499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Lucas O</w:t>
            </w:r>
          </w:p>
          <w:p w14:paraId="414F62D5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Noah D</w:t>
            </w:r>
          </w:p>
          <w:p w14:paraId="0DC6DFB4" w14:textId="77777777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4BFA7D5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Jacob</w:t>
            </w:r>
          </w:p>
          <w:p w14:paraId="27969143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Noah</w:t>
            </w:r>
          </w:p>
          <w:p w14:paraId="564F8CFB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proofErr w:type="spellStart"/>
            <w:r w:rsidRPr="009570F8">
              <w:rPr>
                <w:sz w:val="20"/>
                <w:szCs w:val="20"/>
              </w:rPr>
              <w:t>Moltas</w:t>
            </w:r>
            <w:proofErr w:type="spellEnd"/>
          </w:p>
          <w:p w14:paraId="44E06AA0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William</w:t>
            </w:r>
          </w:p>
          <w:p w14:paraId="7067561C" w14:textId="77777777" w:rsidR="005D2BDD" w:rsidRPr="009570F8" w:rsidRDefault="005D2BDD" w:rsidP="005D2BDD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Jack W</w:t>
            </w:r>
          </w:p>
          <w:p w14:paraId="2180B6D6" w14:textId="77777777" w:rsidR="005D2BDD" w:rsidRPr="009570F8" w:rsidRDefault="005D2BD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F84724B" w14:textId="77777777" w:rsidR="003065DE" w:rsidRPr="009570F8" w:rsidRDefault="003065DE">
      <w:pPr>
        <w:rPr>
          <w:sz w:val="20"/>
          <w:szCs w:val="20"/>
        </w:rPr>
      </w:pPr>
    </w:p>
    <w:p w14:paraId="0E543A75" w14:textId="505352B3" w:rsidR="003065DE" w:rsidRPr="009570F8" w:rsidRDefault="003065DE">
      <w:pPr>
        <w:rPr>
          <w:sz w:val="20"/>
          <w:szCs w:val="20"/>
        </w:rPr>
      </w:pPr>
    </w:p>
    <w:p w14:paraId="725DB53D" w14:textId="01563510" w:rsidR="003065DE" w:rsidRPr="009570F8" w:rsidRDefault="00321F10">
      <w:pPr>
        <w:rPr>
          <w:sz w:val="20"/>
          <w:szCs w:val="20"/>
        </w:rPr>
      </w:pPr>
      <w:r w:rsidRPr="009570F8">
        <w:rPr>
          <w:sz w:val="20"/>
          <w:szCs w:val="20"/>
        </w:rPr>
        <w:t>Spelschema</w:t>
      </w:r>
    </w:p>
    <w:p w14:paraId="633E454E" w14:textId="66F5BEC4" w:rsidR="00321F10" w:rsidRPr="009570F8" w:rsidRDefault="00321F10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406"/>
      </w:tblGrid>
      <w:tr w:rsidR="00742C6C" w:rsidRPr="009570F8" w14:paraId="61CA06E2" w14:textId="77777777" w:rsidTr="00742C6C">
        <w:tc>
          <w:tcPr>
            <w:tcW w:w="1413" w:type="dxa"/>
          </w:tcPr>
          <w:p w14:paraId="00F08056" w14:textId="2C0FEF05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Tid</w:t>
            </w:r>
          </w:p>
        </w:tc>
        <w:tc>
          <w:tcPr>
            <w:tcW w:w="6237" w:type="dxa"/>
          </w:tcPr>
          <w:p w14:paraId="25780A5B" w14:textId="27B49A8B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Lag</w:t>
            </w:r>
          </w:p>
        </w:tc>
        <w:tc>
          <w:tcPr>
            <w:tcW w:w="1406" w:type="dxa"/>
          </w:tcPr>
          <w:p w14:paraId="093217DC" w14:textId="42B69E42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Plan</w:t>
            </w:r>
          </w:p>
        </w:tc>
      </w:tr>
      <w:tr w:rsidR="00742C6C" w:rsidRPr="009570F8" w14:paraId="30CF3ED1" w14:textId="77777777" w:rsidTr="00742C6C">
        <w:tc>
          <w:tcPr>
            <w:tcW w:w="1413" w:type="dxa"/>
            <w:shd w:val="clear" w:color="auto" w:fill="FFFF00"/>
          </w:tcPr>
          <w:p w14:paraId="1E76F7E3" w14:textId="7807653D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11.00</w:t>
            </w:r>
          </w:p>
        </w:tc>
        <w:tc>
          <w:tcPr>
            <w:tcW w:w="6237" w:type="dxa"/>
            <w:shd w:val="clear" w:color="auto" w:fill="FFFF00"/>
          </w:tcPr>
          <w:p w14:paraId="55109149" w14:textId="696E4CEF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gul -Onsala blå</w:t>
            </w:r>
          </w:p>
        </w:tc>
        <w:tc>
          <w:tcPr>
            <w:tcW w:w="1406" w:type="dxa"/>
            <w:shd w:val="clear" w:color="auto" w:fill="FFFF00"/>
          </w:tcPr>
          <w:p w14:paraId="77A284D8" w14:textId="18D8A257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5973B0BD" w14:textId="77777777" w:rsidTr="00742C6C">
        <w:tc>
          <w:tcPr>
            <w:tcW w:w="1413" w:type="dxa"/>
          </w:tcPr>
          <w:p w14:paraId="19A9A495" w14:textId="33366729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11.15</w:t>
            </w:r>
          </w:p>
        </w:tc>
        <w:tc>
          <w:tcPr>
            <w:tcW w:w="6237" w:type="dxa"/>
          </w:tcPr>
          <w:p w14:paraId="1C1B94A4" w14:textId="0B4F35EC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vit -Onsala gul</w:t>
            </w:r>
          </w:p>
        </w:tc>
        <w:tc>
          <w:tcPr>
            <w:tcW w:w="1406" w:type="dxa"/>
          </w:tcPr>
          <w:p w14:paraId="69220701" w14:textId="49D8A6AB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7DF05C04" w14:textId="77777777" w:rsidTr="00742C6C">
        <w:tc>
          <w:tcPr>
            <w:tcW w:w="1413" w:type="dxa"/>
            <w:shd w:val="clear" w:color="auto" w:fill="AEAAAA" w:themeFill="background2" w:themeFillShade="BF"/>
          </w:tcPr>
          <w:p w14:paraId="46503AC5" w14:textId="52953E83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11.30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0EEB77ED" w14:textId="50441484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svart – Onsala vit</w:t>
            </w:r>
          </w:p>
        </w:tc>
        <w:tc>
          <w:tcPr>
            <w:tcW w:w="1406" w:type="dxa"/>
            <w:shd w:val="clear" w:color="auto" w:fill="AEAAAA" w:themeFill="background2" w:themeFillShade="BF"/>
          </w:tcPr>
          <w:p w14:paraId="7A648933" w14:textId="177EB767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11E9E8E8" w14:textId="77777777" w:rsidTr="009570F8">
        <w:tc>
          <w:tcPr>
            <w:tcW w:w="1413" w:type="dxa"/>
            <w:shd w:val="clear" w:color="auto" w:fill="auto"/>
          </w:tcPr>
          <w:p w14:paraId="6EB73507" w14:textId="57C94710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11.45</w:t>
            </w:r>
          </w:p>
        </w:tc>
        <w:tc>
          <w:tcPr>
            <w:tcW w:w="6237" w:type="dxa"/>
            <w:shd w:val="clear" w:color="auto" w:fill="auto"/>
          </w:tcPr>
          <w:p w14:paraId="057A2F8E" w14:textId="6414406D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Varbergs Gif 1 - BoIS </w:t>
            </w:r>
            <w:r w:rsidR="009570F8" w:rsidRPr="009570F8">
              <w:rPr>
                <w:sz w:val="20"/>
                <w:szCs w:val="20"/>
              </w:rPr>
              <w:t>vit</w:t>
            </w:r>
          </w:p>
        </w:tc>
        <w:tc>
          <w:tcPr>
            <w:tcW w:w="1406" w:type="dxa"/>
            <w:shd w:val="clear" w:color="auto" w:fill="auto"/>
          </w:tcPr>
          <w:p w14:paraId="3B7EFE2D" w14:textId="734EB69E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31A92629" w14:textId="77777777" w:rsidTr="009570F8">
        <w:tc>
          <w:tcPr>
            <w:tcW w:w="1413" w:type="dxa"/>
            <w:shd w:val="clear" w:color="auto" w:fill="FFFF00"/>
          </w:tcPr>
          <w:p w14:paraId="085C2828" w14:textId="4E158937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12.00</w:t>
            </w:r>
          </w:p>
        </w:tc>
        <w:tc>
          <w:tcPr>
            <w:tcW w:w="6237" w:type="dxa"/>
            <w:shd w:val="clear" w:color="auto" w:fill="FFFF00"/>
          </w:tcPr>
          <w:p w14:paraId="527D4EC3" w14:textId="6ACF98E5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Trönninge grön - BoIS </w:t>
            </w:r>
            <w:r w:rsidR="009570F8" w:rsidRPr="009570F8">
              <w:rPr>
                <w:sz w:val="20"/>
                <w:szCs w:val="20"/>
              </w:rPr>
              <w:t>gul</w:t>
            </w:r>
          </w:p>
        </w:tc>
        <w:tc>
          <w:tcPr>
            <w:tcW w:w="1406" w:type="dxa"/>
            <w:shd w:val="clear" w:color="auto" w:fill="FFFF00"/>
          </w:tcPr>
          <w:p w14:paraId="2C436C94" w14:textId="2DC0C130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40D05FE8" w14:textId="77777777" w:rsidTr="00742C6C">
        <w:tc>
          <w:tcPr>
            <w:tcW w:w="1413" w:type="dxa"/>
            <w:shd w:val="clear" w:color="auto" w:fill="FFFF00"/>
          </w:tcPr>
          <w:p w14:paraId="79C25A96" w14:textId="73656D0B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12.15</w:t>
            </w:r>
          </w:p>
        </w:tc>
        <w:tc>
          <w:tcPr>
            <w:tcW w:w="6237" w:type="dxa"/>
            <w:shd w:val="clear" w:color="auto" w:fill="FFFF00"/>
          </w:tcPr>
          <w:p w14:paraId="301A1458" w14:textId="0B28C321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gul – Alet IK</w:t>
            </w:r>
          </w:p>
        </w:tc>
        <w:tc>
          <w:tcPr>
            <w:tcW w:w="1406" w:type="dxa"/>
            <w:shd w:val="clear" w:color="auto" w:fill="FFFF00"/>
          </w:tcPr>
          <w:p w14:paraId="738B4484" w14:textId="56C01698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  <w:tr w:rsidR="00742C6C" w:rsidRPr="009570F8" w14:paraId="4DAF18EA" w14:textId="77777777" w:rsidTr="00742C6C">
        <w:tc>
          <w:tcPr>
            <w:tcW w:w="1413" w:type="dxa"/>
            <w:shd w:val="clear" w:color="auto" w:fill="A8D08D" w:themeFill="accent6" w:themeFillTint="99"/>
          </w:tcPr>
          <w:p w14:paraId="6A3188CC" w14:textId="635FD3FB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12.30 </w:t>
            </w:r>
          </w:p>
        </w:tc>
        <w:tc>
          <w:tcPr>
            <w:tcW w:w="6237" w:type="dxa"/>
            <w:shd w:val="clear" w:color="auto" w:fill="A8D08D" w:themeFill="accent6" w:themeFillTint="99"/>
          </w:tcPr>
          <w:p w14:paraId="0959F140" w14:textId="1E274595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Dragons FC - BoIS grön</w:t>
            </w:r>
          </w:p>
        </w:tc>
        <w:tc>
          <w:tcPr>
            <w:tcW w:w="1406" w:type="dxa"/>
            <w:shd w:val="clear" w:color="auto" w:fill="A8D08D" w:themeFill="accent6" w:themeFillTint="99"/>
          </w:tcPr>
          <w:p w14:paraId="5A88D062" w14:textId="222F9BFD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50F79D59" w14:textId="77777777" w:rsidTr="00742C6C">
        <w:tc>
          <w:tcPr>
            <w:tcW w:w="1413" w:type="dxa"/>
            <w:shd w:val="clear" w:color="auto" w:fill="AEAAAA" w:themeFill="background2" w:themeFillShade="BF"/>
          </w:tcPr>
          <w:p w14:paraId="003949C4" w14:textId="6D4F7BC2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12.45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30CF9163" w14:textId="6D8A183A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BoIS svart – </w:t>
            </w:r>
            <w:proofErr w:type="spellStart"/>
            <w:r w:rsidRPr="009570F8">
              <w:rPr>
                <w:sz w:val="20"/>
                <w:szCs w:val="20"/>
              </w:rPr>
              <w:t>Rinia</w:t>
            </w:r>
            <w:proofErr w:type="spellEnd"/>
            <w:r w:rsidRPr="009570F8">
              <w:rPr>
                <w:sz w:val="20"/>
                <w:szCs w:val="20"/>
              </w:rPr>
              <w:t xml:space="preserve"> IF</w:t>
            </w:r>
          </w:p>
        </w:tc>
        <w:tc>
          <w:tcPr>
            <w:tcW w:w="1406" w:type="dxa"/>
            <w:shd w:val="clear" w:color="auto" w:fill="AEAAAA" w:themeFill="background2" w:themeFillShade="BF"/>
          </w:tcPr>
          <w:p w14:paraId="260961BF" w14:textId="177FF96D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295CFC8A" w14:textId="77777777" w:rsidTr="00742C6C">
        <w:tc>
          <w:tcPr>
            <w:tcW w:w="1413" w:type="dxa"/>
            <w:shd w:val="clear" w:color="auto" w:fill="FFFF00"/>
          </w:tcPr>
          <w:p w14:paraId="1C8E4678" w14:textId="261FF720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13.00</w:t>
            </w:r>
          </w:p>
        </w:tc>
        <w:tc>
          <w:tcPr>
            <w:tcW w:w="6237" w:type="dxa"/>
            <w:shd w:val="clear" w:color="auto" w:fill="FFFF00"/>
          </w:tcPr>
          <w:p w14:paraId="1932381F" w14:textId="6478EB76" w:rsidR="00742C6C" w:rsidRPr="009570F8" w:rsidRDefault="00742C6C">
            <w:pPr>
              <w:rPr>
                <w:b/>
                <w:bCs/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BoIS gul – Varbergs Gif lag </w:t>
            </w:r>
            <w:r w:rsidR="002D3B9C" w:rsidRPr="009570F8">
              <w:rPr>
                <w:sz w:val="20"/>
                <w:szCs w:val="20"/>
              </w:rPr>
              <w:t>1</w:t>
            </w:r>
          </w:p>
        </w:tc>
        <w:tc>
          <w:tcPr>
            <w:tcW w:w="1406" w:type="dxa"/>
            <w:shd w:val="clear" w:color="auto" w:fill="FFFF00"/>
          </w:tcPr>
          <w:p w14:paraId="369FBE86" w14:textId="23908D23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  <w:tr w:rsidR="00742C6C" w:rsidRPr="009570F8" w14:paraId="2ACDC0C0" w14:textId="77777777" w:rsidTr="00742C6C">
        <w:tc>
          <w:tcPr>
            <w:tcW w:w="1413" w:type="dxa"/>
          </w:tcPr>
          <w:p w14:paraId="46B770AE" w14:textId="3BFEA316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13.15</w:t>
            </w:r>
          </w:p>
        </w:tc>
        <w:tc>
          <w:tcPr>
            <w:tcW w:w="6237" w:type="dxa"/>
          </w:tcPr>
          <w:p w14:paraId="066A93B0" w14:textId="7FB8A48E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vit – Alet</w:t>
            </w:r>
            <w:r w:rsidR="002D3B9C" w:rsidRPr="009570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06" w:type="dxa"/>
          </w:tcPr>
          <w:p w14:paraId="41B07D8F" w14:textId="7B833694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  <w:tr w:rsidR="00742C6C" w:rsidRPr="009570F8" w14:paraId="294865BF" w14:textId="77777777" w:rsidTr="00742C6C">
        <w:tc>
          <w:tcPr>
            <w:tcW w:w="1413" w:type="dxa"/>
            <w:shd w:val="clear" w:color="auto" w:fill="AEAAAA" w:themeFill="background2" w:themeFillShade="BF"/>
          </w:tcPr>
          <w:p w14:paraId="26BD28DB" w14:textId="7A5E2588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13.30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41D51C3F" w14:textId="6A0A993E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svart – Varbergs Gif 2</w:t>
            </w:r>
          </w:p>
        </w:tc>
        <w:tc>
          <w:tcPr>
            <w:tcW w:w="1406" w:type="dxa"/>
            <w:shd w:val="clear" w:color="auto" w:fill="AEAAAA" w:themeFill="background2" w:themeFillShade="BF"/>
          </w:tcPr>
          <w:p w14:paraId="27A969B1" w14:textId="73D1B4D0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7C7EA924" w14:textId="77777777" w:rsidTr="00742C6C">
        <w:tc>
          <w:tcPr>
            <w:tcW w:w="1413" w:type="dxa"/>
            <w:shd w:val="clear" w:color="auto" w:fill="A8D08D" w:themeFill="accent6" w:themeFillTint="99"/>
          </w:tcPr>
          <w:p w14:paraId="2D67D52F" w14:textId="244DD430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13.45</w:t>
            </w:r>
          </w:p>
        </w:tc>
        <w:tc>
          <w:tcPr>
            <w:tcW w:w="6237" w:type="dxa"/>
            <w:shd w:val="clear" w:color="auto" w:fill="A8D08D" w:themeFill="accent6" w:themeFillTint="99"/>
          </w:tcPr>
          <w:p w14:paraId="036A40BF" w14:textId="5225997C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grön – Trönninge svart</w:t>
            </w:r>
          </w:p>
        </w:tc>
        <w:tc>
          <w:tcPr>
            <w:tcW w:w="1406" w:type="dxa"/>
            <w:shd w:val="clear" w:color="auto" w:fill="A8D08D" w:themeFill="accent6" w:themeFillTint="99"/>
          </w:tcPr>
          <w:p w14:paraId="1E429C9B" w14:textId="4F1282E0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  <w:tr w:rsidR="00742C6C" w:rsidRPr="009570F8" w14:paraId="7E304345" w14:textId="77777777" w:rsidTr="00742C6C">
        <w:tc>
          <w:tcPr>
            <w:tcW w:w="1413" w:type="dxa"/>
          </w:tcPr>
          <w:p w14:paraId="448E8DFC" w14:textId="066C3158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14.00</w:t>
            </w:r>
          </w:p>
        </w:tc>
        <w:tc>
          <w:tcPr>
            <w:tcW w:w="6237" w:type="dxa"/>
          </w:tcPr>
          <w:p w14:paraId="2BE9CD05" w14:textId="3A0E85D4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vit – Trönninge grön</w:t>
            </w:r>
          </w:p>
        </w:tc>
        <w:tc>
          <w:tcPr>
            <w:tcW w:w="1406" w:type="dxa"/>
          </w:tcPr>
          <w:p w14:paraId="436B15CD" w14:textId="1433BA32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  <w:tr w:rsidR="00742C6C" w:rsidRPr="009570F8" w14:paraId="5EB174B2" w14:textId="77777777" w:rsidTr="00742C6C">
        <w:tc>
          <w:tcPr>
            <w:tcW w:w="1413" w:type="dxa"/>
            <w:shd w:val="clear" w:color="auto" w:fill="AEAAAA" w:themeFill="background2" w:themeFillShade="BF"/>
          </w:tcPr>
          <w:p w14:paraId="210697F8" w14:textId="5AA4E0FD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 xml:space="preserve">14.15 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1500BBDF" w14:textId="6FFD1C33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svart – Stafsinge</w:t>
            </w:r>
          </w:p>
        </w:tc>
        <w:tc>
          <w:tcPr>
            <w:tcW w:w="1406" w:type="dxa"/>
            <w:shd w:val="clear" w:color="auto" w:fill="AEAAAA" w:themeFill="background2" w:themeFillShade="BF"/>
          </w:tcPr>
          <w:p w14:paraId="58340505" w14:textId="1F7ADC72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A</w:t>
            </w:r>
          </w:p>
        </w:tc>
      </w:tr>
      <w:tr w:rsidR="00742C6C" w:rsidRPr="009570F8" w14:paraId="500F650B" w14:textId="77777777" w:rsidTr="00742C6C">
        <w:tc>
          <w:tcPr>
            <w:tcW w:w="1413" w:type="dxa"/>
            <w:shd w:val="clear" w:color="auto" w:fill="A8D08D" w:themeFill="accent6" w:themeFillTint="99"/>
          </w:tcPr>
          <w:p w14:paraId="2ECBCE18" w14:textId="7135C810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14.15</w:t>
            </w:r>
          </w:p>
        </w:tc>
        <w:tc>
          <w:tcPr>
            <w:tcW w:w="6237" w:type="dxa"/>
            <w:shd w:val="clear" w:color="auto" w:fill="A8D08D" w:themeFill="accent6" w:themeFillTint="99"/>
          </w:tcPr>
          <w:p w14:paraId="5BAE2C89" w14:textId="4615C3A6" w:rsidR="00742C6C" w:rsidRPr="009570F8" w:rsidRDefault="00742C6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Onsala - BoIS grön</w:t>
            </w:r>
          </w:p>
        </w:tc>
        <w:tc>
          <w:tcPr>
            <w:tcW w:w="1406" w:type="dxa"/>
            <w:shd w:val="clear" w:color="auto" w:fill="A8D08D" w:themeFill="accent6" w:themeFillTint="99"/>
          </w:tcPr>
          <w:p w14:paraId="43EF57FD" w14:textId="4767B171" w:rsidR="00742C6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  <w:tr w:rsidR="002D3B9C" w:rsidRPr="009570F8" w14:paraId="4A4140D3" w14:textId="77777777" w:rsidTr="00742C6C">
        <w:tc>
          <w:tcPr>
            <w:tcW w:w="1413" w:type="dxa"/>
            <w:shd w:val="clear" w:color="auto" w:fill="A8D08D" w:themeFill="accent6" w:themeFillTint="99"/>
          </w:tcPr>
          <w:p w14:paraId="05A1B50C" w14:textId="3EFED4A8" w:rsidR="002D3B9C" w:rsidRPr="009570F8" w:rsidRDefault="002D3B9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15.15</w:t>
            </w:r>
          </w:p>
        </w:tc>
        <w:tc>
          <w:tcPr>
            <w:tcW w:w="6237" w:type="dxa"/>
            <w:shd w:val="clear" w:color="auto" w:fill="A8D08D" w:themeFill="accent6" w:themeFillTint="99"/>
          </w:tcPr>
          <w:p w14:paraId="27AB4BDA" w14:textId="499D4977" w:rsidR="002D3B9C" w:rsidRPr="009570F8" w:rsidRDefault="002D3B9C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BoIS grön - Stafsinge</w:t>
            </w:r>
          </w:p>
        </w:tc>
        <w:tc>
          <w:tcPr>
            <w:tcW w:w="1406" w:type="dxa"/>
            <w:shd w:val="clear" w:color="auto" w:fill="A8D08D" w:themeFill="accent6" w:themeFillTint="99"/>
          </w:tcPr>
          <w:p w14:paraId="7189B067" w14:textId="700F2672" w:rsidR="002D3B9C" w:rsidRPr="009570F8" w:rsidRDefault="009570F8">
            <w:pPr>
              <w:rPr>
                <w:sz w:val="20"/>
                <w:szCs w:val="20"/>
              </w:rPr>
            </w:pPr>
            <w:r w:rsidRPr="009570F8">
              <w:rPr>
                <w:sz w:val="20"/>
                <w:szCs w:val="20"/>
              </w:rPr>
              <w:t>B</w:t>
            </w:r>
          </w:p>
        </w:tc>
      </w:tr>
    </w:tbl>
    <w:p w14:paraId="7CA44D0D" w14:textId="0FBD265C" w:rsidR="00321F10" w:rsidRPr="009570F8" w:rsidRDefault="00321F10">
      <w:pPr>
        <w:rPr>
          <w:sz w:val="20"/>
          <w:szCs w:val="20"/>
        </w:rPr>
      </w:pPr>
    </w:p>
    <w:p w14:paraId="66755935" w14:textId="50C2BA1F" w:rsidR="00781FF1" w:rsidRPr="009570F8" w:rsidRDefault="00781FF1">
      <w:pPr>
        <w:rPr>
          <w:sz w:val="20"/>
          <w:szCs w:val="20"/>
        </w:rPr>
      </w:pPr>
      <w:r w:rsidRPr="009570F8">
        <w:rPr>
          <w:sz w:val="20"/>
          <w:szCs w:val="20"/>
        </w:rPr>
        <w:t xml:space="preserve">Samling vid entrén 30 minuter före första matchen för varje lag. </w:t>
      </w:r>
      <w:r w:rsidRPr="009570F8">
        <w:rPr>
          <w:b/>
          <w:bCs/>
          <w:sz w:val="20"/>
          <w:szCs w:val="20"/>
        </w:rPr>
        <w:t>Kom ombytta</w:t>
      </w:r>
      <w:r w:rsidRPr="009570F8">
        <w:rPr>
          <w:sz w:val="20"/>
          <w:szCs w:val="20"/>
        </w:rPr>
        <w:t xml:space="preserve"> med benskydd under strumporna, ta med inneskor, vatten och eventuell fika. Kiosk finns (vet ej om de tar kontanter eller kort). Märk era väskor och vattenflaskor! </w:t>
      </w:r>
    </w:p>
    <w:p w14:paraId="6C68B8DE" w14:textId="3808C7FD" w:rsidR="001025A4" w:rsidRPr="009570F8" w:rsidRDefault="001025A4" w:rsidP="00781FF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För åskådare över 18 år så skall </w:t>
      </w:r>
      <w:proofErr w:type="spellStart"/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Covidpass</w:t>
      </w:r>
      <w:proofErr w:type="spellEnd"/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</w:t>
      </w:r>
      <w:r w:rsid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och legitimation </w:t>
      </w: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medtagas och uppvisas.</w:t>
      </w:r>
    </w:p>
    <w:p w14:paraId="0B369636" w14:textId="77777777" w:rsidR="001025A4" w:rsidRPr="009570F8" w:rsidRDefault="001025A4" w:rsidP="00C647F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Om någon känner några som helst symtom att bli sjuk så är det viktigt att stanna hemma, detta gäller såväl spelare, ledare som publik.</w:t>
      </w:r>
    </w:p>
    <w:p w14:paraId="482D402D" w14:textId="392986B2" w:rsidR="001025A4" w:rsidRPr="009570F8" w:rsidRDefault="001025A4" w:rsidP="00C647F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Speltiden är 1 x 12 minuter förutom i 3 mot 3 där det är 4 x 2.5 minuter.</w:t>
      </w:r>
    </w:p>
    <w:p w14:paraId="09213E19" w14:textId="0C4F2F4D" w:rsidR="009570F8" w:rsidRPr="009570F8" w:rsidRDefault="009570F8" w:rsidP="00C647F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Vi har gjort en rockad, så två av 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motståndarna i matcherna</w:t>
      </w: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här ovan stämmer inte med det ordinarie spelschemat</w:t>
      </w:r>
      <w:r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 (11.45 och 12.00)</w:t>
      </w:r>
      <w:r w:rsidRPr="009570F8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. Tyckte det var roligare att möta flera olika lag så därför får BoIS gul spela två matcher i rad.</w:t>
      </w:r>
    </w:p>
    <w:p w14:paraId="587F932B" w14:textId="7C5C8CFB" w:rsidR="003065DE" w:rsidRDefault="005D2BDD" w:rsidP="00C647F3">
      <w:pPr>
        <w:tabs>
          <w:tab w:val="left" w:pos="3966"/>
        </w:tabs>
      </w:pPr>
      <w:r>
        <w:tab/>
      </w:r>
    </w:p>
    <w:sectPr w:rsidR="003065DE" w:rsidSect="00D64C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D4A45"/>
    <w:multiLevelType w:val="multilevel"/>
    <w:tmpl w:val="FB7C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DE"/>
    <w:rsid w:val="001025A4"/>
    <w:rsid w:val="002D3B9C"/>
    <w:rsid w:val="003065DE"/>
    <w:rsid w:val="00321F10"/>
    <w:rsid w:val="005D2BDD"/>
    <w:rsid w:val="00742C6C"/>
    <w:rsid w:val="00781FF1"/>
    <w:rsid w:val="008A39A4"/>
    <w:rsid w:val="00923DB5"/>
    <w:rsid w:val="009570F8"/>
    <w:rsid w:val="00B05FFA"/>
    <w:rsid w:val="00C647F3"/>
    <w:rsid w:val="00D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3273A"/>
  <w15:chartTrackingRefBased/>
  <w15:docId w15:val="{1BBECE9F-2A5F-314E-B4CD-A074FC70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Bernhardsson, Maja, IFS</dc:creator>
  <cp:keywords/>
  <dc:description/>
  <cp:lastModifiedBy>Bernhardsson, Maja, IFS</cp:lastModifiedBy>
  <cp:revision>5</cp:revision>
  <dcterms:created xsi:type="dcterms:W3CDTF">2021-11-28T15:47:00Z</dcterms:created>
  <dcterms:modified xsi:type="dcterms:W3CDTF">2021-12-01T13:38:00Z</dcterms:modified>
</cp:coreProperties>
</file>