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BB" w:rsidRDefault="006507BB" w:rsidP="00FB1FCD">
      <w:pPr>
        <w:pStyle w:val="Ingetavstnd"/>
        <w:jc w:val="center"/>
        <w:rPr>
          <w:rFonts w:ascii="Arial" w:hAnsi="Arial" w:cs="Arial"/>
          <w:noProof/>
          <w:sz w:val="52"/>
          <w:szCs w:val="52"/>
          <w:lang w:eastAsia="sv-SE"/>
        </w:rPr>
      </w:pPr>
      <w:bookmarkStart w:id="0" w:name="_GoBack"/>
      <w:bookmarkEnd w:id="0"/>
    </w:p>
    <w:p w:rsidR="00FB5E43" w:rsidRPr="00FB5E43" w:rsidRDefault="00FB5E43" w:rsidP="00FB1FCD">
      <w:pPr>
        <w:pStyle w:val="Ingetavstnd"/>
        <w:jc w:val="center"/>
        <w:rPr>
          <w:rFonts w:ascii="Arial" w:hAnsi="Arial" w:cs="Arial"/>
          <w:noProof/>
          <w:sz w:val="52"/>
          <w:szCs w:val="52"/>
          <w:lang w:eastAsia="sv-SE"/>
        </w:rPr>
      </w:pPr>
      <w:r w:rsidRPr="00FB5E43">
        <w:rPr>
          <w:rFonts w:ascii="Arial" w:hAnsi="Arial" w:cs="Arial"/>
          <w:noProof/>
          <w:sz w:val="52"/>
          <w:szCs w:val="52"/>
          <w:lang w:eastAsia="sv-SE"/>
        </w:rPr>
        <w:t>Inbjudan</w:t>
      </w:r>
      <w:r w:rsidR="00FB1FCD">
        <w:rPr>
          <w:rFonts w:ascii="Arial" w:hAnsi="Arial" w:cs="Arial"/>
          <w:noProof/>
          <w:sz w:val="52"/>
          <w:szCs w:val="52"/>
          <w:lang w:eastAsia="sv-SE"/>
        </w:rPr>
        <w:t xml:space="preserve"> till</w:t>
      </w:r>
    </w:p>
    <w:p w:rsidR="00591955" w:rsidRDefault="00FB1FCD" w:rsidP="00FB1FCD">
      <w:pPr>
        <w:pStyle w:val="Ingetavstnd"/>
        <w:jc w:val="center"/>
        <w:rPr>
          <w:rFonts w:ascii="Arial" w:hAnsi="Arial" w:cs="Arial"/>
          <w:noProof/>
          <w:sz w:val="16"/>
          <w:szCs w:val="16"/>
          <w:lang w:eastAsia="sv-SE"/>
        </w:rPr>
      </w:pPr>
      <w:r>
        <w:rPr>
          <w:rFonts w:ascii="Arial" w:hAnsi="Arial" w:cs="Arial"/>
          <w:noProof/>
          <w:sz w:val="52"/>
          <w:szCs w:val="52"/>
          <w:lang w:eastAsia="sv-SE"/>
        </w:rPr>
        <w:t>MATCH</w:t>
      </w:r>
    </w:p>
    <w:p w:rsidR="00591955" w:rsidRPr="00591955" w:rsidRDefault="00591955" w:rsidP="00591955">
      <w:pPr>
        <w:pStyle w:val="Ingetavstnd"/>
        <w:jc w:val="center"/>
        <w:rPr>
          <w:rFonts w:ascii="Arial" w:hAnsi="Arial" w:cs="Arial"/>
          <w:noProof/>
          <w:sz w:val="16"/>
          <w:szCs w:val="16"/>
          <w:lang w:eastAsia="sv-SE"/>
        </w:rPr>
      </w:pPr>
    </w:p>
    <w:p w:rsidR="00FB5E43" w:rsidRPr="00FB5E43" w:rsidRDefault="00FB5E43" w:rsidP="00FB5E43">
      <w:pPr>
        <w:pStyle w:val="Ingetavstnd"/>
        <w:jc w:val="center"/>
        <w:rPr>
          <w:rFonts w:ascii="Arial" w:hAnsi="Arial" w:cs="Arial"/>
          <w:b/>
          <w:noProof/>
          <w:sz w:val="32"/>
          <w:szCs w:val="32"/>
          <w:lang w:eastAsia="sv-SE"/>
        </w:rPr>
      </w:pPr>
    </w:p>
    <w:p w:rsidR="00FB5E43" w:rsidRPr="00FB5E43" w:rsidRDefault="00FB5E43" w:rsidP="00FB5E43">
      <w:pPr>
        <w:pStyle w:val="Ingetavstnd"/>
        <w:rPr>
          <w:noProof/>
          <w:sz w:val="24"/>
          <w:szCs w:val="24"/>
          <w:lang w:eastAsia="sv-SE"/>
        </w:rPr>
      </w:pPr>
    </w:p>
    <w:p w:rsidR="00FB5E43" w:rsidRPr="00FB5E43" w:rsidRDefault="00FB1FCD" w:rsidP="00B604E4">
      <w:pPr>
        <w:pStyle w:val="Ingetavstnd"/>
        <w:jc w:val="both"/>
        <w:rPr>
          <w:rFonts w:ascii="Arial" w:hAnsi="Arial" w:cs="Arial"/>
          <w:noProof/>
          <w:sz w:val="24"/>
          <w:szCs w:val="24"/>
          <w:lang w:eastAsia="sv-SE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t xml:space="preserve">Härmed inbjuder vi ert ……….-lag till match mot </w:t>
      </w:r>
      <w:r w:rsidRPr="00FB1FCD">
        <w:rPr>
          <w:rFonts w:ascii="Arial" w:hAnsi="Arial" w:cs="Arial"/>
          <w:b/>
          <w:noProof/>
          <w:sz w:val="24"/>
          <w:szCs w:val="24"/>
          <w:lang w:eastAsia="sv-SE"/>
        </w:rPr>
        <w:t>VARBERG VIPERS</w:t>
      </w:r>
      <w:r>
        <w:rPr>
          <w:rFonts w:ascii="Arial" w:hAnsi="Arial" w:cs="Arial"/>
          <w:noProof/>
          <w:sz w:val="24"/>
          <w:szCs w:val="24"/>
          <w:lang w:eastAsia="sv-SE"/>
        </w:rPr>
        <w:t>.</w:t>
      </w:r>
    </w:p>
    <w:p w:rsidR="00FB5E43" w:rsidRPr="00FB5E43" w:rsidRDefault="00FB5E43" w:rsidP="00B604E4">
      <w:pPr>
        <w:pStyle w:val="Ingetavstnd"/>
        <w:jc w:val="both"/>
        <w:rPr>
          <w:rFonts w:ascii="Arial" w:hAnsi="Arial" w:cs="Arial"/>
          <w:noProof/>
          <w:sz w:val="24"/>
          <w:szCs w:val="24"/>
          <w:lang w:eastAsia="sv-SE"/>
        </w:rPr>
      </w:pPr>
    </w:p>
    <w:p w:rsidR="00FB5E43" w:rsidRDefault="00FB1FCD" w:rsidP="00B604E4">
      <w:pPr>
        <w:pStyle w:val="Ingetavstnd"/>
        <w:jc w:val="both"/>
        <w:rPr>
          <w:rFonts w:ascii="Arial" w:hAnsi="Arial" w:cs="Arial"/>
          <w:noProof/>
          <w:sz w:val="24"/>
          <w:szCs w:val="24"/>
          <w:lang w:eastAsia="sv-SE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t>Speldag:</w:t>
      </w:r>
      <w:r>
        <w:rPr>
          <w:rFonts w:ascii="Arial" w:hAnsi="Arial" w:cs="Arial"/>
          <w:noProof/>
          <w:sz w:val="24"/>
          <w:szCs w:val="24"/>
          <w:lang w:eastAsia="sv-SE"/>
        </w:rPr>
        <w:tab/>
      </w:r>
      <w:r>
        <w:rPr>
          <w:rFonts w:ascii="Arial" w:hAnsi="Arial" w:cs="Arial"/>
          <w:noProof/>
          <w:sz w:val="24"/>
          <w:szCs w:val="24"/>
          <w:lang w:eastAsia="sv-SE"/>
        </w:rPr>
        <w:tab/>
        <w:t>……….dagen den ………./………. kl. ………. (värmning kl. ……….)</w:t>
      </w:r>
    </w:p>
    <w:p w:rsidR="00FB1FCD" w:rsidRDefault="00FB1FCD" w:rsidP="00B604E4">
      <w:pPr>
        <w:pStyle w:val="Ingetavstnd"/>
        <w:jc w:val="both"/>
        <w:rPr>
          <w:rFonts w:ascii="Arial" w:hAnsi="Arial" w:cs="Arial"/>
          <w:noProof/>
          <w:sz w:val="24"/>
          <w:szCs w:val="24"/>
          <w:lang w:eastAsia="sv-SE"/>
        </w:rPr>
      </w:pPr>
    </w:p>
    <w:p w:rsidR="00FB1FCD" w:rsidRDefault="00FB1FCD" w:rsidP="00B604E4">
      <w:pPr>
        <w:pStyle w:val="Ingetavstnd"/>
        <w:jc w:val="both"/>
        <w:rPr>
          <w:rFonts w:ascii="Arial" w:hAnsi="Arial" w:cs="Arial"/>
          <w:noProof/>
          <w:sz w:val="24"/>
          <w:szCs w:val="24"/>
          <w:lang w:eastAsia="sv-SE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t>Spelplats</w:t>
      </w:r>
      <w:r>
        <w:rPr>
          <w:rFonts w:ascii="Arial" w:hAnsi="Arial" w:cs="Arial"/>
          <w:noProof/>
          <w:sz w:val="24"/>
          <w:szCs w:val="24"/>
          <w:lang w:eastAsia="sv-SE"/>
        </w:rPr>
        <w:tab/>
      </w:r>
      <w:r>
        <w:rPr>
          <w:rFonts w:ascii="Arial" w:hAnsi="Arial" w:cs="Arial"/>
          <w:noProof/>
          <w:sz w:val="24"/>
          <w:szCs w:val="24"/>
          <w:lang w:eastAsia="sv-SE"/>
        </w:rPr>
        <w:tab/>
        <w:t>Veddige Ishall</w:t>
      </w:r>
    </w:p>
    <w:p w:rsidR="00FB1FCD" w:rsidRDefault="00FB1FCD" w:rsidP="00B604E4">
      <w:pPr>
        <w:pStyle w:val="Ingetavstnd"/>
        <w:jc w:val="both"/>
        <w:rPr>
          <w:rFonts w:ascii="Arial" w:hAnsi="Arial" w:cs="Arial"/>
          <w:noProof/>
          <w:sz w:val="24"/>
          <w:szCs w:val="24"/>
          <w:lang w:eastAsia="sv-SE"/>
        </w:rPr>
      </w:pPr>
    </w:p>
    <w:p w:rsidR="00FB1FCD" w:rsidRDefault="00FB1FCD" w:rsidP="00B604E4">
      <w:pPr>
        <w:pStyle w:val="Ingetavstnd"/>
        <w:jc w:val="both"/>
        <w:rPr>
          <w:rFonts w:ascii="Arial" w:hAnsi="Arial" w:cs="Arial"/>
          <w:noProof/>
          <w:sz w:val="24"/>
          <w:szCs w:val="24"/>
          <w:lang w:eastAsia="sv-SE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t>Speldräkt:</w:t>
      </w:r>
      <w:r>
        <w:rPr>
          <w:rFonts w:ascii="Arial" w:hAnsi="Arial" w:cs="Arial"/>
          <w:noProof/>
          <w:sz w:val="24"/>
          <w:szCs w:val="24"/>
          <w:lang w:eastAsia="sv-SE"/>
        </w:rPr>
        <w:tab/>
      </w:r>
      <w:r>
        <w:rPr>
          <w:rFonts w:ascii="Arial" w:hAnsi="Arial" w:cs="Arial"/>
          <w:noProof/>
          <w:sz w:val="24"/>
          <w:szCs w:val="24"/>
          <w:lang w:eastAsia="sv-SE"/>
        </w:rPr>
        <w:tab/>
        <w:t>VARBERG VIPERS spelar i svarta tröjor och svarta byxor</w:t>
      </w:r>
    </w:p>
    <w:p w:rsidR="00FB1FCD" w:rsidRDefault="00FB1FCD" w:rsidP="00B604E4">
      <w:pPr>
        <w:pStyle w:val="Ingetavstnd"/>
        <w:jc w:val="both"/>
        <w:rPr>
          <w:rFonts w:ascii="Arial" w:hAnsi="Arial" w:cs="Arial"/>
          <w:noProof/>
          <w:sz w:val="24"/>
          <w:szCs w:val="24"/>
          <w:lang w:eastAsia="sv-SE"/>
        </w:rPr>
      </w:pPr>
    </w:p>
    <w:p w:rsidR="00FB1FCD" w:rsidRDefault="00FB1FCD" w:rsidP="00B604E4">
      <w:pPr>
        <w:pStyle w:val="Ingetavstnd"/>
        <w:jc w:val="both"/>
        <w:rPr>
          <w:rFonts w:ascii="Arial" w:hAnsi="Arial" w:cs="Arial"/>
          <w:noProof/>
          <w:sz w:val="24"/>
          <w:szCs w:val="24"/>
          <w:lang w:eastAsia="sv-SE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t>Kontaktperson:</w:t>
      </w:r>
      <w:r>
        <w:rPr>
          <w:rFonts w:ascii="Arial" w:hAnsi="Arial" w:cs="Arial"/>
          <w:noProof/>
          <w:sz w:val="24"/>
          <w:szCs w:val="24"/>
          <w:lang w:eastAsia="sv-SE"/>
        </w:rPr>
        <w:tab/>
        <w:t>…………………………...........</w:t>
      </w:r>
      <w:r>
        <w:rPr>
          <w:rFonts w:ascii="Arial" w:hAnsi="Arial" w:cs="Arial"/>
          <w:noProof/>
          <w:sz w:val="24"/>
          <w:szCs w:val="24"/>
          <w:lang w:eastAsia="sv-SE"/>
        </w:rPr>
        <w:tab/>
        <w:t>tel: ………………………………….</w:t>
      </w:r>
    </w:p>
    <w:p w:rsidR="00344A3A" w:rsidRPr="00FB5E43" w:rsidRDefault="00344A3A" w:rsidP="00B604E4">
      <w:pPr>
        <w:pStyle w:val="Ingetavstnd"/>
        <w:jc w:val="both"/>
        <w:rPr>
          <w:rFonts w:ascii="Arial" w:hAnsi="Arial" w:cs="Arial"/>
          <w:noProof/>
          <w:sz w:val="24"/>
          <w:szCs w:val="24"/>
          <w:lang w:eastAsia="sv-SE"/>
        </w:rPr>
      </w:pPr>
    </w:p>
    <w:p w:rsidR="00FB5E43" w:rsidRPr="00FB5E43" w:rsidRDefault="00FB5E43" w:rsidP="00B604E4">
      <w:pPr>
        <w:pStyle w:val="Ingetavstnd"/>
        <w:jc w:val="both"/>
        <w:rPr>
          <w:rFonts w:ascii="Arial" w:hAnsi="Arial" w:cs="Arial"/>
          <w:noProof/>
          <w:sz w:val="24"/>
          <w:szCs w:val="24"/>
          <w:lang w:eastAsia="sv-SE"/>
        </w:rPr>
      </w:pPr>
    </w:p>
    <w:p w:rsidR="00FB5E43" w:rsidRDefault="00FB1FCD" w:rsidP="00B604E4">
      <w:pPr>
        <w:pStyle w:val="Ingetavstnd"/>
        <w:jc w:val="both"/>
        <w:rPr>
          <w:rFonts w:ascii="Arial" w:hAnsi="Arial" w:cs="Arial"/>
          <w:noProof/>
          <w:sz w:val="24"/>
          <w:szCs w:val="24"/>
          <w:lang w:eastAsia="sv-SE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t>Vi är tacksamma för bekräftelse via e-mail:</w:t>
      </w:r>
      <w:r>
        <w:rPr>
          <w:rFonts w:ascii="Arial" w:hAnsi="Arial" w:cs="Arial"/>
          <w:noProof/>
          <w:sz w:val="24"/>
          <w:szCs w:val="24"/>
          <w:lang w:eastAsia="sv-SE"/>
        </w:rPr>
        <w:tab/>
        <w:t>………………………………………………</w:t>
      </w:r>
    </w:p>
    <w:p w:rsidR="00FB1FCD" w:rsidRDefault="00FB1FCD" w:rsidP="00B604E4">
      <w:pPr>
        <w:pStyle w:val="Ingetavstnd"/>
        <w:jc w:val="both"/>
        <w:rPr>
          <w:rFonts w:ascii="Arial" w:hAnsi="Arial" w:cs="Arial"/>
          <w:noProof/>
          <w:sz w:val="24"/>
          <w:szCs w:val="24"/>
          <w:lang w:eastAsia="sv-SE"/>
        </w:rPr>
      </w:pPr>
    </w:p>
    <w:p w:rsidR="00FB1FCD" w:rsidRDefault="00FB1FCD" w:rsidP="00B604E4">
      <w:pPr>
        <w:pStyle w:val="Ingetavstnd"/>
        <w:jc w:val="both"/>
        <w:rPr>
          <w:rFonts w:ascii="Arial" w:hAnsi="Arial" w:cs="Arial"/>
          <w:noProof/>
          <w:sz w:val="24"/>
          <w:szCs w:val="24"/>
          <w:lang w:eastAsia="sv-SE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tab/>
      </w:r>
      <w:r>
        <w:rPr>
          <w:rFonts w:ascii="Arial" w:hAnsi="Arial" w:cs="Arial"/>
          <w:noProof/>
          <w:sz w:val="24"/>
          <w:szCs w:val="24"/>
          <w:lang w:eastAsia="sv-SE"/>
        </w:rPr>
        <w:tab/>
      </w:r>
      <w:r>
        <w:rPr>
          <w:rFonts w:ascii="Arial" w:hAnsi="Arial" w:cs="Arial"/>
          <w:noProof/>
          <w:sz w:val="24"/>
          <w:szCs w:val="24"/>
          <w:lang w:eastAsia="sv-SE"/>
        </w:rPr>
        <w:tab/>
      </w:r>
      <w:r>
        <w:rPr>
          <w:rFonts w:ascii="Arial" w:hAnsi="Arial" w:cs="Arial"/>
          <w:noProof/>
          <w:sz w:val="24"/>
          <w:szCs w:val="24"/>
          <w:lang w:eastAsia="sv-SE"/>
        </w:rPr>
        <w:tab/>
      </w:r>
      <w:r>
        <w:rPr>
          <w:rFonts w:ascii="Arial" w:hAnsi="Arial" w:cs="Arial"/>
          <w:noProof/>
          <w:sz w:val="24"/>
          <w:szCs w:val="24"/>
          <w:lang w:eastAsia="sv-SE"/>
        </w:rPr>
        <w:tab/>
        <w:t xml:space="preserve"> eller tel:</w:t>
      </w:r>
      <w:r>
        <w:rPr>
          <w:rFonts w:ascii="Arial" w:hAnsi="Arial" w:cs="Arial"/>
          <w:noProof/>
          <w:sz w:val="24"/>
          <w:szCs w:val="24"/>
          <w:lang w:eastAsia="sv-SE"/>
        </w:rPr>
        <w:tab/>
        <w:t>………………………..</w:t>
      </w:r>
    </w:p>
    <w:p w:rsidR="00FB1FCD" w:rsidRDefault="00FB1FCD" w:rsidP="00B604E4">
      <w:pPr>
        <w:pStyle w:val="Ingetavstnd"/>
        <w:jc w:val="both"/>
        <w:rPr>
          <w:rFonts w:ascii="Arial" w:hAnsi="Arial" w:cs="Arial"/>
          <w:noProof/>
          <w:sz w:val="24"/>
          <w:szCs w:val="24"/>
          <w:lang w:eastAsia="sv-SE"/>
        </w:rPr>
      </w:pPr>
    </w:p>
    <w:p w:rsidR="00FB1FCD" w:rsidRDefault="00FB1FCD" w:rsidP="00B604E4">
      <w:pPr>
        <w:pStyle w:val="Ingetavstnd"/>
        <w:jc w:val="both"/>
        <w:rPr>
          <w:rFonts w:ascii="Arial" w:hAnsi="Arial" w:cs="Arial"/>
          <w:noProof/>
          <w:sz w:val="24"/>
          <w:szCs w:val="24"/>
          <w:lang w:eastAsia="sv-SE"/>
        </w:rPr>
      </w:pPr>
    </w:p>
    <w:p w:rsidR="00FB1FCD" w:rsidRDefault="00FB1FCD" w:rsidP="00B604E4">
      <w:pPr>
        <w:pStyle w:val="Ingetavstnd"/>
        <w:jc w:val="both"/>
        <w:rPr>
          <w:rFonts w:ascii="Arial" w:hAnsi="Arial" w:cs="Arial"/>
          <w:noProof/>
          <w:sz w:val="24"/>
          <w:szCs w:val="24"/>
          <w:lang w:eastAsia="sv-SE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t>Vi hälsar Er</w:t>
      </w:r>
    </w:p>
    <w:p w:rsidR="00FB1FCD" w:rsidRDefault="00FB1FCD" w:rsidP="00B604E4">
      <w:pPr>
        <w:pStyle w:val="Ingetavstnd"/>
        <w:jc w:val="both"/>
        <w:rPr>
          <w:rFonts w:ascii="Arial" w:hAnsi="Arial" w:cs="Arial"/>
          <w:noProof/>
          <w:sz w:val="24"/>
          <w:szCs w:val="24"/>
          <w:lang w:eastAsia="sv-SE"/>
        </w:rPr>
      </w:pPr>
    </w:p>
    <w:p w:rsidR="00FB1FCD" w:rsidRPr="00FB5E43" w:rsidRDefault="00FB1FCD" w:rsidP="00B604E4">
      <w:pPr>
        <w:pStyle w:val="Ingetavstnd"/>
        <w:jc w:val="both"/>
        <w:rPr>
          <w:rFonts w:ascii="Arial" w:hAnsi="Arial" w:cs="Arial"/>
          <w:noProof/>
          <w:sz w:val="24"/>
          <w:szCs w:val="24"/>
          <w:lang w:eastAsia="sv-SE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t>HJÄRTLIGT VÄLKOMNA</w:t>
      </w:r>
    </w:p>
    <w:p w:rsidR="00FB5E43" w:rsidRPr="00FB5E43" w:rsidRDefault="00FB5E43" w:rsidP="00FB5E43">
      <w:pPr>
        <w:pStyle w:val="Ingetavstnd"/>
        <w:rPr>
          <w:rFonts w:ascii="Arial" w:hAnsi="Arial" w:cs="Arial"/>
          <w:noProof/>
          <w:sz w:val="24"/>
          <w:szCs w:val="24"/>
          <w:lang w:eastAsia="sv-SE"/>
        </w:rPr>
      </w:pPr>
    </w:p>
    <w:p w:rsidR="00FB5E43" w:rsidRPr="00FB5E43" w:rsidRDefault="00CA62F8" w:rsidP="00FB5E43">
      <w:pPr>
        <w:pStyle w:val="Ingetavstnd"/>
        <w:rPr>
          <w:rFonts w:ascii="Arial" w:hAnsi="Arial" w:cs="Arial"/>
          <w:b/>
          <w:noProof/>
          <w:sz w:val="28"/>
          <w:szCs w:val="28"/>
          <w:lang w:eastAsia="sv-SE"/>
        </w:rPr>
      </w:pPr>
      <w:r>
        <w:rPr>
          <w:rFonts w:ascii="Arial" w:hAnsi="Arial" w:cs="Arial"/>
          <w:noProof/>
          <w:sz w:val="16"/>
          <w:szCs w:val="16"/>
          <w:lang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1658620" cy="2482215"/>
            <wp:effectExtent l="19050" t="19050" r="17780" b="13335"/>
            <wp:wrapTight wrapText="bothSides">
              <wp:wrapPolygon edited="0">
                <wp:start x="-248" y="-166"/>
                <wp:lineTo x="-248" y="21550"/>
                <wp:lineTo x="21583" y="21550"/>
                <wp:lineTo x="21583" y="-166"/>
                <wp:lineTo x="-248" y="-166"/>
              </wp:wrapPolygon>
            </wp:wrapTight>
            <wp:docPr id="14" name="Bild 14" descr="http://www.laget.se/public_club/images/_users/news/%5b4723%5d131453.jpg">
              <a:hlinkClick xmlns:a="http://schemas.openxmlformats.org/drawingml/2006/main" r:id="rId9" tooltip="&quot;Klicka här för att stänga bilden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laget.se/public_club/images/_users/news/%5b4723%5d131453.jpg">
                      <a:hlinkClick r:id="rId9" tooltip="&quot;Klicka här för att stänga bilden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24822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E43" w:rsidRPr="00FB5E43">
        <w:rPr>
          <w:rFonts w:ascii="Arial" w:hAnsi="Arial" w:cs="Arial"/>
          <w:b/>
          <w:noProof/>
          <w:sz w:val="28"/>
          <w:szCs w:val="28"/>
          <w:lang w:eastAsia="sv-SE"/>
        </w:rPr>
        <w:t xml:space="preserve"> </w:t>
      </w:r>
    </w:p>
    <w:p w:rsidR="00FB5E43" w:rsidRPr="00FB5E43" w:rsidRDefault="00FB5E43" w:rsidP="00FB5E43">
      <w:pPr>
        <w:pStyle w:val="Ingetavstnd"/>
        <w:jc w:val="center"/>
        <w:rPr>
          <w:rFonts w:ascii="Arial" w:hAnsi="Arial" w:cs="Arial"/>
          <w:noProof/>
          <w:sz w:val="28"/>
          <w:szCs w:val="28"/>
          <w:lang w:eastAsia="sv-SE"/>
        </w:rPr>
      </w:pPr>
    </w:p>
    <w:p w:rsidR="00962CF5" w:rsidRPr="00FB5E43" w:rsidRDefault="00FB5E43" w:rsidP="00FB5E43">
      <w:pPr>
        <w:pStyle w:val="Ingetavstnd"/>
        <w:rPr>
          <w:rFonts w:ascii="Arial" w:hAnsi="Arial" w:cs="Arial"/>
          <w:noProof/>
          <w:sz w:val="28"/>
          <w:szCs w:val="28"/>
          <w:lang w:eastAsia="sv-SE"/>
        </w:rPr>
      </w:pPr>
      <w:r w:rsidRPr="00FB5E43">
        <w:rPr>
          <w:rFonts w:ascii="Arial" w:hAnsi="Arial" w:cs="Arial"/>
          <w:noProof/>
          <w:sz w:val="16"/>
          <w:szCs w:val="16"/>
          <w:lang w:eastAsia="sv-SE"/>
        </w:rPr>
        <w:t xml:space="preserve"> </w:t>
      </w:r>
    </w:p>
    <w:sectPr w:rsidR="00962CF5" w:rsidRPr="00FB5E43" w:rsidSect="0044053F">
      <w:headerReference w:type="default" r:id="rId12"/>
      <w:footerReference w:type="default" r:id="rId13"/>
      <w:type w:val="continuous"/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0C" w:rsidRDefault="00EF5E0C" w:rsidP="00685FA8">
      <w:pPr>
        <w:spacing w:after="0" w:line="240" w:lineRule="auto"/>
      </w:pPr>
      <w:r>
        <w:separator/>
      </w:r>
    </w:p>
  </w:endnote>
  <w:endnote w:type="continuationSeparator" w:id="0">
    <w:p w:rsidR="00EF5E0C" w:rsidRDefault="00EF5E0C" w:rsidP="0068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240" w:rsidRDefault="00CA62F8" w:rsidP="00685FA8">
    <w:pPr>
      <w:pStyle w:val="Sidfot"/>
      <w:jc w:val="center"/>
      <w:rPr>
        <w:rFonts w:ascii="Arial" w:hAnsi="Arial" w:cs="Arial"/>
        <w:sz w:val="16"/>
        <w:szCs w:val="16"/>
        <w:lang w:val="sv-SE"/>
      </w:rPr>
    </w:pPr>
    <w:r>
      <w:rPr>
        <w:noProof/>
        <w:lang w:val="sv-SE" w:eastAsia="sv-S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55244</wp:posOffset>
              </wp:positionV>
              <wp:extent cx="6583680" cy="0"/>
              <wp:effectExtent l="0" t="0" r="2667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3pt,4.35pt" to="518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una0QEAAJADAAAOAAAAZHJzL2Uyb0RvYy54bWysU01v2zAMvQ/YfxB0X5y2SBYYcXpI0F2K&#10;LUC6H8DKsi1MEgVRi51/P0r5WLvdhvkgSHrkE98jvX6cnBVHHcmgb+TdbC6F9gpb4/tGfn95+rSS&#10;ghL4Fix63ciTJvm4+fhhPYZa3+OAttVRMImnegyNHFIKdVWRGrQDmmHQnsEOo4PEx9hXbYSR2Z2t&#10;7ufzZTVibENEpYn4dncG5abwd51W6VvXkU7CNpJrS2WNZX3Na7VZQ91HCINRlzLgH6pwYDw/eqPa&#10;QQLxM5q/qJxREQm7NFPoKuw6o3TRwGru5n+oOQwQdNHC5lC42UT/j1Z9Pe6jMC337kEKD457dEgR&#10;TD8ksUXv2UGMgkF2agxUc8LW72PWqiZ/CM+ofhBj1TswHyicw6YuuhzOYsVUnD/dnNdTEoovl4vV&#10;w3LFDVJXrIL6mhgipS8ancibRlrjsylQw/GZUn4a6mtIvvb4ZKwtjbVejKxssfq8YGrg+eosJN66&#10;wIrJ91KA7XlwVYqFktCaNqdnIjrR1kZxBJ4dHrkWxxeuVwoLlBhgEeXLznAJ71JzPTug4ZxcoEuY&#10;9Zlal9G8lP/brLx7xfa0j1dHue2F/TKiea7ennn/9kfa/AIAAP//AwBQSwMEFAAGAAgAAAAhAGtZ&#10;uI/aAAAABgEAAA8AAABkcnMvZG93bnJldi54bWxMjr1OwzAUhXck3sG6SGyt3QSFKsSpEAgEA1Ip&#10;Xdjc+BIH7Osodprw9rgsMJ4fnfNVm9lZdsQhdJ4krJYCGFLjdUethP3bw2INLERFWllPKOEbA2zq&#10;87NKldpP9IrHXWxZGqFQKgkmxr7kPDQGnQpL3yOl7MMPTsUkh5brQU1p3FmeCVFwpzpKD0b1eGew&#10;+dqNTkJ+FZ4eV2b7Eu/HaZ/bz3eR4bOUlxfz7Q2wiHP8K8MJP6FDnZgOfiQdmJWwKFJRwvoa2CkV&#10;eZEBO/wavK74f/z6BwAA//8DAFBLAQItABQABgAIAAAAIQC2gziS/gAAAOEBAAATAAAAAAAAAAAA&#10;AAAAAAAAAABbQ29udGVudF9UeXBlc10ueG1sUEsBAi0AFAAGAAgAAAAhADj9If/WAAAAlAEAAAsA&#10;AAAAAAAAAAAAAAAALwEAAF9yZWxzLy5yZWxzUEsBAi0AFAAGAAgAAAAhALrO6drRAQAAkAMAAA4A&#10;AAAAAAAAAAAAAAAALgIAAGRycy9lMm9Eb2MueG1sUEsBAi0AFAAGAAgAAAAhAGtZuI/aAAAABgEA&#10;AA8AAAAAAAAAAAAAAAAAKwQAAGRycy9kb3ducmV2LnhtbFBLBQYAAAAABAAEAPMAAAAyBQAAAAA=&#10;" strokecolor="windowText" strokeweight="1.25pt">
              <o:lock v:ext="edit" shapetype="f"/>
            </v:line>
          </w:pict>
        </mc:Fallback>
      </mc:AlternateContent>
    </w:r>
  </w:p>
  <w:p w:rsidR="00685FA8" w:rsidRDefault="00685FA8" w:rsidP="00685FA8">
    <w:pPr>
      <w:pStyle w:val="Sidfot"/>
      <w:jc w:val="center"/>
      <w:rPr>
        <w:rFonts w:ascii="Arial" w:hAnsi="Arial" w:cs="Arial"/>
        <w:sz w:val="16"/>
        <w:szCs w:val="16"/>
        <w:lang w:val="sv-SE"/>
      </w:rPr>
    </w:pPr>
    <w:r w:rsidRPr="00685FA8">
      <w:rPr>
        <w:rFonts w:ascii="Arial" w:hAnsi="Arial" w:cs="Arial"/>
        <w:sz w:val="16"/>
        <w:szCs w:val="16"/>
        <w:lang w:val="sv-SE"/>
      </w:rPr>
      <w:t>Varberg Hockey</w:t>
    </w:r>
    <w:r w:rsidR="00962CF5">
      <w:rPr>
        <w:rFonts w:ascii="Arial" w:hAnsi="Arial" w:cs="Arial"/>
        <w:sz w:val="16"/>
        <w:szCs w:val="16"/>
        <w:lang w:val="sv-SE"/>
      </w:rPr>
      <w:t>k</w:t>
    </w:r>
    <w:r w:rsidR="00344A3A">
      <w:rPr>
        <w:rFonts w:ascii="Arial" w:hAnsi="Arial" w:cs="Arial"/>
        <w:sz w:val="16"/>
        <w:szCs w:val="16"/>
        <w:lang w:val="sv-SE"/>
      </w:rPr>
      <w:t>lubb   |   Kapmansvägen 10   |   432 67   VEDDIGE</w:t>
    </w:r>
    <w:r w:rsidR="0017543D">
      <w:rPr>
        <w:rFonts w:ascii="Arial" w:hAnsi="Arial" w:cs="Arial"/>
        <w:sz w:val="16"/>
        <w:szCs w:val="16"/>
        <w:lang w:val="sv-SE"/>
      </w:rPr>
      <w:t xml:space="preserve">   |   Tel 0708-11 07 66</w:t>
    </w:r>
    <w:r>
      <w:rPr>
        <w:rFonts w:ascii="Arial" w:hAnsi="Arial" w:cs="Arial"/>
        <w:sz w:val="16"/>
        <w:szCs w:val="16"/>
        <w:lang w:val="sv-SE"/>
      </w:rPr>
      <w:t xml:space="preserve">   |   Fax 0340 – 102 98</w:t>
    </w:r>
  </w:p>
  <w:p w:rsidR="00685FA8" w:rsidRPr="00FB5E43" w:rsidRDefault="00962CF5" w:rsidP="00685FA8">
    <w:pPr>
      <w:pStyle w:val="Sidfot"/>
      <w:jc w:val="center"/>
      <w:rPr>
        <w:rFonts w:ascii="Arial" w:hAnsi="Arial" w:cs="Arial"/>
        <w:sz w:val="16"/>
        <w:szCs w:val="16"/>
        <w:lang w:val="it-IT"/>
      </w:rPr>
    </w:pPr>
    <w:r w:rsidRPr="00FB5E43">
      <w:rPr>
        <w:rFonts w:ascii="Arial" w:hAnsi="Arial" w:cs="Arial"/>
        <w:sz w:val="16"/>
        <w:szCs w:val="16"/>
        <w:lang w:val="it-IT"/>
      </w:rPr>
      <w:t>e</w:t>
    </w:r>
    <w:r w:rsidR="00685FA8" w:rsidRPr="00FB5E43">
      <w:rPr>
        <w:rFonts w:ascii="Arial" w:hAnsi="Arial" w:cs="Arial"/>
        <w:sz w:val="16"/>
        <w:szCs w:val="16"/>
        <w:lang w:val="it-IT"/>
      </w:rPr>
      <w:t xml:space="preserve">-mail </w:t>
    </w:r>
    <w:r w:rsidR="0017543D">
      <w:rPr>
        <w:rFonts w:ascii="Arial" w:hAnsi="Arial" w:cs="Arial"/>
        <w:sz w:val="16"/>
        <w:szCs w:val="16"/>
        <w:lang w:val="it-IT"/>
      </w:rPr>
      <w:t>kansli@varbergvipers.se</w:t>
    </w:r>
    <w:r w:rsidR="00685FA8" w:rsidRPr="00FB5E43">
      <w:rPr>
        <w:rFonts w:ascii="Arial" w:hAnsi="Arial" w:cs="Arial"/>
        <w:sz w:val="16"/>
        <w:szCs w:val="16"/>
        <w:lang w:val="it-IT"/>
      </w:rPr>
      <w:t xml:space="preserve">   |   hemsida </w:t>
    </w:r>
    <w:r w:rsidRPr="00FB5E43">
      <w:rPr>
        <w:rFonts w:ascii="Arial" w:hAnsi="Arial" w:cs="Arial"/>
        <w:sz w:val="16"/>
        <w:szCs w:val="16"/>
        <w:lang w:val="it-IT"/>
      </w:rPr>
      <w:t>www.varbergvipers.se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0C" w:rsidRDefault="00EF5E0C" w:rsidP="00685FA8">
      <w:pPr>
        <w:spacing w:after="0" w:line="240" w:lineRule="auto"/>
      </w:pPr>
      <w:r>
        <w:separator/>
      </w:r>
    </w:p>
  </w:footnote>
  <w:footnote w:type="continuationSeparator" w:id="0">
    <w:p w:rsidR="00EF5E0C" w:rsidRDefault="00EF5E0C" w:rsidP="0068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F5" w:rsidRDefault="00CA62F8">
    <w:pPr>
      <w:pStyle w:val="Sidhuvud"/>
    </w:pPr>
    <w:r>
      <w:rPr>
        <w:noProof/>
        <w:lang w:val="sv-SE" w:eastAsia="sv-SE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-116205</wp:posOffset>
              </wp:positionV>
              <wp:extent cx="6610350" cy="1143000"/>
              <wp:effectExtent l="0" t="0" r="3810" b="190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10350" cy="1143000"/>
                        <a:chOff x="930" y="2092"/>
                        <a:chExt cx="10230" cy="1800"/>
                      </a:xfrm>
                    </wpg:grpSpPr>
                    <pic:pic xmlns:pic="http://schemas.openxmlformats.org/drawingml/2006/picture">
                      <pic:nvPicPr>
                        <pic:cNvPr id="2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0" y="2092"/>
                          <a:ext cx="10230" cy="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10" y="2534"/>
                          <a:ext cx="1095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-.3pt;margin-top:-9.15pt;width:520.5pt;height:90pt;z-index:251658240" coordorigin="930,2092" coordsize="10230,1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k2CDzgMAAIENAAAOAAAAZHJzL2Uyb0RvYy54bWzsV9tu4zYQfS/QfxD0&#10;roiSZVsSYi8Syw4KpG3QywfQFGURK5ECSdsJiv57ZygptuOg2+4+tUgAOxSHHM6cc2ZM3X56bhvv&#10;wLURSi786Ib4HpdMlULuFv7vv22C1PeMpbKkjZJ84b9w439afv/d7bHLeaxq1ZRce+BEmvzYLfza&#10;2i4PQ8Nq3lJzozouwVgp3VILj3oXlpoewXvbhDEhs/CodNlpxbgxMFv0Rn/p/FcVZ/bnqjLces3C&#10;h9is+9bue4vf4fKW5jtNu1qwIQz6FVG0VEg49NVVQS319lpcuWoF08qoyt4w1YaqqgTjLgfIJiJv&#10;snnQat+5XHb5cde9wgTQvsHpq92ynw5P2hMlcOd7krZAkTvVSxCaY7fLYcWD7n7tnnSfHwwfFfts&#10;wBy+tePzrl/sbY8/qhLc0b1VDprnSrfoApL2nh0DL68M8GfrMZiczSIymQJRDGxRlEwIGThiNRCJ&#10;+7IJmMEakyzu6WP1etgekRitbnPa7wxp3h/sgh2CW952guXwGSCF0RWkX5Ye7LJ7zf3BSfuPfLRU&#10;f953AbDfUSu2ohH2xSkZMMKg5OFJMMQaH07sxCM7YMVDvWiKyY+L+i0UU3LkeFKtaip3/M50UAM9&#10;u+OU1upYc1oanEYaL724x4swto3oNqJpkD0cDwlDGb2R4TuY9RIvFNu3XNq+ZjVvIHclTS0643s6&#10;5+2WgwT1D2XkpAJyeDQWj0NhuDr6I07vCFB+H6ymZBUkZL4O7rJkHszJep6QJI1W0epP3B0l+d5w&#10;gIE2RSeGWGH2Ktp3i2ZoL305urL2DtQ1D0TKBTT+dyHCFEKCsRrNfgGwYR2MreaW1TisALlhHha/&#10;GhzMJ2SRAwNF9sW6udb/WDx/p36Qhjb2gavWwwFgDZE6rOkB8uhzG5dg1FIh4y6XRl5MQBL9zHss&#10;ZSRbp+s0CZJ4tgaWiiK426ySYLaJ5tNiUqxWRTSyVIuy5BKP+XaSHOaqEeWoU6N321Wje/I27s9p&#10;HRg4LQtRLKcwRmLR2Ul4WRQn5D7Ogs0snQfJJpkG2ZykAYmy+2xGkiwpNpcpPQrJvz0l7wjNbhpP&#10;HUtnQaPQznKDDjk0SVTXKTeat8LCb2sj2oUPzXBYRHMs/bUsHbWWiqYfn0GB4Z+gAK8j0U6yKFKw&#10;ol7h89/rpJOrTup+6i574P+gk8ZONyN154L+6KTDTSKNhqvEdOI00IOE95CIZNPhHkFSdwOBMhgv&#10;MGOb/Oikp25z1j76Dty3jY9O+i86qbuhwj3f9d7hnQRfJM6fYXz+5rT8C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yNyR2OEAAAAKAQAADwAAAGRycy9kb3ducmV2&#10;LnhtbEyPwW7CMBBE75X6D9ZW6g1sF5qiEAch1PaEKhUqVdxMvCQRsR3FJgl/3+VUTrurGc2+yVaj&#10;bViPXai9UyCnAhi6wpvalQp+9h+TBbAQtTO68Q4VXDHAKn98yHRq/OC+sd/FklGIC6lWUMXYppyH&#10;okKrw9S36Eg7+c7qSGdXctPpgcJtw1+ESLjVtaMPlW5xU2Fx3l2sgs9BD+uZfO+359Pmeti/fv1u&#10;JSr1/DSul8AijvHfDDd8QoecmI7+4kxgjYJJQkYacjEDdtPFXMyBHWlL5BvwPOP3FfI/AAAA//8D&#10;AFBLAwQKAAAAAAAAACEAER92wGU9AQBlPQEAFAAAAGRycy9tZWRpYS9pbWFnZTEucG5niVBORw0K&#10;GgoAAAANSUhEUgAAAqoAAAB4CAYAAAA67NBnAAAAAXNSR0IArs4c6QAAAAlwSFlzAAAOxAAADsQB&#10;lSsOGwAAABl0RVh0U29mdHdhcmUATWljcm9zb2Z0IE9mZmljZX/tNXEAAP+QSURBVHhe7L0HgCRX&#10;dfV/p3OYHDbnoF1plTMSAokkkTMmY2PLYBww2Bgbf3/b4Pz5s8Fgg8kYRM6IJIRyzmGlVd6cZ2d2&#10;8nRPT/if331Vs73DrqQVSFpJ1atW91RXePWq6r7zzr333Mx5571oypJX0gNJDyQ9kPRA0gNJDyQ9&#10;kPRA0gOHSQ8861lnNtCUzJ133nmYNClpRtIDSQ8kPZD0QNIDSQ8kPZD0QNIDZgKq3g2ZhgYHrMkr&#10;6YGkB5IeSHog6YGkB5IeSHog6YHDqgcyqVTqsGpQ0pikB5IeSHog6YGkB5IeSHog6YGkB5xRnZpK&#10;QlSTWyHpgaQHkh5IeiDpgaQHkh5IeuDw64GEUT38rknSoqQHkh5IeiDpgaQHkh5IeiDpgYRRTe6B&#10;pAeSHkh6IOmBpAeSHkh6IOmBw7UHModrw5J2JT2Q9EDSA0kPJD2Q9EDSA0kPPLN7IAGqT8D1R1ch&#10;iQR+Ajo6OUTSA0kPJD2Q9EDSA0kPPK16IAGqh+nljJPcEvmww/QCJc1KeiDpgaQHkh5IeiDpgce9&#10;BxKg+jh0MSCzHmA2iE5NiVadtJRN6Y+JqUmbmJgQzTppiC6krMFSqbRNTk7qPaHvKX+zj0ql4t95&#10;8ZlOp6d/SxQbHoeLl+wy6YGkB5IeSHog6YGkBw6bHkiA6m/wUgAsx8fHfY+5XM5q+p4RCE1PCLim&#10;s5YSyBysjFo6m7LZc2fbRG3M0gKoNpmygf4RKxby+q3B2tparbOz0/fR19dno6OjNjY2ZoODg/53&#10;rVZzwMrxEsb1N3gBk10lPZD0QNIDSQ8kPXCY98ChkFSPl1Y+xNqBXo8HJkmA6m/whuTm4Z3P550x&#10;5Z3OZqyWmrLxyTGbGJuy5qZGW7povp15+mn24pe8yPb29lmpqdl6e4dty7Yddsopx1upVLJ7773H&#10;2dTnPe95Rpnb3t5e27Jli9122222fv1627Zt2/RxHo8b4zfYLcmukh5IeiDpgaQHkh5IeuBJ6IFD&#10;AbWH0ryD4Y7HAxgnQPVQrsyjWDeTCV3KbKMAYJ0atwogVb7/WbPn2KvOfbE9/+TTrLJjp/Xfvs62&#10;b91qR556shXl1mfToaEhB7swprNmzRJA7bFisWivec1rBVAfsqVLl9rXvvY127t3rwNZ1kteSQ8k&#10;PZD0QNIDSQ8kPfDM6IHDgZz6TbTh0e4jAaq/ofuaDo+pcNz0xJ5Wq1WbHB+z9uailTo6bP6ypfaa&#10;177aBu9fbztvvM2mduyxe+9ZZz/+4lfsoXTN3vGBD1hbe6td8OWv2J/r+/z5C+Xyr9qFF/7Irr76&#10;KtsqUNvV1WWrV6+2++67zwFt8kp6IOmBpAeSHkh6IOmBpAd+3R54tMCR4xxs3V93HwfaPgGqB7iy&#10;dNShgkBAKrGjbEdsabuAaWVkxFaJAT3+6DX26re8ye7fttn+538+aaP3brQ3HXuqmNZeW1Bqse7q&#10;sL3rd8+3Ynubbd68yV77utfbzp07bffubvvZz35mP//5z3yfa9ascaDa3d1t2Ww2iU/9dZ/KZPuk&#10;B5IeSHog6YGkB55iPfDrgsGDne6h7PdgLv76fTwcjjpYjk0CVKOrQwcDLOtZ0Lhz+IQRjYEgyVF8&#10;55NtYld7yNAna19Z/IpFLZfKtmz1cmtqarIF8+d7Zv58fb7gnHNsjMz9TMmuuPRK+953f2CtYw22&#10;8857bEmpyebPm2urjjrdZmndyWLJXv2q19nWbVvtIx/+O7vuuuts4cKFfhySq2BSAanEwA4PDz/F&#10;Hq2kuUkPJD2Q9EDSA0kPJD3wSD0wUznokdZ/uN9nAr943/HyejBZj4Me6ZiPFHb4cKD34Y6TAFX1&#10;fJzwxGcsAwUIjWWfcNcTZ8qyOIOfrPtCoWCNjY3W39/vwBHwCru5YsUKXy+byVo2n7OOzg479uhj&#10;bM6cOb5e7+CA/fBHP7Ezn/0cO/ecF9nc9tm25ogjbOeGB23P9s22cuUKKQFU7ejTnmUPbd5in/rk&#10;f9lXLviKGNVddt5553mc6k9+8hNrb2+3TZs2OVglkQqgSpuSV9IDSQ8kPZD0QNIDSQ88th44FO/p&#10;oTCO9a05EMt4sH3Vg9SZrOWjAZkze2HmcWImsx4sxn1Qf7z63w/kZZ7ZtnidmdsdqB8O1KaHa/cz&#10;0vUPgKSTSUYiw54XYBT3OmwqoLVDrnte5XLZ15s7d67HnJKFTyeT1NTa2mpr1661gYEBX6+trc2Z&#10;zzPOOMPX/bf/+3/tt9/5TnvFy19hxxy1xrZu3mZrjjzOTjn9JLtTcavDuSlbpESqXCpn6ULJPvmJ&#10;/7HrbrrOiuWC9nGmM7IPPPCAg172P6JQgh/84Ad21113eRvj83hsj2eyVdIDSQ8kPZD0QNIDz+we&#10;eKzg89H0Wv2+D3ScR1p2MEB3IEbyYMc60PKDrRvrt3NuD3eMmb8d7BgHAq+PBFwTRjXqfEAeQBIX&#10;OuAPwEdm/YIFC2z27Nm+/Mgjj7QjxHzyffHixZ5ljzzUi1/8EjGaW90Ff+GFF9qOHTts2bJlDiT/&#10;/M8/YLfccrN96lOfsle84hX2W298o3UIvF5+yRVW7R+UjmrOWdHFy+bbs04/XSxsg1WHR+3LX/uy&#10;XX/NzbZDcakZMbXlcqMdc0xgZQHSJFGtWrXKbrrpJrv88sv9WIDqQ5kJPpqHKlkn6YGkB5IeSHog&#10;6YGkBw6tBw4V7D4coyh1dKHEXz3+wcDhIzGm1G9voOJQhH9mgsqZzOpMxrWeOY2/H2wfMwHuwdjV&#10;hwO68ZnXH+MZyajGIBU3Pu57AOrZZ5/tbvZlysw//fRnyc3f5Bn3xInCsgJoX/SiFzmgvf322+2a&#10;a65xVvPMM8+0E0880XVOL7ro5y7Kj5segHnPPfd4n684coWtUTjA4MCQFcSWdgm8/ue//ZttkPv/&#10;phtvtu3bu63c1K741mY7/uRjbd78ObZ8+XLfD1JU7AfgTFs5PsDaNVp1/ASsHppBSdZOeiDpgaQH&#10;kh5IeuBAgOix9sqjAaqPlgWNgaKjVcpa6pVqUHVKx6/7AOfDAc99+whn5H8LrDZoPyl9j18xgxoD&#10;WffSciyOWVcRcybgdKaU/U7vO1TSrAeqfhyOy786oFzf7/ttM7OiZx1Yf0YCVS4AMZ6AU5KVcOED&#10;XgGdRx99rJjTTXbjjTdpWcWuuuoqe/Ob3yzwKne+QgAu+OpX7NJLL9V6Rzv7evzxxwuonmwf/OAH&#10;rKenxz73uS8IXF5gd999twPN+UsX2yXXXW6X3nCN3Xz1dZZvyFiP2FiFtNrb3/kOO+600+yrF3zD&#10;Nm7YarPaZtuy5cvshz/8vpjZW+1Vr3qVM7aAUuSoiE3lRWwqCgMsfzzEdR/rw5psl/RA0gNJDyQ9&#10;kPTA07UHDgZIp5fXgcAAMPcBxXqa9Fdd5apeCT6cigElawv8OWYE6lFWXetQhp2/o+MciOGMwWf4&#10;TYCygcTxACT9N8q2RyA0E5Vqj9dVengAl6wbffqx9vubfdHWUCo+7DeA4Hqg6sA4AqnxPvzY0Rmx&#10;E9XXDPuir6bPVDry7LvuJnqaA1U63Zx59MQo/Tk2VnPX+Rvf+CY79thjPf70Oc95rrvSf/nLiyUH&#10;dZFkoI6yJUuWCqiO2vOf/3yxmasVh9ondvUaW3fP3Q5SS8ryzwhtrl59lCc7nXnmWTpOyn70ox8J&#10;UO6wF77wBZKV+rn1ScB/6YIldtUvrrQ5XXPtPrGjOwkXECDdumWX/d67ft+OO+4kO//8d9ngyICq&#10;UN3hMa979vRIO/VqbzttY6YDq0uiV1wQ4FDYVLZn21ipoP6G8ptENyx9dKBZ39PV6CTnlfRA0gNJ&#10;DyQ98OT1wKGMYQcjZeJ91IO/+mVxAnUMqmYeU/UkIwzp6CvqDICaAFkEl2L2MJYuB1w5YAzYzCEW&#10;r6lpsMYSAcR02J8zj1Owouw3gFCgWWiT/6jPoETkbxZFAHAK8Ko3YNAz7XUML17qv6eBsOxpuhne&#10;bgeJgoEAUaE8be6t4Njh+MJFAMWptD4FDB3Qqk2qpDkZDu7H4xUzsGnfFsDMnvXduy0Aa5bRBgeb&#10;2h+f6ToQzBbsJ6Wd0/qUGkTXCM04cKYP/O9JyXtOqPS83lyKvqh3n95A1ft5yplRl3QaGpZLv9le&#10;+cpXOBt5551r7e/+7u88m3/Pnj0OPGExV65c6d1z22232Je+9CX7+te/Zv0CqrCYL3/5y33m0LOn&#10;X/uY1G9ft2c961meRIWb/tWvfrVt3LjJ3v/+P/NkKFz1ozruec97gT1Hmf/XX3+9XaE40207ttvd&#10;6+6zSy6+TFWnXm0f+su/sg9I5H/RgvmKjV1l69at80Qtv1F0wevd/LQD1QE/u0cp+u9UfaR0wLl7&#10;u5RAFgNf9hmrIDzafUb3UPKR9EDSA0kPJD2Q9MDj2gOHMi4dLIZypks8IAQAImAuAqmOSgOiCwB1&#10;n0sbpo9XzBDyk4M1QGi0voM8X0f7dTQXmEVfs0HA0AFqDFojlzlANV43Xp/9gEsd/AI6A8AELAIC&#10;p1vG+o4+o/0CUkWasV1G2+VS0lz3hkZo0NssMAlAZR0HnjE4Zrn278dosIyDWX1q/YzW4e+s70al&#10;4scnBCwFOmnTuD6FngGaKcISWS581KC/GyDJJnSs6G+b0nL9TRu8PyeD9OfkpDzE4zoO0qF6w9j2&#10;HX+M9/fTG6iqD2oTNcvngu4oLv6Xv/yVtmjRIsWSDnliFCCVBwDQxndc9j/+8Y89DrW7e1f04E3Z&#10;4FC/Z+KjkzoyMmpveMMb7LLLLrWjjjrKt7vgggsc/N12220Cmivtfe97nzOixJZu2rjRxmvjdrMS&#10;rfr6++z9H/hzZ1U/8YlP2PWKgW0Uw/uOt7/Dl33hC59zxhbVAUIJmpubnfXF3R/rv8au/0OxCgBd&#10;9gNghzk97rjjHAz39fX538TUcrMQj5skah1KzybrJj2Q9EDSA0kPPJYeeDSxnY92vwfSHp32EMY7&#10;iRjLffuETwVA6jMGnTGojNjSmOF0oFfHdsZsaOAzwz8HbfExBBCnt/FlrAezGLnhY8Y0BpiOZfV7&#10;RHv64QQ42anzlaI0nZWMgKJDVf0e1genCm46aNUfWpfPnBjM4njaMgLSqWgZzGhWANhBKABU68Cu&#10;ZgXY87CZgEuBynRNMpwT2pXwQUbvlDCMwAKgSstqlquNCYCK4AKcCqgCOlP8VpXcp5Y5OGWZ9pXT&#10;+hkArMPrwMZyvRycOpMcwD8tmtB5aFOfONwZXainN1DVyRcEzCbVaXQKMahk0r/+9W+wK6+80rPp&#10;TzrpJO8gEpWoBoUbH+CWyaQ9sQoQeo/KnB5//AkuTbV79y4X929pabZdu3Y5+COB6nWve519/vOf&#10;d+AHI8s+AYUoB3BsmEu+//CHP7Sblb0/pJCA3/u98/1C/UwhAoBcVAPuu+8ee+ihh+yEE07wmFTk&#10;qQCoMJ7sMwac9TISj+ZBDuekOZE/HCk/PhqwN954o4NgYnRZDkiN2ddHs99knaQHkh5IeiDpgaQH&#10;nswemMmg/gr7ChICJO33GQFUB6SAqMgVr09YxDhO05dH/6ppJTJPu8ZhHsGIAaoCImEd3T3uDK1g&#10;maQneU3HjQLGAIzRMgePjMmTGW0jYIv3FEbUCdeIGRUDiX88nc7IkypGloNOCTjCijrrGRjOrAAe&#10;3GkWNtQBbMqyMJ8pAUcByowY0FRVYFSsZV6gsTAmAFmNgKVAKOukalWxmUKnWrfBASqgVMypgCj7&#10;ghUN8aMUO/IABL1gjQU2iT8lRKEukiKEGUTufXf7q83ajnV0xg6QG3S4mEHlOoyp3yZ1DvUF4p/W&#10;QJULDUAjLpXyo7CbgMh58+bb2Wef4279DRs2OGi79dZbBUJ367d5yv6fLeBY0IWYUDZ/kKVqam70&#10;dXkA+scHlWR1te+LbVEDQDbqbW97m8tW4d5/5StfGUlMKUFKgJcELADv0qVLlJz1JoHR9fZzlUeF&#10;PW1vbVES1mf85vr3f/8P++hH/0NhCXd6e52RlaTV+vXrHRDXFyqYGYfzcIYidvHHOrEkab30pS+1&#10;a6+91tlUwgEIJ4grbj2ZRic5dtIDSQ8kPZD0wNO/Bw6FUX24dWf+Nh3rGQHTAwnZh2WgKxg9gGKI&#10;Gw0JR5GfPXLRB8pPRI6DVGIwA+B09pT1PZkINhVGNM6sx12PUz2wmQ5AOcI0M0r8aIj3TOv4mSmg&#10;W1iPN25/B6K+DeAzrJsT0CuIJS0I+OVEwhV0CkURnTnhnLzYzCzgU98bxG42CHw2TFWE/2piQsd8&#10;WUZgM6XfM2JM88SEwqgCQr3SJoAzYoaFf1Isp328/bfgsidcQnv3/nIm2ucBcR+EkAnvW8Csx6MK&#10;wuvN3xPu+teb7TlJ3xuMdljXwxJm3PpPa6A6yQVxYfyqveAFL7CSXOzPfvZZfjFgVv/wD//QQeCf&#10;/umfugQUiVNIVPEirhWwunHjBmtva3cQyg2IxukNN9wgBrbTQSoA73vf+54kprY7Y4kY/+///u87&#10;+CNT/xe/+IWdeuopArMvtH/6p3/yff/7v/+7dSmmtVwWQFR8xvz582yuSql+4hMfV5b/dvvQh/5a&#10;bvm7XRoLppNqVDCpMK0wsiRbwdbGDGnMlsZlYQ/0QMelXtmOfcIEk1QGcwtIhzlme5hb9pu8kh5I&#10;eiDpgaQHkh44HHrgQLGlcbsYl2dWbIrHwHqJJV8f9tI/Ije+u+Sj5QKZITEIhAiAAjdFLntiRZ1p&#10;VUwnDCYAFsAJ2CU21T8COxriRQUw5ZXNwaoKhgEy+R0G0bP3/TjaFwBUwDcvsFjSTgr6PQcT6q5z&#10;xXaK6cwLv/F3CrBZrQmEjltBn5kxGFKxoBXlrAigFrVuUWxpDgDqDCnAkjhZQGFgQT1pK868p83s&#10;1+NuAZURc6zPkCgWACd4CdIOQMqeQhpZxPw6S+p79v06yRpl7Hs4hf50dlosLSDXY359vyRvCTsD&#10;UdmvM9Bh3xkY12h/8TV+GiMSqPK01cbHHJQuXrxIAK2mpKcugcsxnX/K401xraOBCkjl71iflG1h&#10;HwFuJ518orRW53tZ0w0bHrKFCxYKRF7vYPXmm29Whv8LXfSfUICXvOQlHqeKDmpw+0/af/zHf9g5&#10;55xj73rXuxx8EgPLMZHGapOE1ahA46mnnuoxqYDRz33usx6mACsbkrwy7pL/3d/9XU/2QsP14osv&#10;dnBNe2l3rAQA2DzQi/V4iPhkHQoYAFaJVb3llluceY4rXXHurJe8kh5IeiDpgaQHnjk9cLCEpcfK&#10;fMbjUQwmHfzVJQAfbL/1wDT+PrPM54HW2d+1H1zuvKb1QmMwGYXAAT8zaTnMAalALnzSfIMVjbLW&#10;YUw9qz2OMcU9H2XWB1kmgbEcsacBwIZ1ccHLtS6AltXfOQHVjIAbsaJ5fc/qMDFLSfJRVmXUixXl&#10;h5DULCCaFVYpVsSc6jM3qljQkTHLCpgCWgPgC652Zx9hPd3tHtzyxJ2mBCwDf6u2iH2dTshyNzzb&#10;h38Rx+sxujCpMMnOfPKrU6WA1sB2hqMGUOvHUjhABGUdgPtkIUBMB6uT0TJfnuFvYQ/ALNCd3wGs&#10;rANQjRPX6Bc/l4CdnwFAtcFB5sjoiJKmXixAeavlFYvJK60KUbyuuOIK+9jHPuaC/wAzGFKy92Ec&#10;AYaDg33+nd8uvPDHXiJ1nZKtVq5cJWb22c5qkqD1spe9zGNeAaesg/ZqXFL1ggu+av/9yf+2U049&#10;SdWlJNo/q9N2K0mLY192+aV20803yP1/jG3avFHKEFm5+o/yfXz3u99VHGyLs6m45AGPv/zlL939&#10;TznXf/mXf/Ewg09/+tMOfmkvLO7DGZpYoiqc26CD9FNOOcXbWg9S62WqnjkmOjnTpAeSHkh64Jnd&#10;A4cCSB9NT9XrfD4cKK3fV73bfibwjEFn/efM9esBbL2maHC7exp9YDSBVQBLXO5yvTPG8rMDOK2c&#10;yQFgcfGD1yJ3PiAKtlSMK2+qS04nOAmj+TKtmxdTWhRuKNWUCC3OJytXe64idnRE7KdAZ1Hfs1UB&#10;UBKPUPFRzGlmsmbjwhu46EEozq7i3hcgzLAPQJyzmpNW1bEC7xjAKn+F4gDhE0DpcbVCgRMpud21&#10;PYCWpSRRhaCH8HtAhIBSmF4xp2oL2/s+nF0NmqYuk+Us6ZTc/oomyAa3P6ATySkHtv5if0F1gL4B&#10;hFa0T8FUj8H1dtEGVyaQx5twADL9neXO2LA2VytCm6LX05hR1U0jTTAb1XXXjfDsZ59pO7bvUMLT&#10;ZwU0j1DM5wb77Gc/6yAUfVJAKhWm/ML7bCvEtwIGl0pT9TnPPcvBHSzraumqkpWPMgCxnigFwFCS&#10;EEURgDeqdCqgErmq22+/zZaoBOt//dcn7KyzzrJFC5cpKescDy3Yu7fX7r33Xnfl80Dhht+xY6ez&#10;rYBRGFWqZxFCAAglbhXWluOhNvC3f/u39q1vfcvB6mc+8xnfLs7en2kUXH+NmytiSmFh6RcSqQDE&#10;7DdeFgPaQ5EDeTRGK1kn6YGkB5IeSHrg6d0D9dn39ePQI30/GEM6vTxi42Jx+Wmdz5j5jFjSeuAa&#10;M6MxYA46pBFj6q54xZ0q4YkYUXfXR17/KFw1xIkKkJE/AjNaENYCeEJ5FQSkinoHICpWlPhPsaIp&#10;gU/PghdITVeGrUFsKS77vH4vK5a0cVJAVt/zSmbKK72dJKWpKTnB9U4pWcrbKkZ0UsAVrEbcK/Gw&#10;wDcAHcBQBKWDwWlyOgKQ7lyP2Ex31LM9oQbEf7pUFDAx1oeNXPAOMyOAjou/DlAGt3yc2BSAMbB1&#10;TAB9OJeyMbUVXnVCSJhsffYzodWkyG7j2teEjjmuRlTUv4pKUHyq/o7OAbA7DoDV3+P0gbv/zUb0&#10;XdG0fu6lpztQ5XLUNDMBUAJCcbOfd+5LlOh0gwNDQgEAdfxG9j+ud27wmE0NAvujDmKbleF/0omn&#10;2bXXXensIwzm7betdRYTxhP3PyAXVzrbA/hItPryl7/sN/iChQsEjB9U7OmH7N//33/YySed7u52&#10;9FdJ0Ipd7SQ2ZcT20i7ksv7hH/7Bjwe4ZBmKArz5/uCDD9o73vEO+/jHP26//du/7cv++7//28Hq&#10;gWJM45AGrjtgm/Vhbjdv3uwsLOdC23nxPWFVn96DSXJ2SQ8kPZD0wMweOBRG9WDrxu7+aYDpIZvT&#10;kvSBpfR4xEAK1X8HfAK+ArFCVnskuRSt7/Ascsvvx5ZOg9Tgenc2L4oDnXbjR9uFONGgRepxomTJ&#10;65gwjSRLFTRmF3TcIu56ASmSiJBdIk60JGa0pHEyrbjQtEBpdlRkj74XiRElo97jRcmUB0mSzi6m&#10;1HVJowQlQvOQaXIWEqgZhPcBxizh3KcIz3PXvorwKHRgQiwnSVlTLkOl/hC4da3RCKXiYifIkzhZ&#10;jyEN5GhgWgGtArzeJ5Rc17mNIQHl4FJvwvyQg9K5sh8/ss5XeFqfUhsCcGpbPmtCkTXyWLTPig7Q&#10;p/yaig4xBrBUO6s67qjAKe+a9lUTOEZmCqBa1b4UUetM6TjgFTis9k5ACAJYabuHAagFuvSAY15v&#10;fLoD1XhWB8vZ2dnhN35TU4u9QLGoXHReuOVJTkIRAJd//BDESUl8AjoBbTfceI279wkT6O8bsFpp&#10;0sX9ly5d6pJWlEsFdN4k6SnAMUlVSF41NTWqmtVdnshFYtW73n2+ZKj+UgBxkz+IxLHCkAIceXO3&#10;wXSSnAW4hKnlRRsINXDJCYUC8AmY/cu//Et773vf667717/+9fad73zHY11nglWMQXxe7A8mldhd&#10;lA74HvcX+61fLzHlSQ8kPZD0QNIDT78eiD21sc59OMM4MDBEL06/HDjUu3b3JSGFzfZtR4IQ2CmE&#10;OMZZ4WEZewhlM90BHDLmI7AaA894HA6ezUhz1DPrBeWQXXIQGtzGIcM+fGeMn9YojTPrSVZyUEom&#10;PVn7iOCLjNEnck646lNKNspq340wpEpEKoxUrSSSqsgnwHMUYKo3icZjFWmLijVVohKaoinE7JFx&#10;0vlndcK457Mws448AYmhfCksqP9ztlPg08FY6M8pAjeBldo+dp/7OUqOSq2cviYN0sVyqU3BPcBf&#10;jN3HPQ4XFz9gk36nz2EoA+ifQDoKkKrQwlFtP6w2jWq9itowrM9h7bEicFrR90FtQFhBVcCzIoZX&#10;egE2KrQ5ou2qDlgjUMlkAlgM7o4Y3Am1H9A5oT6f8iQzQidoS0pANeTOpHWdvF1RW9nWZbzq7jwA&#10;vnO8z4gYVSYZmtVks3m9C2JG6XLkwZjh6DddrK1bN4sFHRXIbNM9VxMwVIwImmGuNxqYRWJQ9/bs&#10;VZWouwXoinbKyafa6lVHqYDAqBcOIDSAB4r1iFsFXBIOgFwVgJNSq6sVm0pVrMHskIDsrXaPMvqf&#10;dfqzbeOmjVIV2KKCBA/ZpG4GZj0ugEuMi0BpnKlfn9zEsWKJKQAmoQEXXnihnXvuua5gAEsba8HW&#10;B4Rz7rSNZTC/yGLRdkAv5wsQ5vtMQFtvq5LvSQ8kPZD0QNIDT1wPPNbkpnq2c38ZwwhTAmiccwsV&#10;kUI+dojNDBnXIX4xTo4hHjKu5R7waohyjOtfop/JxuzRU3HYPyyd3lFOjq+b0R9x1rzrjyKKHyXg&#10;ED/qElFRYo0znsSACky6XJMAXkrUJ+sBvJxdBGyGgp6ug5pFaxSpJ8CiWpOlBLn8+SQw5TW2FjS+&#10;N2msLYMNNPY3aCzM1IYl7TTqDGlO77ziRwtiSHMCqbjmM4zJXi1JrKu73aOSpU5wwpbi1gaiRe5r&#10;wbWaM5ohe35K24d+DrGxSGGFWNIQ30m/+HqI+0egLYA+LQMQR5MEB/WAQPoWNlJ7qWnLUZ0bILKi&#10;sIERfVe0o4BlTQBzXG50AU7tf3S8aiMqCV/R+rjrKzqfis4NVARIHdMb1nRC+xgHWIOVdByY1ymU&#10;k9SH6McSbxoztshZeYVYZ4S5ztqOdZw3FSAHeNMr9Fu6IPkrnRMRCOzbW6+1omtN9lSA7bE+AbHD&#10;+56zp3WMaoj1MJeXGtUMiT8CCE27sD7ArVDIu3h/vypGAQABnwBMgBuxmzzkfQKD71TGPW531tm7&#10;t08xqJe4virrkUSFi54XoBLWFYYVwDqqZC62WbVqtY4x4KEEKA+87GWvEKu60e6/735Vn2rxylkc&#10;N64KFceSHgg4xhmUnAuAFhb37LPP9oIFsLKEISDkH68Xa6/GoQ2wx8TDUjmLWFhCIdhXfeD7E2eK&#10;kyMlPZD0QNIDSQ88Xj2wf2woLnjAUQxCAUJy9zo9F8kXwXQ6yAhZ4J4YA4ZyHOE0aQCwXp8+lOF0&#10;8OLubbnPnarV9gKZMVB1+Sa9s/ri7CZ7cAAmcgTm0BnTiGnld1jZiAkFjLqeaIbxfJ/4fV5EEuU8&#10;qaSUV8JQUQCwoLG9oOM3Cgd5lSViRuWuzyoMsDCmJGmB0+zwiGVENGU1LiN8XxZgy0nOqYGMe3RF&#10;YVs5P+QtnfELAJSzcxAfMcO4yKfEwIri0nlSenSf+x2WFLgHWPYxHB5UgBXw5vIAnrgUOgWgy9q1&#10;KYTuxVriDtfyMX1OiDwChLpLXa72qtqkM3Jms6K2jYpgGxT4Bt30KwxhCMCqY1Z1xDEdpqprMCKa&#10;t6r21QRiYV0BxJN4Tv06BcbTL79HCgQtUxaEyxiuf4hVDZOZACcDcxrY+HDvhMlO/DebRTeN1lPk&#10;hLOtftv4OhzTgx3CzIn42ei+DJBVvf1MAaqwpgBAwCeSUcSTLlmyzMHlV7/6VQeQCPxzI1EFCpd9&#10;LN8EcHNXgjp7o0qgxm54WMirr75GoLXf417J3qdiFbGuMdAkTpTYzzi2lIeO/S9WUhXt+Pa3v62w&#10;gdeoXYtd0B+ZKd6AzoPJS0V3wPQHbWb/cWwpDC6A+bLLLvPjAFg5zxikxkL+bPc7v/M7nqAFI0to&#10;BIAaUM7+4vWTRKqZPZ78nfRA0gNJDzyxPXCwONADLcdmxyFc9Sxq3OKwTWBN+ZZxUi8GLMFF7TwX&#10;wAqXPb9FsaW4xwOQCIAMeSKAZYi9DJnvADBIoFCdKUgiBRd9AJ2xu15INbj8AS1sjzt/WtA+VHXy&#10;JCb2Ff+Ga197zgnUleTCLmq7gsb3osBoCQF8sZ+Z6pA1KBwOcFoaGVbMqNhSQCpMqTLsC1q3QLyp&#10;wF1KoI9a9zkxuuma2qogSU8awqvp8ZKAudBP01JJQmuTXu5T23KuDrKAXKHNk9r/lEAjHZzRfr0f&#10;cNUD2NwdjttcIFLHha3kO58AM0XAClzimp+0Ae1nUN7dAbVxr4Bpv5jkQTViSKztqK7xiPY/rN7w&#10;2lTqJ3f5s/N81q/ZeAQ0YZ4BkxW1l+MDHAGb4wLmPimYZs0DuETWCk1XPy0H12icAr65r1gF8Mr3&#10;yHUfTjVcfy8Ny+1Bwlak3+qMPPsi3AEswnECOFWBLy8wwBumOsTsBogalBj8Vpt+PW0ZVR5UgB8s&#10;KOAStvELX/iCMu+fI63SBx0QkkwEWIPlZD2AJ+A1druzDt/J9sedjmscFhXt0S1btnr8KHGeP1cJ&#10;VEAh+2F/7AeGFaYS8AfoJTQA0LxkyRIHt1/96gX2lre8zcEzQJeY1jgm59GAxBh48olYP1JTAG3a&#10;v27duuliAIBtj4vx5LARlW39PW8jlbLe/OY3u5JAbPTi2NRHc/wn1lwnR0t6IOmBpAeSHni4Htif&#10;OQ28Fct+xZ47YAV0gCwE3ACLESvqrKB+mySW0BN4AJQCFCrDGUBEACUeZ+qANNIOjUCpx0e6pij1&#10;5SMJJ5zzHk9Kxr3eFJoHuIrhy+UC8wjAyWhnOVz5JDEJVyGWn0U0X2NYUUCsUbqijcquL0jeKaO4&#10;0azG05wAaV7e0jySknJtZ4gjpQQobCjt1ZtYSjhLhOQRwUf6ibY1CBDapPhJlS+1qWxI7AGkCcg5&#10;w+we2eC+9t4EpHuRejm35cN2WaZIYmlKqFbQ2fGgx+XCaorlHctlBECVT6I+HNH2wzrUXvX5gMBn&#10;v9zzAwKkI2pvn6BnH0lGakNNxyDZCNa0yqcDRNzvqhypfcO4VtzNDtMZrjO9SEyrJ1zxN2O+ziOt&#10;fWbldocsJ76VNSmz6nle9A+KUe6M9590/OCSjyCmu/YB34Qg+DWPaE7/3WlWgDyBqoDOwG4DKr2U&#10;q35nIgP4zU7pmtH//jcFDEhU4zoE2S2icUO4hq67DkowRziT8HraAlUeUBhOMtmRkUIv9Oyzz1Zc&#10;6jaPJX33u99j/+f/fMj1SgGVgE7WJQEKwAbwBOTBTt5xxx2e8PSRj3zEy6Mef/wJkoP6rMtbvfOd&#10;77TXvva1vj4zRvYBuGW7z33ucxHrmXUQSYJUbDgoAgBQhonlFTOrgOFH82I/rAsw5ZNzBeyOA4wl&#10;y0VVLgAyy+PEq7e//e0OjD/84Q97EhesK4oFgGjaHSdgJclUj+YKJOskPZD0QNIDj28PPBpGtR6I&#10;OmvJEF83ys/MsIdNgx+tATJngE70RAPQCgkxvFMCVhmBJAd+zpCGrHrnY7Wv4LYPjKkDUQFVgCkJ&#10;RZkIoBIe4IlL+kwLfKYF4tJCSamU2E4tL+nvRn2WqdAkgFWQ6D3xommJ3ac0xuUQwB8ZEDAlrhRh&#10;fGXZa4wj7pR69BmBTmfo1CqAUEOD4ChgFEDuzBxgzH/1zHXc0Cn0RUFKAo0NSEH5S2BJYIsKVFNk&#10;PMF2OiDkK5nvAepNEcspNF0VgqrqvEeFFao6L9jSIcWDDqq9fWJA+wWxRrXNiPDBsI4xUp2yAQG2&#10;UQCptidedBxAKxf9mP524EnXRjwlYzHtd8aafvf2wMjqDPw6BFAJPvVCRuS6wEJzBdlODU9JhQB2&#10;0hWuYFJdRkqANGI+3WUf0ZcZLfeiAdp9Vr/n1McFBaciwUW5VaVzO9AHpYSkMeGQaILBb2jIEsdb&#10;YD19z+rcmCQUGpQrxL4J4WAdv++4JwRcaYczvABS+j9UseKaXRJdlactUOX8Ytc9rObatWtdzulk&#10;JUPFr1e84hXOhsZaqoA63jCfsXg+YBIwSKISYJZkpZ/+5KfSQ11oD0kzNQZ38QOMK50X4C/WLo3Z&#10;zxUrVnhGPvsD2MLyNjc3O0icP3++A+JHC1TjRKv67H4YXB6jqvZfyOWdQY1ZZRQK/uiP/sje+ta3&#10;+nLOnepWtCMGqRigGHA/vuY32XvSA0kPJD2Q9MBvogdmAtF4n78CUB3YAIQCGMK1HTlbHRYBHIIL&#10;N7jwA10aXLrEhzoOjYBqADwhgaZe/ilD8hLJThyC2vTajtA3AE1By8o6QgnuUWANEJQXIKHkZ1bA&#10;M6uE5/yQPJpDUca9wF4BYXyB1rTc9fkGMaYI4zsLFxg5Lw8fkJzOB3c44vFBvonELQAncBW/O4Qi&#10;4NxUiQoMSpLRpPZHwENGdGAAdgJQAuUOaCEMRfaMifhh3SoJSM6UCpCqLwYUN9qjype9whd9Op8+&#10;nU9flMAEAB3WuQ8TTuEVA3CXk/EOSKQtgV12VhR3ORiSxDMunoM0XOy469lUwJRzjWYfSDiJW/W4&#10;TgebYGgSxdxlLoBKWVXOAPYb97vCH7yMKS53X847fAcAMnkAdHLWBXUocb4lhS6Ude6NOodGbVvW&#10;zVLQ8Yrac17r5WDAPT6Zd0hcI5SETw8hIMSC8qpinr1N3GnaB7G7UbmAffcikJSwCcA156CQhwb1&#10;bRwPS5ccRkDVu5sm7/fs+kyGX/xC1Td9+nGMtvMrvN8a3AC4ue+//3476aSTXF7qta99vcCYaOhM&#10;zllPqlZRtjR2jZMRD5gEZOJSBzgS40qM6bclrn/MscfaJZdcYi964XnOpH7jG99wIX+AqbdeN+3d&#10;cr3Dbi5bttxLrsaudwAqiVbEhAIqn/Oc59iKFUd4qAAsJ8xuvVjyfh0x849oBhIztDFgpQ1kPsbx&#10;q4Bu2Nr3ve99rut64403C7C+x8E4SVgA2XgfcXzqwx43+THpgaQHkh54BvfAoYZGzXTJz9x+5t8H&#10;y9ifHvEAPYCbCHjGn/575Pr1AT8GpoyQ0fc4aYnsbdgvwKczn4BUsanT9eqn69gLIvh6YkgpoOOj&#10;bUhscmYUxhTgo3UApLBoZSEgBzF86keom5ySmcqKE22S676s6kzF4aq78AtiTBvkxp+CPRVpAhOX&#10;d8knJRaT5OSZ5VGiDXIBcHFRTGNaTJ8DVUZ9iW+GPCUa46lLwnHSBceN72wibGVQCSCUwUG6A22d&#10;U7robv+q1gWcVrWPEZ1Hv+SZhtQPSqFWrKiSlnDRa71+tWlIY/mIPqs6yZqALdn14+iRiiCaEovo&#10;mqAcBzAcoOQ0sN9XwSnEb9KfuOXdk+nXymlbvUK4BcA1EJ7hExCecwY5KCi4C50TUh8T2gDQzAI+&#10;hbwL2qBZ7VGrrKhzalT/Neq3Jr2lsKmJg5LPPAlNqgj0Li58sBZhDgD3GHQK0Icyq/tCNfZJkrE8&#10;LukK2A8qEgH4g92YKAjCemJehPOcNY4nGeHaeAAD10nntz8KPKyAql+J6EGIToLT2rc4XLtfedUv&#10;3X8NHk6SjWAuYQ0BmC996Ut9GTJQgDTiV6nyhGsf1hShfoAk+qkARxhW3ORk0d8skf6Fixba3/zN&#10;32r9dXbUmqOkxXqBs7KEFtx6663Ois6aPcvOO+/FtkwaqwDZG2+8flrEn+YDVgHP11xzjQNV4lyp&#10;aMVxqRB1IMH+macd98tMI8cNHzIkg9sfoI7OKhqv//u//yvQusp1YwGtcfLXAbs1WZj0QNIDSQ8k&#10;PfArPXAwd/wBR6cowYnfYkJg5vYH+jteVp8UVc+Q1hMa0/qjADWQp177tEajTHrYtYgNDdqjIVbQ&#10;U6EEOF3uCbAg5IMEkufeeIITPCtufCSfAKZIPoldi0ArDFpB22c13mSESvICOi1iR4klLQmEFgZH&#10;9R4WQEUUX7nohLpJCQdGkOz8rDzuOYEsGFcwpseBCqgoMNIZQAAQL0/qmWTcDjrfocAn7QPsUNlI&#10;gkf6dB1R1hf+ZEtP6MLFLBYVJrWGm177GiZmVOc4qnPZo/Pq09GGBP76RWL1AUq1bYX1xE4OCzQD&#10;YBuyKoqj/VXJmheGmNC+CAtAON9jc6n6FElX0ceSvVebBB6dlQ6MpseJOvB2KniagJtWXEAKi+WE&#10;7ukNUwp7zFUl7hMQWRIZ1iJQXRLoLOucyiKmSlqjJSMtdl2LotYvqj2UcUXSq0GAu6BQhRIqQVTM&#10;IqyCylhIb+l8U4rThQH1jP8YQJI0Ff9zlpDejGTM6AtdB9jnFNS0n1skRcVaURJaeB7qgKlfU+4t&#10;AXkUEHQdkRJTwG8IrdBrUm2hChf3YP3rMGJU/XYMN+V0C/kWncF+zZ75x4EhbLwWoA3WFBBKudH3&#10;vvd9/hOsIuwpgA2wSrUolnGTAWBhSWPZplmzZnn2P9Wq5s2fZ+s3bnDX+Wte8xoXzQdkwrYeq/ei&#10;JYuVgJfzbXG5r1t3l8eiEkZA0hZAmd++/vWvS6T/txwUAx4By8SWPlaeG+MFA8wn7n0YXMqwLhYj&#10;/GmVWOXYz1fBA1QJSLji/A6sMnBg7vphL0HyY9IDSQ8kPZD0wKPqgfqR7eGAqg/1juDq40PD3/Fy&#10;gNBMN3+9hnYMUOP1+DuncZUklgaBBpKb0Mn0bHwxpSQzIfukyqHORMK25lQxEYF8WLmytqOUqAvk&#10;k5wkYfx0dcBloIglzQ8p5Gy0Yjm58EuSTCoLuAKucmIdXaiJDHCyeJAkAuwQboAXG7CE5ihgFRwA&#10;6HQwDagTQ0hik9YbFyD0THetNEZuusAYUlhIBcBg8tsIrvtcQXGkihEVooAN7QeAqg2DOg6AdEDv&#10;IbWhT2BpSGCvon4cVUNGFIRZIYYUpjJfVF80e1gEeA0tURA+gNirLNFuh8yhHKsz15wanmsmDepf&#10;hnRYQmIxYUMBmwBDmGEKB6Rw22svRX0WtV9c+ErL0t8N1qTtSygdqG0AUqpmldW2Zq2Ti2JGuY5I&#10;ggFCsxHApYoWigN0LAlYE5o0AAgp10q0sWfZ456fZuYDyKecqfPXAFUH/QBQpgXxhCFQ2Cldj8w4&#10;1y2I9Tv36uA2RCT4Vs6mhe1hh9OeiBZKw3qssl9kebeRrxIGiz3gVL4ac13afdjvMAOq4ZSn3f0+&#10;o+IkXW3rkF9xQhWfWzZvsbPPPtsF8v/hHz5iZyqh6hcXXWQveclLPCzgYx/7mAPUTVs2W1FJRltU&#10;VhW5pzhZiWx93P8wq8zSRvUgwtIC9t7whjeIrb3UWdU4RpXG8vvNN9/krncSqZCs4ncuCsCXuNmP&#10;f/xjXi0LgIn2KqzuY30RP8S+AZ+AYRhhznm92NRbbrnZzwuwDjMMUD64Cyu+QR5Lrz/W1ifbJT2Q&#10;9EDSA4d/DxwKo8rZ1INIH9+imMSZy8O6cbLS/tux7r5EpsCS1v9dr4Edg9T4MwaozuzpjZveYwk9&#10;/lEucwFVB6gCeriMcReXNQQ0wcwBUgGtrK9xpQAQlaueONLScEUyUIopRZNU8aWwdO6uFxiBIQ3n&#10;EzL6vZqSi7rHmqQRw6zjOlkSMp6cxQUJjbueZ/ge9EuVP0GyEHGdQtAI04+RvKRzIV50XMiaUp5V&#10;kpaEHnuEKPcqvnWvYOpuMZu9On6/zmtIuKqGbJO2nSwQLbvP1Qw7SoLUOL95IpD6Bv1P0ame4e9g&#10;jBhYwBwSVmqOADJ9M0XytZYRFwv4A+WSTa+9OTua0+kQo+thEIQ46HujQCjgs6jQgTbto13bAv5L&#10;gFGdZ1F7LOkgsNQ5QKjeGQf4gEaBfi13STJPuBITC0tOn9Nn7qbXfaJ+mJL0FqoErENiUzoE9nq5&#10;VBf0j/6FpCz1NMwwZ+iXJDClrgLhlzRcJ3fjwyRPI7PAnAaAGxGOvn4EbLlf9de42jAmwOzVQYn1&#10;9QQw/SY8wjEqYyMu2TXpVPk+W/C4AdX62FI/vQhdh1NnQYS2fcbEdzoG6jwEHdOFzDrC2px8yArj&#10;T/8AtfuC0KGsxY0TVogkJSL6Oi16fHS8Yj+96Gf2kb/7sH3x81+0ocEhO+PMM+xFL3qh3ONle897&#10;/tB6xDRC7w/09dqgxPl37dxt7R1ttqe7x1YsX2FHrFhpt958q7U2t9qLX/JSO+s5Z9kPVIJV11bx&#10;rCX79Kc+ZX/6/vfbgAoC3HjTjXbDDTc4IH3r299mg0ODdsFXvuyAeeP6DbZDwPUkAds1R69RCMC1&#10;NjCojEa56XMqQEBVCo93d9cAID3ceARX86DEdHqQEQ6v0N+6keWSQTpjcHhI53aug9XLJUXVVG6y&#10;7t17bP6Chfat73xbwJisyIjp1369x7hB6LvIyITejG+8EPAdejxcJ39NX4M4/sRbE/0WtdXXDUZn&#10;v7svanvykfRA0gNJDzyVeyA2h9MmMTqZGEC68fSBHbsepcW4uzu8g7s0LA9xosE9DysXJzBNi+ID&#10;GuNtAZ0eQxriSD0GE8ACIIVpJQzMBfUjqSCBMMAIrKmrRbG9QELBBfNVZlz7dgZUuRqUD6VCU6PY&#10;uOLAiDXIS0cGvic3SaPUM+/RMAXAOlMXj9bY/VClyEGUK70zhvG3n6D+C2sHV3jUN7B/DgOC4D0w&#10;L7CqMJOBsWP5iP7uFWDr1li4h4QmYYU+4Z1+jXvDeiux3io56Ydqf5TuBMhOihGe0Dm6bqknN4XE&#10;JnfCS3lgSvJbHBz45leJpHgleaXVTkA8rxqu+AivAL6RfmqoCKcQF6ptMuqPnEBySR3bpOO16Fyb&#10;1B5AZ6P6vZG8F1z0UkUoa3tAq4qmK0mMTHkY1rBPyjcJdjsjynLCHwiHcLoOAOoBtgDicM+E0TbI&#10;UEbIx5f4GA3whNkF+JFWBmPtbndYYfqVpDrUHQKw8n27PAA4IBqxuSb1N3iAaj7xQIGAkAvCBri0&#10;7tIHlxBzG00+2BZtV84qr8lBvq3sqgtUwiq2NFlKIZikUk2ielCU/ruAuyOFCGJwLr8xoOp9UoeA&#10;x5W5JYk0p6SdzkdPjIuAiwGpCUpyCU2PucwCVLR3o274kvVqJpQqMtvQiYuVnNBFV+SCa5iN86Ao&#10;EcrrIHg2m2YbaIW6xIHofnUOWmRZbYMQ2cRUXsHOKqGmGdeOnZvtfz75MTv5mFPt6COOVOb7q7y7&#10;uBwnn3yK/d7559sPf/xjO1JM6o5719uWex609tNPtopmkCO9A7Zy7lLr2b7HLrtE4vqLltkpJ5xk&#10;J518kv3yykv14FLZYsy+Lsmqecrg37x5kxKuXmCnnP4s7V+UvpjUd2r/X/qvT9rmpmZbL/C8desW&#10;W7hsqb38Za+0n1/0UzGdN/mMyG87OrQa3AU5sa3jHmgdQGOIiSGzkZme4nPE/Y8jIcJMUUxvMVtU&#10;sPeknXryaXbvXffY+N5BvQesKaOQavX9SP+gNRfLVtFM2HXrdFRKy3ockIBuDT037Z+MTavJraOH&#10;flxukwwZfP6Aqw1y5YQSe+jEkm2JIyQYS2dqkZjgzGUEqaDBTD08RPhEklfSA0kPJD3w+PbAoSQ9&#10;HYjddDcvUMZHzZAc4lCybgCNp97BJgcQ6iSDRu0ImwaSxoFWqACE3XZ9Sv4g3tGzkThW0KokAcnj&#10;KvU74GqSJCcAKzGH/luIE4UBBVOwnoNfjYupjDQzI5H8AF4RtVe8Iu5+reefent2txpJLGNZdj03&#10;PGi5wRGvb1/Eba839e1TxJkKmDapM9K4jnE3wzbquBOSYYLVC9JJisiEpfNTApSEbHZOK6+xLoXI&#10;vCsqaYzScmFABzmEAACkJnH/ktAEQ0oZUI1lFbLttYMBAcB+VZXq1Rg0rAMMCvn2CF/0CqQOM/bk&#10;c3L1C9qJaSV2FKJr2F3exNaG5CkvRUrfAoYceLl6ayT1xMiEKzrK/PckLphSrSsPpXNDeuEqL+gk&#10;vOKVJLEAmW0plVkXmG3WPpumCtaqNjcRM0qykrYvaex0KScmFzowyWEF0LKwQkrM6rTmK8nR3ENo&#10;tBI34NJdsM0kMQWmmfsJHDClmFPCDGB2uR9DQhuIM0po4h7kfuH8GMtdNDWAM9+Xe1Mp0apjqU0u&#10;HkDSGUlMsLXsW8soq8p1aSCcUNuIs/UYX/AUoRHDea2n/mxRSGOxsWz5csnKTY3CKzkrKBE906Tk&#10;cH2fKjXZVGMz0hECqgUrNTeGyYeucYuIwIyuWY3YXO03IxUk7SDisxrs0q9/2dv9GwOq4ZEODyfz&#10;lCbFLpT7Rq1N2XgTuonHNGNB1mFCV70s6YOUbjqCNBCYdUDDQ6COyOpB6dDDNkEtXrGgXEg6aRCd&#10;M7VWLLaNCzjm1IEl4lv0kE1NCkxBHWsf47oSQZ9sTLplusvVYSqIalkFcHfqiuy67kbbtHvMKrc/&#10;aCfNXWxHPOd0iZyN6E4q2suOPd1+9O+fsHL7bHvt8mPsljslF7WtW9tN2Pabb7NTTz3Vnn3CsXbZ&#10;ddfa5T+60NqVvThn8QJrE0jtf2Cjve3cF9vFF/7Y+vYM2zv/8k8daNruvZycWXPZWhV4fMaiFTY2&#10;f5v13Hm/4mY321U/v8iOP+pYW9U5x85snWf9e2/wm6OqB6EgLThmaxPEdXisEDeiDAITKowNAJPp&#10;aillfdKYy+sBaUwptEDAdF6p2U7tXGA/u+w7NluAtHNnny1pb7NF/WO2dGTK9vbttQ6xt6gUqLfU&#10;VB2jXFDcTsXlNLiZPaZFV2d0TLIh3JC6JhkZsOZUXi4euYkK+lVxPtD547q5atpuSMaN+JJUWSy2&#10;2jmM60PHwf0wqUlGRq6SQxlAHt+hLNl70gNJDyQ9cIAecDIKIiAMakjthIznwHvGSTuOWR1nBhYq&#10;COJrjSgXBIF0x3HOXsF2IutDIgpMl2whwMlLW4Jl+Q2XfKjMQwKTXGSy9RoZ0TfFWwpQjUgvjoms&#10;UC5iTbMaN1OIwjOwawyBDCrqs0nHpcY98aQFaWoWNPYWKScqsfwGeRbTyp8oyXXfKOCUk/0uUMpb&#10;QMZlhjgngJ12Gjg59YGDPtqq/6vtoX47Ma6EFdALuMHjsqGqJy9gRdIMzGQNhhPtUQG4MVVSmhSI&#10;repYZM0PCCQN6lwGtN9uAbndUsbp17g0qr9HWE68qQ4wpn1NCCBOQFDpeHB4UINh/kCjYJEV9al+&#10;huFzplHH5jqMSQnAPYJcE85R55YFF0Km6GIjmcW7KKRWpM/0O4xoWf0K60y2fJP6ua2Utza1vVFj&#10;YlHjfKPaXtb+CsxJRLQZLm1nOBmsg4M89hzDNqKYEJdc5WbxRCb1G9cNhtypToC+4mwnCOfTcfy+&#10;gKnmnnJSlYkIEE49rrALLzlLOVbtygsXOEgNsbZ4acfUxxXGaq0zrBbVOFZR+TLlouXyBQFGVekq&#10;FqwqcDmmvs4KdHZ0zbKCSsyn5DEuyZNcaG2xKb0nRbxNCmR6QaySQCmVPLV9VoDVJ30F8cUlTZpo&#10;qPbtDtWHeaHN+nCv3xhQ3cemBl20I1NNdmrbPCv1j6oSQ8UqZK+lS4JEumFdLwIaXfEuAkO5Qs56&#10;xgZFAResUBY5PqEbUoBpKi1AJCCbFTIrqTOq2UnbVN2rzijpBlHTJWlRKOetItaPO2/chXvBps22&#10;qzZitw332K5JgV1dxCVa/9Rym2j2CatuU07fzjG78K//2Y4XY5qRIq9XcJLOw9G7Rq3/pqsFSE+y&#10;cr7Z+sWqzupssx4lV6UeuN8657Ta81evtLuuu832jJds88CQHXPyidays9tuWvs5a9INe8edP7fC&#10;+t3hwms2WFB/DBWUXdi/110dxzZ32J7JFpuTrtjG7//c1h9/ivVcd6ctu3ObvTrTad3VQYFtXWhd&#10;ZMIBBB39pszpgUKWghvVK2fobmQS0CCwWSp1KZ5FjPKYApFLmpE0Fm3X175rHevu1wxYADmrWcyg&#10;4nR++Et7Vi1rQ0UlUukmHRXQJBCH2ez2mhLJNGPsxfhlpHintjOza9Csrk3XYOVE0WbnWm2O5oot&#10;2bwmA+rsfKh1XAFca+IwkhrVbLZmDwztsR2KuM+I1h+rVbRfyWD5bDaaniajY9IDSQ8kPfA49sCh&#10;xJLGWfTTWfYOR4MWZQgzCx49D2By4BlgEfQp37wKj5N2giMk28CS8ifePdg6fo/c+fAnk2TX83eU&#10;Ee6xgYBQkQ3T5UYRxfes+0jjlDhS9Ew9/wkdUZhVdEtJdqLGvdhO2eqSWD1iILNjqtg0qHKiZNyL&#10;ACoopjSjLPyMpKHKIlfK8rqRfBNq0gskRUSIl0eNHMqcRQhVCNJJANRaTBeHjlB7dYaukQmxGipM&#10;4TcjQaua17iMhBPJSbClYj37NKZ3T1TEkFasv6bKj9qWkqG9ZN1TJlR9UNU5jOUFSIUBIGXG1T/E&#10;pPLp/aqL4t+cKAyam/HI4vqdVSV00afEs2pMwyM4ob7JCCAIRgh3oDagcU7sZkksrWuF6jgtejfr&#10;fNq0XZv6uUV7biUkQvsqABShjPXODAnYwqwK10AmkWEP0xmAsfqK0ApAvcAu/edlSOkTf2tbHWNM&#10;ANRvISpK0b/a/5iHGwBWAzSbFHZJScIglFvQkK/JBG77CeI78R477gmVxCqQTqgxqN9qug40NQOm&#10;amxyXFVob7F8u3TbBTxzHe06sSYrtTZao/BNo5bBiBa7Oi2lvBtleOsGiphNwgb4HklI+QPhfvlQ&#10;dMAnB9HjAGZxdtbvC4VwBiJ3P0Y0XjX88uhevzGgGh+Oi8KFE+62o5paRPY1Wt8Rs22Esmli4Sq4&#10;q5mdaipT0qxuVveApkvKGFx9tG2AlRMgylF6TWxdJa0HTBd+3oCYvU07FYcyaml9bylmrWveQhtt&#10;axEoYl/M6kJ1gxa23b7b5vX12N70oGZmksJQm7rGGuz4UtlaxGzumb/IKgJyVQXuXn/7rXJ/KDZU&#10;gGqo0m+t82bbvFmdtkXgd97RR1qHbuxJlVBd0jHPhu5Yb6n1JVul309auMZqazdZSlT1/dfdqijp&#10;otwP4QadtXqV3XnffT57FDxzwDem/aSZhQwNW6W6xY7OtdhSZbwtGSpbz+e+b90PbLCpTdtthaSw&#10;OlskSCzwPiBXDEBvCpcGFxuXBNNXDwEIgdO4/HlgZolFzWzttdrsNtul94TY0S2akTavWeFu+EVQ&#10;8DJMPdKyW3TsGmvQbBYWNa0HoVHhAON79lq/1h8QWL+3Mmj37VHkT1HgXddolUDwcal2WzghKYxZ&#10;XdYwp8taF82zzpWLxKLqnHW9+3f12/Z7t1ht2y4b6uu2LsXGrh3dZVsUdO/B25oyTTATxpDX3Zsz&#10;Q0Ye3W2brJX0QNIDSQ8ceg88EnidDgFwZi7s3xlSWFUPX9oXO+fA0tmvOFIwgE/AK2CNjVxf1OWd&#10;gouWbcaDEKj/DdOY1WcGYXoYSbnvQ134IBmV9Sx81gWcCpQ68BVZpe9BgojQLYVfCeC0ykXfqtjS&#10;lOSgGgZU617gtFEMKolOGdzMxEHCkuqzKHBYhsZVUzy+kMx5z+mIsr8jO82ZBcF2zhzPnjx8vhms&#10;ZRDGn/QFsHmCUzCkauOg9tUjBfg9WSU0afzqlexQjwiLAY01lA0dFTkyqvYPwfABkQGjhLilxITq&#10;/L2cKSAM17RfCudycSUG1jo6F9zdTn4wxgSa1PuqkJFXT6zsxJC8gdpH2eND9Slyp20ya51TOXfb&#10;N2t/bWIDy0hr6ZiENRBjyjZsX9DYlsX9rrd7Rr3aVVApcLF8+FmhsQkBUq4pl52JiDO9eEJV4ilM&#10;ZfAch/bDqFO+NYMSgggfwiEq6sNJgVcALfC1pvWI/axqfHagrnWVvi2WXAEFTtpJ9VTYY6ggQC/m&#10;skEAtNDVbqWuVmudO8uaujosrXeD1snl5ZbPKzZUQNTEnoJV8DRLs8qxhL89eY0T0lk5CI2ANVED&#10;0cTMgTbXw9EnngKtG03YPGyB36MQC38OPOwzlE2tx7KH/tT+hl3/NIBzZDbZqxnN9r49dsZRx9nz&#10;/uHPbHLRrIiPVudEs4UGzfDu/9jnbO23viHh/XfaOW96jW46qhLoMYB9w7WsE6/98hq7+f/7V9sr&#10;KalO9NwU2L38tSfb8e/7A5tUfIrHnziC102sh/Xe//qc3fuN79o89NkqmkHqojQMKN5msGKLVh9h&#10;5/7zRyy1uEvtUBC1wG+D3OV07BQ3IrFEXARKj2qmQ4xsgxKraopR3XLr3Xb3zy6xgXsftK6CgoDl&#10;Ru86bpm98m/fb1Pz2pSNGNwdVGjgpp4iHpfYT934/qATHDMwaA17h6x/xy574PJrbdcvrrLKDXfb&#10;Ah2rW1IYp73rnVZ+geJauc4EivAlBCLp7tXDohvXZzS4MmiptoNZvfc/PmO3/+enbc2LX2Ln/v2f&#10;MbUNN6D7YtQgRZg3SNvOk9J0c/tDR5sEJE0gtW/TNtt865127yWXW0vPbpsrf8G2gb22tGOhLRVQ&#10;bRLSPOll59jcc8+y4nErNdUsh5rNBB7x0CicYGp31Sqbttrtv7zYGi69xNqGC3Zv31ZbWxuwvQr9&#10;qPEAu3FLXkkPJD2Q9MDj2wMHAqUHA6oHilGNxe8digKO4BVlMuNEJmdTWe5hWcHtHySJAqsKA0UI&#10;VaxpCnvKOJXHm4inHC+Z65NSZhLgJ9CpsTHEo1LzXoBJ6ypASy58AS2kiqh5L1CaJ5ZUbnrKjJpC&#10;uxr0ziu8jSSogsiMfOTJK2gMocwo8ZGOrgSmfIzWOEsMoocS+E8wxy4ENZ3R7RJQEVWmoL19ib0C&#10;ayQiDWr9qgTux5pyqsCkZCaFdvUpTKxPndSvsadHTO5uER1UbYJQckZUDOmEwuxg3LyuvZb5KIeb&#10;PMKbzpDSlySDgQV8kkCcqWs+hX5mHf1NDkcWQkhA0StcwW7q/FuI+tP+mwR8m8Qytqi9bRqHu4QX&#10;SmJRm0SakVGPqz4nZhc90WnQ64grSlCDTec29WOK+XRmVFBSywFtcYY87YsF7UlmJhwhZMCH8wu+&#10;eoe1IWGcRCyF0Am3Kz5TY6NCC4Z1zGGtNgJUkAs+J1ItLzKusUMyma1iPBXzWejotHJrlzW2dVnz&#10;vHnW0CnOV8sblJTUIA9pg3KBHICKVRWdHMb4aS6cNgO2uW+DWkAIZOGAXFPaFfJfojyosB7tpRAA&#10;lca4vX2dQA7yQIRnJ/I80F8kgXnYBRgmXDuY7WnW9TE89r8Wo+rA22/s/Y9c0wntlJN/0/iItWxe&#10;b0v29ljjyct9pkEBLhduoCbtlC7As46zgR992+5cd7c9q/131MHS05Lr2OsMT4XYnK17ttqG/t3W&#10;nalZm7ZDj7T5tKPNFraqf9UBuvE8Rsh9NGazzz7FNvz0YpsnNnW2Qgh2wBjyUIixrajD0rNbrGFe&#10;q2j0Yd16SszCLa0bWpEI4aISMAEgxIVAby9d4AHoy597hs1+/gvs3v/8rPV/78fWrvWpz2uzBYSX&#10;CKgSm8mFg3PnJqA9Yi592iqQyM0+OV9cMxmAdrSd/JrnWvdXjrF1H/64jWzYblMKKxjU7KhRMyI/&#10;HYAqb8XzBJ+TvhN84lM5cuuim0MPXV+u0aQbYJNNrZaaJ1qfl2cx6oHBoKqP/J/2UyNOypeFxKbJ&#10;IxZb21knWNurX2oLVCL2qn/5qHUIeB6bKyv+VrM3xaqc+ufvsvmvf6FNdSgJSzHBuDgINRDd68HP&#10;E5qspRWfUlzdZc96wQk279trbO0nPi93k2KFZVDuGJcx1XkE1YKgSRffO2H+lrySHkh6IOmBJ74H&#10;4sz7+MjT+qQQH+65ckrJ3zCkXpeckYLPKGmFpB2SUj0OFYDnQFXb44p1QX0Ih7BtUW9MepyRDwCg&#10;ShRxoTB/Je0rr+/UVm+UuWyK8zWU2JRWKF1enjbE9MuShipR5UkAjSELPU7iaAkLoJ3OUzBKOMgG&#10;WalNTn5QUUlQSkm4eLhI7spqfJBH3mMgyVGA1WRr4kBDkhPQkCx66YzqvIb1+x4BrF1iR3cqznWX&#10;3N792u+gumBQ4DzkowDsGV9RAADkBQkikpwYIknmqakdjJMAafRAvQoViVeeiAWYEhEitCNHt0IZ&#10;xBxrOWMX50v9+ZL6qFl91SmeuUtjeLtIkxbtv1HtJdnJtV5x9RN/q3CHrNoLkIrZQcge8bjab0gO&#10;5hp7dSSAmMbHqOcivEfSV2ATQ6BBxLRrO6YqgDyWeYUv+kxtHdXYB6yg/CplVScEJFOQa8R0luSF&#10;JddErvY2JWC3q1DQIhUDmpzdYSZwmhZILXe2WrlNMaL6bs1yx4t1DQAAcOkBFuG7yyWAf2hDSBhz&#10;WTA8wtyHvgz2meVs6/xuAKHx4IuL1pO1AxkWpEGDlwCZMTbwKYIL9+seJcHKgSiELPdXmMS5ZJbu&#10;SfYf2lnftn3P96Ouwhmd8WO2DDMBKjvi1NAjg/ofUAOrQzW79adX2XPOfpZ+49ZUDKW7RUJw9rJT&#10;T7T7Vh5h2+64x6oPbrbcmvkemJ0SFY5UwviuHnvg2tvcNTAkt/WsjMIJ5sy2OSes8Tq8o7qZsvDs&#10;Hk4QKjG0nXGyZVcstWY9QPOrw9YnwMwtV9ENLIEN11DjUqfJkGQu66K16mDNQoc277Zcm0qnKnbD&#10;3SJiFmF3yYLnAWk8Yakdff5b7Na719retQ+5q58KFVpJ7gzNXokx4kFjmopemAwJVPvkxKiLEfPQ&#10;k4mnNDK5daas6/Xn2dJrbrWH/vf7mmmKQc4RmxouiT9O6MzxUOtBy7vRi36MwF6ckZjOymXCeSA7&#10;xX3LGcGeapkHCzCT3jtqo2JPc4QGKNOOGT1YsyImmB4oSDCv47xz7PgHHrJb/+2T1ql41JrigU9+&#10;37tt1jtfayMKxSDWpwYrIAM0rLjczVffbHNXLreWE9e4YSKyPq1swMWvfolld/fZ0Ke+aCvk9tk0&#10;tlMPrR4Cj8Df/5ZLQOpjfgSTDZMeeEr3wMESK6dlnerO7mClR2eypPHfMwfCkFWNyzJmgSIbGf0d&#10;L5+u4AQwhX0CYPr4z2dw95MdjaueJBIk/WBAG+QtgklCsD3nmdhaV8QIlZ+weyT5ZjWpFyXiruWs&#10;lufklcprDEHiqaSxrEVgrFFMaVET/LxiSfPywBXQKSWWVOMT+RbolRYEUmAOySKn7jrtDO3W+Kax&#10;IlRpCgwwOQ2UN2W8RtHF3bL8LVsOUJlw2UPlU6gtNVz3aldN49iwNkAQv1fesO0ClP0aRXuUJNSt&#10;d5/GxSHthuxvJKMI64KAQs901ONCA0PqEAng54MarCOgBTWbEGNbIrbVB4QgDZUClHI+6ou0wDjl&#10;VCnvWdb+OrVWq7ZrETHTKVWfWUqYatWxm+CDUCPwsMMA2CGKCEGkuhO6pfQTINfBmfY1zrjNcOXc&#10;Flgj6Ip7jKlPInDjh+RlVxiizUxCSAqmUwUYcdmPab9DesM+gwNq+l7RuO8ATrkypa45igtttyky&#10;4MV+FuZ2WcucDgHTudai8Dmb3WkNIoJImkpLmsljQRnnXSIqQL36VzxWuqPd43Ujmsflp2LcEH1G&#10;K7uuK1cHwBrBhwhXeq/HolYpj/vV/RUQQwTO+UBMKr5GPhcDLfkiALnP4WCafXKj79FnvI94AjDz&#10;XB4pDKd+/V+LUY0h00ygQQMmdbX3KkO8lhNQu2Oj2UO7LH2UZgsEWzuVHJB8w+K5NldSUTd99fu2&#10;7cZ7bdlRi3WjQvtBK+vC37PN9tx6v5Lo0CfTbEQAq0vao6XFS51JLUp+yktuMYHUNoDktGIxVp77&#10;ArvvhrW2ZKJg3cr0K8pIjLobHldMuKhTyER43BF/C1Tv6bXv/s0/W+fyRXben73LGhol9yGZrJrc&#10;28yIAhBWoPpxy6142nG2+Y57FYuL6yTMYAiQBp86m6p9jm3ZbRd/4cu2WBqsa15xrjW0ic5HQkp3&#10;yZhCFJhC4iJq61LcZ/Bv+LZ+T7i8hm4cAcwJlXCjvMVEv6JgZbxCSEDIwXRBZe2vrDjadmJ7JqVg&#10;oJfCx12aw28mv6cbbONVN9ilX/ianfbm19iaV71I60r0S/0Rrp+OjeaI1us46ySrfrpofb0VW/LK&#10;F9qsN71MDyEyJCQFqE90IzfKoN1+6W32vQ/+g73mT863404+RsHvzM6J7UEhbdLmvPDZ1qlQifF1&#10;o3bbSLft0cM7FpqUvJIeSHog6YHIbfirHXEgAHswQOrWy5Hk/q8DMaX1wvjx7/Wf+1V0ciYy2MSg&#10;YRoGYgAo2qTYcgAqA31aOQUN6JXC3mnAp5oQQvnuWveYU1lruWNLSo7FHU8CD0xgeVjJtkrILSAN&#10;Jdd9WuRKg/IYMoqPJGO/pPEAQEo4WYO+AzqINQWMhdhRGNPgXQvZ7IQNwOr5XwGEaL1xwuNoP2L2&#10;0+xwyROehtTGftnlAX32aE89Gjt6J1S1UW57r+CkffXqXCqKn8VVPy5ShIxxEpsChKHvQyEByBjp&#10;vvhQBrMLwKsJdEJSeUUsJKMQpyeLHeAtsOzVkrQ+teaLWl5WU9s1drULjHaJTGqmMpPa1aqxsFn7&#10;LNH/AFkBegAtVbacTfaWRNriEflEHxGT63eH2ubxrvQbX7g+EdPItjHocmDKtdckZEzXwf8GjOtY&#10;OCHhrycV3zomYD8qD+iQ8kHGW4rWtHCudSyYY23K4ZhUslKxa561ds6zstz1JsUdlH/cw0pjcIU7&#10;YRfftzEwDYAw/BeuoMNCHzSjdYEJkZ76vjVYM4TzxSywX2YHnbx5xWA2hFOEF+v7GQbADlbwQgve&#10;Of4K7HEIAWAC4j9F4QNhFforjOq0k3sgrB9CCHi+iNOOdRniIx/K568FVB/uQFN6gHtFEe/VDdqn&#10;RKHutfdZ15rFTp37yTF74WYV+7b8Oc+yu39wsY3dcpfZa862iRZSkDAOZr033mrZvhGB3lHNnpTZ&#10;KAp88bMkKTUk+Yp7NlrXihU2Xs65bBXuE+8MPUxNxx4tfa92RRJM2n17u2VINNPVfl0SwgN+9z1g&#10;fs3oW8leDd90l01J6H/8999sed1glHujrQ76uKATilnV8YYV54mGKazklEAnBoqrzAwtJUFfrm1K&#10;GZZ3fffnVlWC1JqXPE+Uv2ZVzIKRJuHiMbsdVSUNSVilmIIJkFKXN1DlWKZA7fPAN+g8fvSZL9iV&#10;3/yRdSgwmnhTwvSh9lt0gy7SDJy4nHzkmnATwolxRwJ+6fXdPdZ9ybW2YdlCW/PaF6qdlJvj/PQz&#10;oSvODIgRbszL7dCkqhEpW/HGlyucQP2rlXAREQqBrqsCnMz6qtY2ImYYrVu1Y0ztzeoBnqrosLKs&#10;qWWzbMlpx1vPNbfYYgWAbxrv12w7uH2SV9IDSQ8kPfDr9EA9czqTKWW/8e8zqzYdCKDGyzzL3lmi&#10;4PZ3yR/GFUBpFAoAi5pXTKGzrTKDGdn7CeyuTCwMaU7jT0nrlrQIAX0FuHkST0G2Mr2337KKK0WG&#10;kQz8vN7NKjPapPC0rBJ4YQZJbZhy9yvC7AGQQu44lHEvGZKMEXhwF20ABxORADsgIjA37EdkD29I&#10;DIHpMTG6QwKHAxqzhmT0B2S3d4uw2ClAulvH69N6/Vom3Rkb15iJ3NWU3lXiEpV97qO307TE4dJX&#10;kcePsc9ZGkTrEbAHzMQufMZJwSQdN6cS5KgNtGpfzVq3SWF+jfqxRZ7ADjGk7SJ7mjQkNYmxbdYZ&#10;U7c+q3ERQAqgFRsVKkPB/sF80ikkO9E3ThDBgkYeUkApQ5sGZ2CsV5pnLGXcdIQdgStoHY2D9FVF&#10;2EDDl+JFFXOL3KXOPaUk7LLCDcvSP68pQTzfMdvaFsy3NgHTvN6T8xSqJxd9Vp7YfLNYUcWKCnBo&#10;L0j6BwUEwJ7jHnJuYMc5tM8dYtY05jXrwGsMTv0zopP44NJGSDNaGoCmA8xwXgGkRn+6a5jOikiw&#10;gEYdY3EvTeNfR5nooPvT48cM+wnANQQZhCPyc8BN/B15KKKfnLX2xfug6a875D8uQJUZW00P7878&#10;mG1MV619uN923Handb3qbKsVyJgjWzHMf+iDwklH2GRnwbZdd7Wt2PMWS7XPCZUS5OrffMdtEqYf&#10;tL1TI3ZkvsMyHYrbOOlY27r2Xrvi+z+xN//Fn1mqRcBRs7SSZinIN5EE1bJkga08Zo2tv/hyW6Ab&#10;rXe0V2CQag8ucxvmFjr7mrbL6qHBOMHXzxbDKGUxaX4KNBJrhAuBW5ue5+YmEaxvyBp79vosT/oR&#10;HnvpF07nDQhTWLbHxDBz7BDlnxHYnZhAklgUPzcmmZiaWRtlWAXO77n+Wh1fRszltcLNFAxvuLfC&#10;PTNlK49YaaXnnW3NupnShCT4DEdxO9rliPq3+4H1KoggqS61KwheEJ8a3FYIF+NCmae+IIDf41fJ&#10;4MSg+QocgydAb2VKDihx7ag1x1hxoR5CBfTzEHsZOcIWVJUEuamspsE5JMaUkIZLqoX9EB3us3c9&#10;nkpiKy+dJ1fXhM3SMfOqdNIgxYZ9j1D0JCUfSQ8kPfCM7IEAv37VJByIUZ2WjgKs8fbtwsAe5uSB&#10;+cSWYbvDz7FLPNom2nbavR+DUkBo9A5gdZ+b3zUvNab4ctg8vWEGkQzKUQJT4M9lFAVWPUtfh8b+&#10;FwVIS0r8be+v6F21pkEBUXnECpTb1DileC4HV3E2P+oozoppOfYeUOWVnUJ4YASgA1Rw1y2kCwlQ&#10;jDseR0rCEvJWsu/EgeqzovYpfdd2i2DZofcesba9LkEoN74+GZVG1OAKTKnYy1Fst8BqNqNkYYYE&#10;AcQJPHiOCl1wKbiQgSwRcPSynIyqSClpfM2r+VRo8uIAAkRytMl1Lxe9Pjs1bswVqzhXo2y72t2s&#10;cLKcwCd16wvSIy1ITtLDHKJMnJDRH6S90hqnGVsCeUeOS8Qncr39FoqYQA9liMES42Qo/wnZ4nyQ&#10;vlfUXq+WRDKXNlOVVKsJLDdIponQwrISlTqWLbExkVUpeTzb586x2XLXp8gf0TpBlD46ML5wbxLj&#10;ZPwY65q4Z5H7Cl95HOKg+4YEaL9Jw7gb85l1NKefUNpPlOsdQGU4Rvjwyci+P71PAsD0gTz+z7f1&#10;a+ZANaBLXzcCoXGySNg2eJZDshU3GV/38boOgyOA7F951KL2+N+hueFYUVN8EcxquECP+fVrAdW6&#10;Nu7XgEk9tIi9j0std1NlwI5WkPOGa26yVQ9ttcKaJR5DQ+3ZOP4yu6jdlj37WNv49Ytt6Pa7rXX5&#10;HAeRQ+vW2bBkniYEhIi5adA0aPmJRyn+dL7d9z+X2I6rbrSxV6+3/PzjZUQI9KYGg3TkiFXparO5&#10;p6yxTVdeJqZR7o0RQKBmrfLHxHMYbpBxzVidLaUTNROq6DglBWS72LLiVkiwaiBoWFeBmTOvyp33&#10;2dAta1WBgvgenYv26QHhGB32LgPQALiT/FRWv5fEOKaVEcncakKlTUc29VpFslyV62+xe6R12qDy&#10;qe0LZ1sPBoqseIysa5CFqiUe2asg7CNfcZ4d+aIXqAECox6cD3NLMEzObvm3j9vOa6+zhcS3+BmG&#10;ShKAZs4vxLdKhF8l3xp44Me1rWJ90HrVaYYkAU5OIgAjl91gec3825bPV/yMJMP0dFdpBfFAPiNl&#10;p1x9TUIwpIoh3vR3/6kZhwRABMJRX4F5TrUWbER9VSR8QiaRaeTMezX++2D30mO+s5MNkx5IeuDw&#10;74GDDF5e871+EIwGyRicxgwoAyCWa5oldZWTsFMHnvGnJ4TEjBrgdR8YTQNC67Lz+RsG1XcFo4ow&#10;OgLoADgdi6QfwtAa5QpHWzMndrIN0XfsvOJJM8PS8BQgLYloyVPlScsQ3IdjozhkSuMCY4EnZTtS&#10;EbEjoEZ8Y1wKlQHJpZkYCxieHH+E+Fp3Q3vCUxQf6vXpyQtRUq3GDBKdemWvd4wN6z0mtz5yURLM&#10;VxtGIBoYz5TQM+z5DyGEzJPANC7kxQh7VjrJv7CAOk8qO9UY5+IAA1QEHITCR4iQETkCKUOogzI7&#10;lPAsySeBw9nKap+tsalN7S3rNzlP9RYg1Ribk1RVVmRLUefunkVP9AmfgWQkkSqMF4S2AdcmIYXU&#10;aUwS4hhJivxMER9LGALhcqwHqULMKHG6ArZUXayqfYyHDUr4nVT+SU2i9bWODktJbrFr6RKNvwut&#10;ICCaFijFa5uTvKJpHWsiS1gXClUArpUrN0TZ+7QCQI0b1Ztcx0ZGRBNUMvcolRwdcBMGov6DFU6T&#10;GOUnSPxocMHvj+bipK0wMQkPRBTesQ+6huUOeuMHpu6hiiYzkcbPPpwZAdu4FLpDfrXDc1mo5OUn&#10;5JxrNAmITUmERnUIeLvpCSOtAAR7MwKJFvYw3ex4B4/p89cCqgc7omeSEQ+i2cpegdbdihEtbd9p&#10;/bffY7NWLlB8itwKXnuXs9IDrJjS5S84y+75zsV248WX2otedrbP4LZfcaMNb96h+JVJ65BoLVUs&#10;Wo5fo1iPonTSBLK27rL7r7jKjjnnON38VKVi9hJkE5gFzz7jJCt9b75E75XUg4lAAkI3HALAPJ48&#10;DzmPWY0urI5Dk0gYCleHGxEWkUBs/a3ZYvW2e+yO//mSVbf3KMOwRTeeaH4PAyHZSg8LTCyZhYpH&#10;wn3DzLnomaABHt93/fV23ce+ajXF3XYNjNqCOXPs+L/6M9ut5Zt+eum+cnrTU0JuAD10usHdaPGf&#10;EpzGdTONIsuBcZExGHUwqDboHFnJ46ZCcEC46WIWQp9egxcmATCMjAn1jFlpaNy6v/VjW/eZC6xd&#10;d3brkvkC74Q4EO/qctB+12EQgsFVP2tf29evV4GFQRtUeALXPi1aOa+HllilOcQn6eZnFjtTQ/Ux&#10;3bHJRkkPJD3whPfAwZKeHk0iU7ztvmlqFNMWMVJYlQApw9DoppbBO/o7DOLEXTKuYACZpO8DpwCd&#10;IA0VGDLGjkAgBTYLIOvVoCJ3MbJPaZeBUrw9IJW4SRKh+ISR9GMEKR6v8CRPXaN+K8MAaixopsKT&#10;tEnzI3Lj6zMld3Z2SDGmLhcle6/Jelm2sKh25Tw5CM8WAABMA7AiDzzURichh5KjrrFKP7jWNGqC&#10;YihlNx0yoMHt5yQbr3aQFFxVOewBjQG9Aj29AnD9hNhp3NkjVrNP4yvLhuXpq6oq4AiECmUwsdru&#10;6QXsCsClKfYS4nBD5S21iTA2AH3EACKSz0boizYQtiYypSyb3kzil65fq9rcqvNqExvZor6jfGiL&#10;WNMmGfxmxeM1qT0lhbd5nCixtMIDkxSR4WQhNAB51LYnljdKHK5pjOb4MM1OgaofA/8igA5LiScQ&#10;NpT+03iHzNYI8aMI4VOyW9t1IxUpyaamzk7rmC15xXlzbUr652WNt20L5lqjQKlJ3N6aBUY9iUkR&#10;ssgtxiwWN2PE5npcHOOvTxYgh0L8ZbhNuNE4l3AO3rceWRgx4hHZGkIH/Yb2docJSVgUokOjH+uf&#10;bOYwAepF/4++RVgx3np6kwjHhFE6Plxo5/QrUJzRHgNXO/O1jxWehsZ1ewxtCaEGMZQNINUP6sv2&#10;a3CEPX7lMIe04HEBqi76zz+dyWDDmG2VW3u2ZpkbL7vOZr38HMVqKtFID09VF7zoVRn0YC9dZnnV&#10;vacUp/eAWMaR2+6TF6Qmb7KMgqoiNR+xwuacfJKf4BHHrbEHxIB2336nTSr2sjC3NcSCuGAtX/Rw&#10;HbnCcsuX2vy7Ntg5b/0Du/3qK5xVJKjdbyQobj1MEIw+M9DNpnmUHlqBWVzXsKTUs+0ftv477rP7&#10;vv9TG7jhJut5aIMtnD3HBjf3e/C3p87rVpNok4PvEuDV746gXOAxPf63ZoOayc5WFmDDooXWoKz5&#10;ftGPWzZvUVlYQg2YrYWYEWbcnnWofROqQFWUKT3AriiA3Ik+C5qRZaIgZoT7m6gvAtvqr+CmJwM1&#10;BDdrn2RAQsNjfDS99woaiheqbttt2y+9zjZedKWNXHWtdSi0gZJ1k1TOoG9kQACe4x6UzmChc1Jb&#10;pzRjntT1W/i8c+y4P36nTUhhISWDiPpASnXvGjShGLjoMrvtY//t7G1WiVhh2rX/c3NId2yyctID&#10;SQ8cNj1Q7453qxOxfvXxo257fFTfl8yRgrWJGCB+IsTTgaWMA1n0eMb4G7mbULc8yD45o8gUHLvk&#10;jGlIhfU9u940MkgAjiDRlPHyo0FiChmojECng1G3tbKfGg+y2hlERE52sqC/i/odMX2KzRBnWpKt&#10;zVJqVO+iyo2Wh4etJP3psuJMS7KRUuEO8jxRojCVj0h+8ux13PmQA2oeDB8lTxkHIGhIqqXWOlyl&#10;Ex040NXmmmx9RcC5poIr42pvVe2qaGwaEKDbq/Wp7LRtdK9XEOzVefZp70NaXiFOVKF1DemixrSy&#10;C+azfyoHetgW44CjoyjRRYg4xEiSkkWNeXkA6UIqHHlMKAlOYkNlz5uo3qQ+aRUInKWE5g61q1Pr&#10;dmidVu2vCZZULCxC9rCMjK0ZDaGZKAEMMO515H38isAa0lf6lyaxiOtOPK7anFMIAkzphEgU4oC5&#10;Rtwroxq3xugv7WuY7HpmEkpkahD7OaVKSojbdy5cYIuWLbMlK5dJpnGuqjG1WZMqMqWVXW8trb/6&#10;3NSDvhjdxcsY5/wVPK5RNIm39Vde05nu8W0+A2DWbcJEqf417dafuVPu/Ud40uu3rW/Vvu/h+Zh+&#10;xShyv8/412hCeMBj7n/OrOnCBNFrf3B6gP55hPN4pJ8fF6DKQWuU+tSFHtDMbmvDqB09pQpVax+w&#10;6uadlj9qKVMpNx4+uVRPNi9eZi3HHWuLTznOWbzRHd229Z57bEiVLcb0XJekFl9UUlJu0SKP4ek6&#10;epUtO/kE23DnWuu9+yGVNj1VF5UbXQBKD4OL2Yq2X3naKXb/T26w0u3324KKDIpc31O42LnZHGTq&#10;sw48IeDrQfJh+hRc79Kru+JTF1jtB5dIwmlc59NvG0YnFPtatAVgL4JE9V9Fm6CRytw1x7RKIDgl&#10;vzqgnSAY9rjstNNsxaqTfCY5fO8Ddu0nv2R3fPLLtkAPZ2OLVN+cnd33LNA0bw8VqRTnpNhzBcGq&#10;CpUbWh0cl4SmmyUVM+BiZiXA7C/a4jFE0QPGxE/fsxgONxhaTrsVYL/jjpvs6o/8l7Xv2GOj+VG7&#10;b3JI5XmbrdLT74UCwkxX7ikYWgyHl85g/1kb0XXJdMy31jWrw2w01vNn1qDm9d9/vw1WxEBoXcBu&#10;iCuKZ3yMTiGGJsLSj3S/Jr8nPZD0wJPQAweTkjlYLKkDyroANh/7Gex9qhti4Tx2L3ITwnsCQIlF&#10;dCDloDRmRwVu8P64+94VKwP7CbkAiMVVr7+dGcVVHyVxsCeWxa77tGIjpxS+5dtEALio78TuS6FS&#10;pTKFeyizWRmW637YPV4lZeNP6XtaibbolZZkOqlWBLOI9BFglERaz/2HBMB8QyoAEmXUlGbq5+Uv&#10;4v0gcUI8gtdgH1d8KK78MZ0rjOC4fkQeqk8DwR7JKu7SuNGtc+gRIO5W2/rUxkGtPySiYVzMJdnn&#10;iMo7Iy0PHsmxkdmfdr+SkzDNqmkfjI8QKLkGQWxn/0JuBJOFssbtVo1dHdqmS0C+TfuVgJLN0xiA&#10;NmlBYw0jjGfbA2ZhWcnej4AtYG4Mb6ozspxfiMDkfPnmfc/5yvOYoh8BxqH3BJTpM8XZChSTy+9Z&#10;99r/uMZKJBErTXkrzFHMqDRGp2bNtqYlC62sLPvOZYusWfGkRiUmjWcpFc4JkwEo8cC+e/yo9L8h&#10;ssK05QCveOFvHmc9CU/s0+uQjxtQJZYDXa1JSTxt7xdDp9z0wY3bJZF0s606colcKsy4dBMhrM+N&#10;1NxoK1/2Apu/RlWP9Gf3rWttYPt22zU6YAUZoq7OObZK6gC4/R0QKcNu+fPOtLVXXWcj10kt4Fkn&#10;q3a9jJknP+lG1NQQxnDOaSfag5KF2HXXAwJxMJx1cw2eJAzF9A1KPWLub5ZhXGB95RqX6+Cs177S&#10;br/lXtvTvdk2DPbJiAxaa9sKrwDhCVDCvgA6omSZxWK6XMNUx6NFrvpLwyWiP9VG5p/08p5/qj23&#10;a5ZtGvm/1qcqVQ2qKJEWMHTEC5NLuzDGMAsyWDd/7UK76xs/tsVpJWgRFK791VRda1KhFS0ypu3Q&#10;pPjY3SgGg+BNiawUp46Oa9wFxM1gIOaffoqd9vKX2L2fv0C1l+U2Gq/aMum6bVl7vy3pl0FRXA+Z&#10;o25viHHC2BK2o+MPa+FoVBKwKqOUoeqKWFoKAWA8q9KPJTY4T8KZlk8HvIdG7nMVPL2eq+Rskh54&#10;RvRAPYCdCWb300LFjvEPLxXzU8ATM3JsLYweQIYEoMhFL/jl7l8ADrKAjCVBeDyUEKXsKFql7tlB&#10;hURjRFbfc7CnrKP1c2iY4lJmN7LNhIPhTpZipRJ7KLoi97S7plUqU2VH84P9ijEdsowUZvLIQym+&#10;tAgA03qwpDkAqQvju9J3cPs6m4r2JgMA3GgkgYQrn3KZ7uGL4v9xlpF3IGgGGzgoQqZXgZ59WqVf&#10;4JY6972qLNWn2NZBfR+Ufe7T/ocUCztG38jbOC6giHubiEn6ygX0udPctR5NAhCvZwSir+lzwCm6&#10;Sr48qM7glm/XeZe0mCSnDvVhp8pzdmosbtW27TpGo5bn5NHMaEzIqHAODCvMc9qBbigB6/JOzsgG&#10;kIn6y1SDvHreF4EHgkknTpS4XySeqDBV1Pjil18/VzQBGKasKuck8mdc401F72qLqjIpsWnh8mXW&#10;qDjS2jyqMc2yZlz2ii81SoLCxhLu4X5oefMYjzR+cc2YQOA99MTsaDwP06Dwih3fB2U0nxFP8FPj&#10;JB83oIqxqDLrJO5D4HJ776DNGpQ0hsqQTg2/xKaa5VTQgzMloDjus+EJW/Xs0y0tPTLbo7rxl94g&#10;IyHYp5uu1DTLUqL3249ZJbZVDysxk2p5y5mqpjRnlqpQXW4L3/IqyyzrcgCITIfHyOpfYcVCm3XW&#10;KTbwjZ/pgdSMWm75+Mbk2LjFpw0sWZPuxfeny98EPVOJqfPcZ1vHTbfY5i9/zZZllGQ0uEvB8krE&#10;IuhcbnuAqrwuLoHhBpQgbj203Xpgm/XDZJO01vQbenb+O9hVD21e7Zv73FNt81VXBx3T+FXvkoge&#10;rqxibtKdEuuXqU2BYgnUFmJtkBFpUGyRx6RGT+H0OUa+A/aMIali9DkGRhPjR/yt9F1Xvu2Vtvmu&#10;Oyx3y21WkEzKKJOLB7fZuN75+TIKMsZZBgpimTAM9BN9jZA1UiqyYDXVNZ7EfQTL4P2X03eBVNHA&#10;Hm+laxzYhfopazJ9fWqYiqSVz+QeOBijWt8nDwdUQywfIu9Br9Kd9l67MzClSB0BRnljIag85J4o&#10;ZKEgEwCqbEd8KUlNMKuMG/pHFjWetDQZ92iIar2s124XlpGtIvwJkX30OZvFjAJMkYjKqYR3lkpP&#10;cuM3qmpRUclQeQGzgtqYY0KPw829a+CgGJwBeAGf0YQfEkDrjeHABw9F44Yn1gikIoZP7gSxsxS6&#10;GdcMf49W3K13r2ziNpUc3SFw2itANajfNa33GNQJrTfJ9jpfvHohThczLChGdj0lxlGJgQ2NqhS6&#10;e1/rEF6AwH1aKisZlAe0rIx2qz6bBHqbtG2n+mxBU1rxpBkxyWkX0m/UfhsJXyDkSzqqSEFxcjDb&#10;KerQ0w/63cMouG7qIMY4z5/wxOIA/rjOPsp4noVa5PGvynGY1NgNM6r27hFLOgi4ViluYkYzbWJJ&#10;W9usTcxo+/Ll1iRwagsWCg+oeHdRHC5xpGJL93uhLa4xqAHCCwYfwEy4hTjfCREmijbz2GSaEmS+&#10;6MMYqkZXappqfiY/3Yf/uT8uQNWxkWZJBc0Aq6qjS2zJFiUwrZGM1JYbbrVVSpAqHa14VPhHz+7U&#10;TUOVj5aSgJMA1/pd1neTMv4Vp1oUBsrrQZl99GrLLJzj4HPMC8gqHGD5PFt0zJHWc/kdNnH/Bsss&#10;EKAS2ENyCkM4TvWOjmZrfd5ptv3Hl1pBVbKI5SRRHmPoWYK6sUMn8FCFJCQPLIfp1V+ASpKJTNqp&#10;R57/Rttz1z1WvPZGVcVot65BBZUT58PNLtYwo3hSDBrxpOwuNb/dFr/8LJunyk1Tkt8aEeBFZ9T1&#10;YzFayv4EbKZmtdioNE1rcvXU8FqUYIN1DsxcBaSZpVYF8o57+yvtuHe8MqQAxuEBzCS1m7Uf/qit&#10;v/kmm0P8KQYNI8F6gG+tgzKtzyyj88OqeNKhDBrZlKljltia899kIxs3ax2FGKiiVrq33+77yvfs&#10;2JWLxSo3ythSfEDJASQyyBB3rJhr5dVLFKwfAd8o+J+Y1iiFy4Ezhx1VHxJ75ZIqh/9zkbQw6YGk&#10;Bx6hB6Yz793mRTPium0OpFcaEpv0DlDV7X6Id9fbyUfkneRehlklNIB4fCodYXP0mYqSpTwMVWNH&#10;XkAIISVN3V0aKqf1cCdTWrNJtq1JYC0nW4ZmaVlJT539/QKo8gOJtczKdmeIP2WM0YhQIGmH0CYM&#10;FCZWYA6tbLx0zlD6KQqcKdzKs8vBYC4QCgglCUonAIDTvqoaN0jqGZFayx6Nc3skjbhbJbt75MpW&#10;6RuJ6lOARnadmEsHsiHefzKdd3BbI4wA8A74dT1thienMwM4hR1lrIRAEBsJywlHDQ2T1fjSpPGh&#10;U23pUgTtLBn6LvV5p9rYqjY2+jlKD3xKhQWILdV4l2NMVCyC6hX6GMF5ey6CTjpFDkbArM6Qolnu&#10;zKk6ahKtV48jCwVhghapALbaQ7Saq4eiRVosKwxQMbrKsp+9SkB03mzrII508SzrWjDbWucpcbe1&#10;PVRW5J5gMkBbohCCScqZEitB8hcxrvSPx9hGMlFgiDBncDAKAqCtPop7MYDAxjvW8PUCn4rHkb8T&#10;uuTwNnePC1DllClrCp5kVllBUFiu303j0h/dnbG+6++yxhWLvVqYZ6XrjvY4SB58zY66Kae6fbft&#10;VTyo8vv1QGgWePpx1iBZiUlYWlwMMhYZMbXzTj7WHvrJlXbbZVfbKc9V7KcAHaVOKV+KGwhedcEZ&#10;imU9YpH137zOg7+Jj8VFD+DFXDpw1MOEQSLuCPHhNGyhZpa4izKK+5yUMSgsm2NnnP9m+/m6+2xW&#10;t4LtEUBmmknQTh6/ELNvPeQxUJ3Xbi//0B9qex1DALoAe+tGBoBMkQp1gGby1Qc3Wk56ewWCvjGG&#10;uGnwW4A1yXp09wYzVgFI3BkEx2MgfTao/lBw+6CMBuLN6NdyikNaTvxV4E9BtWS26mGVSyvnuis6&#10;fypTEa5AALz+zXvJc2zxldfY3d/9vjI7xSQr7GLrRb+09iOX2wKVUG1oL8ng0HbCG2o255xj7LdW&#10;fUIJk0WxqRg3JSZgWDDuzu9CuuKOkZIq7p8GDRDJDPbwtghJ657SPfBIFZ3qWc/6RChPdGGQ91Cj&#10;gw/b9eAz7qhYc3Tm3/Hy6cQqx3QemOVA1WMnnZ0LcaVMpGFMM2RgA1Swp2iYIpnEhN7ZUlzOZIST&#10;dKOkJ23TKFvWKIPaKA9XkwrBtAzXVKlv1IqyqTll5Wflwocl9HKc0unMUKs8io0lhABAjCcIXFYV&#10;wJKV9YQrJuxe49y7g2IuIXaWuEcAEDGoJM8iDTWWLsnmamzTsh6xedsFTLerSuBO6Ur3ab+wh6Nq&#10;O95DQHegQWCDYQn5G2AqxlFtRI6QcAfsbANgjF5iLIAIAFiRlKUxgpKrTVrQojyIZjVzliQHJbBk&#10;rRqvWsVCNqlfyzoQyWAl1Gfk/cuoTcSXuoYg3kxqskeJXCnPaGf8AnAKbAZ07CEEDSJVvBBCWMUB&#10;NFFmVEiCWUVykmqLNYHaVLHd0nPm2qg0z6cWdFnHEctt/qoVll+yyBOcitIhJQHKpDHuqNPHJxcp&#10;916hP2LNh9DzrAYjG/6KK2tB4vi1ceY23H0+LPpn6FOHrZ6MF4Vf+Hphu30jY3znhs8EtO7fH4fD&#10;X48PUHV3iS63HoIssZYCZMwoHxofsGXFFrv/kqttwUvPtoa5AmawlZpJxjdVVg9LvySgJlUudEi/&#10;zZcBaFJMSutpx4rVLPrzBUvnsS+6rxedfqKVls6xnlvvNNvVa7klXfD8gU1kHeI7ly60DtWi33jn&#10;PRL6JWyAeSeB+1FQNTe8/ssIeGYxVBJFtqLm6Go3rGzWddo4sCqMnHeGnXr/W+z+f/mcCyH7bJLw&#10;Bgwq/+qy/zBoGbkznKH0DHwZJQSVAag8JQoZ2KXY1Lu//SPrkltkQIyvP7OwCN5CZrTRbULslT/I&#10;BBBg5jFo0UPldYfD7JESs5x2XmEOcV6Tu9DYLZmbkitBlFnprVqCILGMpZdRVYNERaz5g7coOe1u&#10;G71NbxVrmBztsxs++Vkb6t5jq1//UmWDqT6xgto9tkyqC83LF/u+aTaxX4qy9TbHhC9LaviEvNxK&#10;zLTuMwXOGCQU6+FgC5I2PE17oB6Q1n+vZ0Hrv9eD1V8R2Y9A7MFKkdKF9WL59SVJcd2jUerZ+oDT&#10;SBqQCXQs10NGNPYZYBLcyGIKZV8pgS3rr7KjKeugepEGgLwqPVHpKKcJdYbyoypUkhuSa1/Jr02U&#10;4tRkO6uknZwm+14dWsevwcghSwVQJW4S95q8fV5sCeYW7kBAsCrwKwFFhVo6LRgSu8R61tDkVtur&#10;AoKD2ukeESZ7FCrVJyC3Z2zEuiujiiuVW1vj3rBIgxElcFVYXwCV/AACZgFRDpQ9z4BTRIgeVkff&#10;hbRcLUDtDLXr8awJYGrcyGssKmudJtlTSox2SkVljvqqS8CecqPt+q2RioVqj1CjA0yvJYXuKcnL&#10;AF+dG+dO+XDc8YV0owiLmic3Zcm3gCzSfhjHYKnx9+M2xxs2roF3TMd2sfy8SofqfCqMk1RtUh5H&#10;x2KRTwsWW9P8xda+ZLFlFi9QLKnGvxLSTzp3beMSU85lOsL0tgTUSFJYLIAYSBgflp3ccXYpCMzz&#10;3ZNK6Muw3JO0IuDJkhD+FoXBRd8jzBq2ZytCN3zr5PVU6IHfOFCNbqEw42IWStC1zyLFlI4M20BO&#10;8Y/3brDxa9faxDGLJKckZlQgZkLGiFmcbei2gdsl8q9MQti3kkqRLVuwSMHd0oO7a70ewnCEBhkX&#10;Kk1lBGznShut964HbfDi6yz/nJOUpV/xB524JXfbywAtnrvAeqTF2qDZ9djdm2xKQNg1xKgOAq+L&#10;m33TbmU86rvcQtUN21SBSTJVBBsQ26oSpR4LJNf8vGOOsXFJZW24aa3NkopAVe2a6JXbwrX98Evo&#10;E0Dq7huwsh5AgXaSiTD8mqdbbfM2W3/TzXbnzy+yuYpRapd0Rlkz4uzGPVa5a7PaLTZXM2xvl4e8&#10;BmCK0cIFhqarukiV2gCADda2V1mqetgbNndbdf1unUNVsl7MyJk9Bw5jauMuK8gVVugbsOodDwpZ&#10;ysUkGntSfQpbMU6FKc3GTz7juXaHJL2IqXpocLdm4zJk3/yebbjuRutSqMWC44627OI5lu1qsqwS&#10;AhBhnpqSMZLlVatC1YyxUMmlsGu35YtyB0lJoCoD2qDayMmc9algGpI2PhV74EBsaCwZFZ9PvXRU&#10;/P1A29UD1jhLnn3M/B7/Xc+gxgB1utqTu/S1LVJDxF0yGfdYd+LsgxA6JbCJryTOtCDbUxb4atRy&#10;WMEybKkm9o1y45fElhb0zoo9Lch2lisjYkzRBBUgIz4TIAwAFRBlso4HLlQWREsVkiAARRjEDOAI&#10;TVHYUYFSz2/AO6TjjpJRL/A2LtCM/FOfTPgeAbfdendrHNkt5navjjMoc9yvBKKqwFiqoAHCiZfA&#10;OJKt7rUNPUY3ckWrKVhkyAaP2tcxUSvAphOallEcbV5jRZvsf7va1iir2qx2d6k/ZguYdup7u86h&#10;UWC8SOiC1k+p8qEHiZJApePQD46wceFzFP90VOxMMOQECa9jUq/Bm1gQoGY5Ln8vMKNxg9ZVxb5y&#10;7qPS7m4oS86/qVHu+1nWKjnJBStXWHbpUmtYsMAK0igtKevea9qza8Z+7cOTzvAgEt4Ac8wYqOvt&#10;eWiEWrjzMBAX3mT+58lPoa2OS6MRA7lG/wFQGp1PcOE7VJ0GrIQbuCcx2i/3P5OUcP7h/o2+OvXz&#10;q0ErT8Un/+nd5t84UI27i0BmSrqRaMMssOzB2FUJ7gsMKVHnmn/8uI02a87KQ6mZp8cv6sGcGFA1&#10;j70jNqLA6YkJJeNotrZ3/Ra75oP/bH0Kfm8QcMXmZJWCmCXLnHJ0e6Vtp1n0uk9/zQa+/j0bGh32&#10;evQVgUvcSlTDaNQx2XBkxy676oN/L1c5sU+KndEnhm1ShqdLuqApgemJ3prd/Df/qlgbVWnSbVzK&#10;lpQBSklUiSirPlwJqY7ePutsa7eBex6y6/+/f1UGp9rOTBSArOeJDFGeClQDqP1MhACxoOio7trd&#10;bYN9EosWOG+Ta6T1xONsvHtEbvZrbfQTX7bql76tGb3bGM9kJUEsrVinSYFPdOkyYkMz+byqh8go&#10;UZIWZnRXj80rtNjYlbfYdW99r8IaYIhDtSxeaa0/qZjTJvVr9fpb7Zrf/TPNhhV0rlCLRoFMyt2N&#10;1IZtUqTvHGLpSWcQCB3IjdktAqsdquzVeV+fdd19nz34nYusoBKwtaJqMbdQSlUGXYwwYRewtPC9&#10;DVU0CsWEKO52UgFQacUrM8mIJ9DTg2YypX16W5jk7J70HjgQGJ0pHzUzxvRA8aUxID3Qb+7Sp8Ro&#10;FKvqjGn0N58AMTLxqR1PZSTAYFr2j4SorMaIksADYvFlMvcFObJiKEuSiWoWQ9rSV7HWvjErSy4q&#10;L+3SdFRUhUMBRIuaSEcpos4YulyKx5UCWQI7hxILAUlUWiLMoYYsnka/Bo1LALNRgK2YScLMamIG&#10;hvX7di3bo8336HObwq62yn73aFwbVvsJERjXJF8WzosFjJNjIHffJF42Enc8ASqo0AC1YESdPWSM&#10;gDtx+0yoWWA6eRd1zA71wawo+362bPMC9VmnAJpXjmc8UEGBtKr+4b53kM15cLqMF/SvA2BHgaFq&#10;EseFnXTcFz4Zl4jxJHzLXeoaH0fEwFZhLKUqoDQqq2i8oZRoEyyp4kfzSxT+tXq1pKCWWEOnAClC&#10;+ZQBR/c89rdDCrsYfqykE0Ic6Adgr5OghMHROsCjg1LaHlKc4nhUZ3WdIQ0JbbEoPeNZHJWyL640&#10;Vl8gWCCs6ZMCSCJPlA4w1ON7w6/TLGrsrHzSH9CkAY/YA48LUGUGRcZSgwwR7g7iYMg239uYtuvG&#10;e6x/TPT/ZrGqun3JyjTNhpn1TGoKWswTt5K2nZVu6aDKzVLbZVPdD9nx5WNt3tyFtn3voJWKRbv+&#10;xiuUQySVOjGmrTnVlJfJGrprpyQ8ZER0UzZKvmLZMSfYCauOsVJ/r9VG+63QrBhLyWA9IFC3TeVL&#10;ex7a5qEAEzJ8eW0Hu0pZvNpeZWBuv9uOOfYU61x9pF35k59ZozJFEUyuaMI8XBtVjWIFpuuYw33j&#10;NjyqdkalWDFAKWbFeho941OgFnNWpWyaDEuzwOGRco+c/oLzFP7wYmnBLbDvfvGzLhGy5vw32NYd&#10;O21EBvrIZ50mDTmSuaQpq/7JazsY3rwMw6b777ZLLvyRGzzieisyokWB/SZKuXarPGuPoKsGh6ri&#10;VscFHjFe1DUmNrWsdsweKdjpz3mxff/iX9iYGImixPl1MDv1hWdbr+SkLr/+Wjvr9LMEiPO25+pf&#10;yo2Vtvv6t1g5W7Q56usWgVC2yQ6IJdlDaVviUjUAkfVP+VgZpmxKEiNyi5VkvFMUNRCT6xp2XjLm&#10;4PclPyXY9RGf22SFpAcO2AMHjC8lttCH6DrmKn4IIxADsIpRgMtCATCI7YtiVg/kzq936zsYpQzp&#10;DKDKMrLkXTJKh8hQCUrrwp42CiSWnRmcUCU82UaxbdkhFQ0ZkCThyIBc+iI1RGQUFMdfFmLJIxUF&#10;sHNMAwgLwM9TYON2eqJpAEpealTrjnm8oiMfApG8ShRgeVygaVDjzhDgLF+yHm27R+3YXR2xPSIu&#10;9qpPhrTZkEDksIaHqmws7wnXlSaOE2kqirIoRArgBU/K7/pOrClJUJ4rJjuICz9P0paaXfBkpylJ&#10;YynhScvmaqI/S+Neo8aXZnV9u4CvsjEsr/jWrGJrkcbCy51GFgvgydgakY6AbJKCPY5V23r1LiSg&#10;tH/vkyisy2G77D9tG9P2Y2rPuIDqOFLcrWUbbGpXsvJ8W7DmSFsstjStgjQlxZM2Sq/URBY5MHX/&#10;OhRoAJdhAkChgOCy92vPNWYFrQb2BwRPcK0cOAemF4bbKz5yfWCw4VqjJKdQejO+XzlUAL5+aI0r&#10;saTUPh40gFPW8UiA+EVT1P8s8vhfwDNtVB9znegvD2sBEXO7P8yYlJiaJ78HfuNAlZvBCzFhPDAM&#10;nrUn1wGuAIT8BeK2VneKlZTbQSDJKx4J+BVIYNIDNkuM61wBok498JOaPU8oQzMnwzBbD0pOrp8O&#10;uR8oqZrXNmUBqBE9uGMyahkxegWhtgnNrrNyY5x21BpbeeaZCqhXvE7PXgHADaoCNWXLTzzR5h91&#10;pLUIPF+1eZP1aFuvYKIKWiRP4Z4WjnaAVx0ZsjmaPbaiNyq5DozepDL9C2RzVkf1oI/oQcvIBTRi&#10;g/p1RFJRnYWyLZSQco6MTZ1fRsKsUwJnE3poeI45xtTAsA1v2WnD9623oZ291rJ5r+1ee48d/ezn&#10;WEHxPEN7tltBrhZY07RcXrkpyVLxTGXl3uqQXMdu/S03PZmQGH3l9cu1zuSZoCdNCGTMe9TvPbjc&#10;pS2LIaEmc1YM82wZx5GBvD1PxueU1UfZ5Vf9QokIYgV0bmWNJBW1f6Ay4BMMzmW2+o9qVgtnz7f1&#10;U6N2b3VQM/eMA2jsD9ci7UAVmRnNm6Pydg2pUTeKKc3U82o7WbBVgWy3Q8kr6YGkBw7QA49ymubk&#10;kCbATPoYpGHVnLHCxerILWLPIgYpAqH85Fn3bM73iNFiN76rCJimCV+KgAdgxwX049/07OOaDTGm&#10;yEGhVypbEIFUQC6H4zdko4g5zWnyT2Jno5BKk9ZvVFOLmriWVeWJrPz8wJClPBsfl7eYRcU0lWU3&#10;sC2Oe92mCKDCwlLRiopFJMByNlpBFEKoSKjjeiISoIzJuTYdJ3EJYEkyKpN3rTOsc5cVsx4BtZ1i&#10;SXfJ5d+t8aBXdnJA51uhVGmZilBBkcDVBwA8nh1MDKTsuTxlSCARzwCriUQScovEvXrsK4oz2iYr&#10;AqCsMa9Vm85SKAFeu2Ydo13EyGwRLl2oFuh3Sq66Zqnao9HFKw7ifh9Dt9oTu6gRH5AYZV9duxvQ&#10;RSY9QBYpK8+ZANQ6VewZCFX9XlUfDOmY/Vq/qnGlWZKOTXNnW3ruHJsjGag5CudKC6Q2yKWPHFSD&#10;NEzlqgv3Ft2vd/DL8RdAPIQS0M/cH4RqhBGf9uybDBFbjL0PuuLEIUeJYRHb6YnI3LNs7XgxAo2+&#10;9j7s6HtmVT8OzYhQuv8RDyhxS8MqccsBqP48xJM032LfIBSAbzIoxb12uH7+xoEqJ+qTFD3AzPzy&#10;AkbuiiAYWzfFBCXhdFRmsg1NaDHxCjd0Xu6TxsEGO75tvi1jO9GTo3oKBwVG+7fuVrIR8S3al1Db&#10;2XNW25SA5KRc3+MK6EbpKSVjQTb8qH7vl3LAHTfcZc1ylbToLh+SrRltbrLbNl8qArffSnqwj2ib&#10;a6XZyzQDlWGoKGdTBnpYjGsvDziGWMbloa//wI5tUsWL1i6X5cDwMpNG8qkm4FeRkZmvjNGhqYqt&#10;H9kpGZCUndEyz/VapwTGcb3wMBAKgUfKQ8NlvHbcvNa2XHOrd1ZW4scILN/xvR9L665mbbKwd6z9&#10;NwFNOZZIwJIsR4i5VWZ/mrKmKTtpzgqP+QrqBeOKU895Ba1BsRD96oNtY1WFPuy1fsVRTQn8turI&#10;XXIprWhusy4pK9/7nZ8wmthZC472BDVc/3tuukPXJmUvWnKc1dY9YLs0aJy1RLJgMoCUer1uTCVf&#10;SRZQ6IHga0jFcgQNXxGKJMRVWKLIBy1VehUMh+4B5O7q6i0c8JlI2NTD1VQk7XosPXCgLHwfXmMf&#10;5n473TfoHizz3uNN9Y/6TLhUg73FkwFADZJJvhdnGPk9LPAJYsQ68RXPTzqqiuRAlVhRYjt9u5CF&#10;H8BoSDrNkgAKlOA3lFBk2wCpZN8DTDk+k+ZGTa4R6y+JLW0UM1iQIcjroS8KeJZkr4tDysQXa1pS&#10;Rn6zQrkKvPEYEdcPMOXcnPkEmFFmNCigYPbREAX0kNzqyi5O1AGa5b7WGEI+BBkHuKNrAkmjjAU6&#10;xyHZyH7lM+yV3vRW3PnarFdgsleAa0DrDOo8KhQHyEptFYko3NfkGGC/o9ruQRaJ4TK49j3qnwm6&#10;F3uR/RNxUBTgbVR7mtVHTVqzWf3nbny1dY6u11wByHZl6BdIkBJbmhb5kYFZJJzL2UaGSUAgE36S&#10;hygVi13lAgbFASdLHNlhKRVSoDZOCOCOqQ0kbA2pnROu2Sp7K4/YuGJK8/NUvUk5FXOVeT+1aIHC&#10;zeZbm0CqzVdiLKDUASh2nHsoBoEOeachXAQ//X5jnAzgbx+Qnb6Nw9xpGj+yjk+I6sFgdG/GS6fz&#10;heuehfhJ8OfADxQHANSD1H0bTK+3X0OCdGQIK6jbedxER8dhYpe8Du8eeFyAKqccZmD18519N6sz&#10;rn5zhJsPKt7jhrRVr4zS5r5em1vutGNe81LrOvdM6c1JYqTQZBMKGk1pJkrsY+WOe+26j37S2hfO&#10;teP/5PclFtw87TMGzFImVUWb7K7PfNm2XnyxLXrhi+yc3/sducRxOVQ8q3GySu3lnA3feptd+vFP&#10;yeWx1M7643dbTaL6GG3OIi3j43FAAmounyKQ6eX9iFNSLO3GdQ/ZrrX32u7b7xCTKuMstrSsGqMt&#10;LzlDIvqv81m3ez7cL4NeIExz1Bc+ttAZ7B+jkLZNP/m53frfX7JTX/9qm/v214iKVBIXgwQGTQPB&#10;hMTzXQCadlEqFnc/4RNim4d39tjWjVts5x3rrOnGtba81Ga39m23DUN9dqz6c1FjixVkuBY9e43N&#10;Wr3K5q5eZs3z5drBKHuArdooltr/VrtqMoBoCKTu22i/UD/megSIBaJxNVUBqEKe9FOI/9nfGsQD&#10;I0sB6ckr6YFnYg88nNTTzP4AoPhThGvU4/EieFAHasMygAsRlxGuwKuBDcEuRYMuTGMoXAK43Bev&#10;6TF7DnhIYpJaCEwpb0KUEM3X77huY7YUUAhQhTXLEU8KS6pPx8UwqgKFAFZMEKajWYdskteoWWAU&#10;kqAsr1hGoDQtgEp8aVZsKO+8JtclYjTFTALO3FusbekBT37RJ9qgWbLU0TuFUUOrVMup9z4CkIty&#10;DMZl611XXgm3o7KRvYBR2ahdWmer7OcWxXQyrgzJjPbrE/kpJxFSRQe5JPrSrxMk/UKoUPYP6UJY&#10;XWgWVyCgmqDYUtlhZA+zAte84R1btK82jSNearSh4KC0C4UC7aaktud0zDxAXuedkicuS8Earpeb&#10;zTjGNGTD+zVzLVZ3WAcXNcVj9CYWFhAKUzypYw4paZhk23EB4IzIjrTKi1bmKH502WIrLplv81Tl&#10;sfnII6TT3aGCiGVLlQSfBcaDJqqORd6DPmBqSWbzlKTp+25/yuBgWO7XxXgzIOxBTcShPEf7dvLI&#10;rXts+30mWrIn95wfN6Aan1aMYaaxTDCz0Sv+RpYmixQzpMSb7YpJQn9uVqVq86WTmlPlJFnSMLvl&#10;QdYzlFdJtey3fiKX/i47SrPDxmcfH/bpcUuYM627ebf1KbEKF07j8iWWVznVfJMYSul5uv9Lbhgi&#10;6jOUrJNJGmtstuypJyl4XBJXPr3lgSZrXm8yDpEqYQAg8EjHyWvbY1/yfNV77bMtl19tD3zi81a6&#10;Z7MNY6CVBZl/7imhXJUDv3jgoH0+RYyAtb570FUYVGr33Ss3jWbSc+db8ZzTPW7Wj8nPnJtrTukT&#10;FQEGHSRV4DE1oy7ouEi3HLd9p63/4S9s7Ze/aScIpC6R8ZmVabZ5q4+2Nb/3Jpt/1qmevemUrJLA&#10;gp4U58Y5M1oAXBEFCH9PSZFg+CvfUOKasnEpIaj9kfzGP+LO3NjMpEKTieqT+2QnR39K9kAcazlT&#10;UqoetPqT50xQFBvocXcwR4FtdSbVpfdCNafg5wiMKdn2hO4QrwhIS2tyjavfY0f51MPMOyV3foay&#10;o+5ujzLy1aNF2ZyiAFNZIBEN0iwVjWQumnDZO1OqxFaFa2UUZ5oaVpwpgvSyFwXZq9K45P+c4QIQ&#10;EZcI2A7sITGPsbeFhFSgIWFjHnbgtkWufB3HZZ7E2lbFmI6oD+SAs77GrPXWFFM6NqhPVT0SY7lb&#10;4KtP5ziidg6rNPUYyjI6Fy8hzVgje4wnyasVCUy6gD+WlGpP+sF1WjUZT2u/DTq3tPZX1jYlhRy0&#10;yQ4vkGt8tkBpp3q2XWorZeL/1VBKkzZrnbzaQeIrhrQmoIwaCq+8JzxpOUyxJx3FMkkcH8DsgRna&#10;K+NdpEntrnKBbNnlUV3zYXnIBlQ+NH/UCpstcmXuimWW0XjRsmi+Na1YohiDdl0QeSuhoSEStD+O&#10;7kwxY4f6zvsYw612uHuc0ccnNo8M7p6SD1bS6Kd0DzzuQPXR9A7unEDdC6gpwH23EpcGteFuue9r&#10;Ev7Pti0W+ylhfKFZdPimEG9ua7b5J0jI/6vfUoGA+63xtGPcfQO75yqpMjS7b77Txu7dZG2a91Y0&#10;+0SuZEoSUMgyjVHtSTPbZkT7lY2eltFxqSYnPuPZrvCgy5XIYIlJzQwINDar7r0AtItSC6URe5pZ&#10;1G4L3/YKF1W+9q/+VQkAZCtqRzJwYzIRaenHxUVFp2NvPCgsdrVgiT0/UriUYwdx40n0p2RNCH73&#10;GCy1t6CqHw1SIPBptSpYUd1E82pXVcjIIFOxxFSxa9l73moDWzeZXbDVlkw2W7Vjjp327ndayyue&#10;K3Fq4qCgIMDHIYYYhjlmYxjEXE2FkUGXhUFk3N2IwS0XvCXBXXRAkJqYu0dz2yfrPAN64FAYm3ow&#10;Wi8N5TAtejhDshIKKXr+9EgG574YPoENd9cDUHmmYT2JX3ewJ7uJJ4dtBUBxbzPxx62v/2uuK+UO&#10;2Rdcuu7KF1CDYW2Qt4ZCLExGG7Vds9ZtA6wprjSrbPycEo7ygyOW1buovxuV+NQoucFG4uHlaqcE&#10;J7YTfiGELlHuWe0gZp72hgBUty8TuP4BkbiFEZ1HQF7n6YVCyFeQG3tIbenVJnu1zh4do1vu9t2K&#10;6dwhW9irMWRY51nROlXZwaqA6aSXryKmFrIAUBZiKOlLkqHw9ACSUwjoqx0lwgqo2DesGFiFTklh&#10;VCBc7nz1V7uYyNlSf+kSuzpbbZ+lgaINxlQ2nkz8SWLPYIidSwhudI/X97k+JVkhJjSOIDfo930A&#10;hZPqHCYXfp4AV2L91cYxhZRRzW+Ezlehm6ySg6dmd1rbiqW24shVlj1Kb7nxixSJQRJKyVgR1I4m&#10;LIQv6JBqFmwsmuCQDjWSn/yeQWOViQhgmHCG4APdp/6QANZngHl6ypzikw5UgTs8OsTjOGmoh6pb&#10;T1dfgyp6rN9mPbffa3NWLZEuqIyfNO2IW/LppUDpnLPFOH7vQtv4y2tsyRtfZrkOlWCNIaHA7q5b&#10;1lrD1m5r1XYlWFBm8VRi0kEpWzceJSMQA+oVpgHBGAY0RXU8XD6UsssRj7m7xy779y/YnDVH2JrX&#10;vkxuE20PmGTGTwk7fW95wRmW/+YqG7nqTv0sIKtEqAYdu6p1cLGQ7ZiT5XI5OM6Bhrh1CIAQ7JhV&#10;5isoFTkqXD5TbnADiERyi1CBrdfcYWt/+DM77s0vt9mnHOPhEJCt0c682hWncdSLzrGdP/iZZfcM&#10;29xnn2ktz1UYBUlYpZzLV+WVwMZhY8LYwS9uN8YPZteUkRWwT0tYO6/vTALGyOKMziONUCDJCvqY&#10;Sag+ZZ6ApKFJDzwJPVAvB1XPnsZNqQe49dn3LhHF5NEdIYF5xHa5JBwTSY+hpxxpeDuj5miWSlCA&#10;UiU34crXNnlc97JNOU1yc3IlA1azApZZsshhURXIinSfZ9wPjVqjdEvL0p8u949aScC0WSL7ZWXI&#10;480J2dw4oELVpyxMrsDclJhFmXIvvwzRgIxpKF1KAZIQE0sYQg3gCFjTOY2RrIrGs+zaoNq+W9Wk&#10;tin8a7tCkXbKeHYLge0leVXHIEGzyk7TRddnHQcMO0CFLCTtHDsLextKZcdEgWerkzWBmL7sLdWb&#10;mhRa1qG2zRFbOivbIhe+MvDVtlaNA8SdllGlwfVPwRTOm+Qp2cQJ5SiEQ5L0oxABJvIuGhspAzCh&#10;B7B6rD62kjXFDGvhqBaIs5Vma0asb0YhDQK7pZLNWrLM2sWUFpdRpnqxpKEETOcpprQUdFqZcFCA&#10;gB3DS4+T3EWYAteU+4AxBs1SkR2EDDSo7ZTtJmwDcO4pTDo2McDxveiANSKNfgWm0vDHA7s+Xvt9&#10;Ep7p5JCPXw886UCVU3ND6u4QkgGUuFOYsvVjvbYyV7Z1V15rs1TaMyVXxoR+J5nJ19WTWDx+icTn&#10;j7DdSvyZULJVRszrFOXxZLhGt/fYHlWrmqWM03EqdZA26IFPeMVkxPU3BjukSQp04qJBWokSpCSC&#10;IaWkn4hRAkKPylDfrsSqOceusSNf/EJV4yg50AwgTztGgkQz+UUKWl972W0hRpeBQsZ2TAYWN1lG&#10;65HwtfHaW+yar37b5iiuKS+rhqF02Qy9hzdssFaJ4g8JUKaluUplLOKZcN/FWbp7N2yxWz73DWvu&#10;are5Rx8ld5IMuxpLrBXunQznpZm+zZ4ndqFJhmvM5p94jJCpami760sGHYkW7Tun9XZdfpPd84OL&#10;PesWBoWkp6KE/7MC+41aP7u7TzqGKn+qwWNACLfiRIUGCLUdV14CUh+/BzTZ8xPTAwcrPXogRnTm&#10;unE8abxu/e8zQejMdWaWH+Vs6yWe+Humbqm7aAVUnA3U05dX4mbGC6AHMOJg1QEqpUA1zXbmNAoD&#10;oFoeLn3ZONjTAgBMv+PSJ0u9BIMo8FaUEHxpj1jT/mEr6tkviyktiDHNVJUvQJUkPfcFEQoF2T1C&#10;gbyyk8e+AtZ4h9CDwKQijxfOC7vozKGOByClyEtNdrKq78PaB+L5u5VUu16qKzsmhiSsPyxRfcXf&#10;a9sRAblRJJaUPQ9bCiB3MOglTQkN8ECC4PERlgSckqEfiRFpyFCxE8X4pymvrXMkjahFbWlV4+aK&#10;WFjU2GZzJLNHbGkj7DIC/Nomq9CwnCbqOYFZtDx9jEF9QPh4XOdMElfGQSvgNOQkBX4S9lTnTAiu&#10;2ot4PlFVIzqmFKstJQWblPIhBsWKTih8bcFRq63jqJWWX7nYGmfPkidRLnz9JjqUXnMSwQ/gMczk&#10;Tri2jg9qMLlMOtxJF70hU9KqVOj2mW1ZFSLCFwQGO7bdM3V0f+WpezxAamhG8kp64BF74DAAquGp&#10;CpVCCGjXDFOyStsU67R9tNcy9wuEbttumWNXyP0v0Ia4shhMfDn5pbNtjoDqtmtvs63SRV2yQpWO&#10;iW6XNRi5Z7313XO/gtw135RRmcBVFk2nHYB6wD5WhZEBM6d9E6nEjFyfuMx44NH743HGEBCX1MrQ&#10;QNwozfbIf8hR6EmtJzdLkex7GUEEpYkRAjjCLmTIjMeVLxfSmFxmu7Zs0Z5Uq1pG0t1NMnRNMthp&#10;FSaAJckLpJpCHGA3M55xG9pGcG1RA8wCbZ0n0QoWg+B8WqlZs+vkyRLlZaDScknl8G/pmEWVuCNe&#10;FpYW1xsDBdVYqHvd37PTdm24X9qFkocpF6xnT49NKFFsYlu3LdYgSF3pvnLaevIKZCjB3oaEsFpI&#10;U50mhB/xbktWSHrgKdQDh5KxX++qrwe3M0uQ+tgcx9hgetxbEkbreB8zGdR6oEpmvVOquPgBoCQ3&#10;Ub6ZuHbZAJKe0C5FXB8DRjhAXhNikqJg/dLyRFFgpSCgWpBNanE9TwFPqYVklYFPRn5OslE5lSMt&#10;qwpUS3XKgVyBybZLIglskXCEWwjb4zXYgxSha336edDEEIYwIds6KnuIa39SNHAN5lDHB3COahLf&#10;K8DVKxDWK9CLK3+Pwqp2i9ncQelRTYZrmvyPN0iIH/F8L2UdSlXTY4wXrgxAxTsB9zwsMgDdPVxo&#10;jorpVchWXva1rJY1yW7N1nl0aeMu2cQuxbp2yL61yLhT5amsSXhWZVAbBEppf6zxCZHgZU2dBw2R&#10;BBx/TP0GuQBRQDlSEpvChWRNMcPE8uvPcf0OAzwoT1ajMvDbVx1pRemTlqVTuuCYo6wod36Dqjo1&#10;SK7KY0tl7+E8CekKgk4MXYRxxI63WNGBwcd1ZJxNDxpODHIe3rqfworHLscAlbEr2tmhhKY8hR7d&#10;pKlPsx44DIBqAHvxLJAYpTEZ2wGlefaoLN3sTTts5zW32MJjV7oRxs1Bxn3QDczYnBOPVk7Ud+3+&#10;K6+2Ja97oVg/QTaB3OEbb1HO1JCkSKhmNWUtnhjEAxxmkbiqYCP8D4CyDEkaMBlJLfkMFPe8z0TZ&#10;hqQAgVkCf3CXuNtegI82ETurfU/IyN93yx0uyj/ONBptWM/6Rw9Q5rUgcKcBYcnpx9j5R/yLS8Q0&#10;IG0SRinXw9vytR/Yhv/4lMJpiU/FAAapFFhn5L0EX2WLqP6En17H0IJJrwgF7CUOTbN1GXuY3B1X&#10;32Q5sSEw0b27dto89P08Jy3EpeKyHxN4Xf7i59iikyRTxb71+9CuPqt0D1nloS226cKfWt8DGxQ3&#10;3G87ewVgVWasVGr0WDM8/54l+jR7KJLTeeb1wK8zYMds1Mx9xNn7cW/Wr3eg7/VlR+vBaf1yB6q4&#10;2dEyzqjOOsL1PM2EDTloJVaVzHQBKH33xCcB1UY9+EUBqAJuefSr9wqIKumphFyUlEryw6r6JIBW&#10;kN0pEI8vkEd1PQk2BZsjZhF7h50GfGNrarCh0IoAVNjciN8jBkABRlYhVAj90saiwFrWRrTOiLbp&#10;lt3aMj5sW+XB2aPfe2Q/90o0n+SoySbZ74zWp0QeJUwBqNgqj9/E0mCTsYH8j/QjVW3Svj3pVNJ5&#10;6JCiJtCkn5tkd1v0e6d+75JNni1P25Ja2jpkuEqYziHZUel2I81H/D9xsSQ3hfAw5KfcMPvlc41U&#10;hir/H2FkCp1QElV4Bc1VCgOMaF8Ut5lS1aapprJNtpStLI3SRccdZSklPzUunGNdixaJ9VigzhUo&#10;9XEmJFd5RBhMKeETajNstA9PPpHxA/vftM3znqKxyxvFf97UAFZ9t/xz9jq0kvvCX9G2iX5o/GQm&#10;n4d7DxwGQDXMF3myiFHiO26kURmLHjGKExKc775xnS183ZC0TMsKuwG0Mb/EgE3a7JOOtdKqpdZz&#10;/4NW2brNCh0rpOi8xzapLv2ojJbqPKmAQJPPxkUnBAkUf3JhHMLs2OtN63tw1wSj4BjVH37AsYyI&#10;jom7nFm2m4AolKABNpaYJbEFfZfeaNW7HrJmuc19XutVSzAHBMgHhnVKADKlwgdNEu73l2vXccjg&#10;thnqbFa8kuLDcjJiLIsSu5TvpeQvgWUZWzJ+J2BpBYTZpiJDP6ZW4q7KKbwgp8Fj8OLr7L5v/cgm&#10;NSip5oDd9fOLbO55Z9l4Z6NCm6RvyECnbanvnJb4f6ZdbqYQ7WRty9SHJGydPWaLX3WOPfgFJawp&#10;VOEYAeeB4V3WrXFhQBWs8nIrKjXWg/OTV9IDz5QeqJeOis/ZH2F3ye4vKzXTbV/PmrKtF+wAHEXv&#10;elAaM6v1pUjj73lPfCI2E9YSTCcQKjCWFuOpCB1r0rtMYRSy1aVf2ix2tCRgho5pob9iJbGnjYjt&#10;yytDMRDKcRISgEQWk3Um8sRZEnOJaHyQzgzMaXjJqgkdY75gECdlTyiUIhxoQ/ockdt5WO3plZtp&#10;jzLnd08O2y5iS/HOCBAOad8Vste1jPjUdL4lsMsci+TWCST5wrlBBriNpm2yu4j+Ex+a0viAl0qR&#10;YoqjlYi+4POcVEESUWmbp33N0jZtOhdJ2LvnKg8IROIQOSbekBPsL0JunB9SXFTPSyH9hxpBVO4o&#10;nDakhDxKGjRGqf4E6yp7O6LKhlXZ4uy8hTYhWajxJXNt9pErbc7qFZKJWij7qoQnvU3eKg6FHiyJ&#10;bTWVxOYzLQY1ylsNsomMObDU9Es4agDnURt8bHJrzfUJS5moAKxJDOMVMvid1pm+Zn6P+cp+0Z4p&#10;j2tynk+DHnjSgSqPC7GbzFCD2l+QKRlR8Oc2GdWhgmbf9zxoyzdst5ZTjiLbytk8nlR/GOfOtbYT&#10;jradF11hFZVGLdiRNrBpu41s2ymDWLEdcil1YWWZoeMGp5CAJ25hLDw41uVJCPxP+Uw5evDDdDUY&#10;CMIAPN5KIFDGkLgvYlljw5HqGbT+iy+1tZ/4irUPCDJ6UgJWW25xlAg8T0vGDcOKm84NRci6DFPj&#10;6KWvNRUvcHeR5LkcSzubG2LRkGtxiC2XE7GxkxXAr0qrNkgXFkWD3SoVe+cm237FdXbrz8SE7u22&#10;3Q3daosM95132rr/+pytef+7FLua19gig4iEStC78rgyjPKkDO6Y4lYzcqWN5WXYmufYEe9+h21b&#10;v91SV11viyuUFxy00ZJa1ITYtAY5JvHThjQY0eSV9MBTqgf0HO4DYaHl/mRGMdhhgI9IrGgCyyIv&#10;Wcm20RZMUOvZ0v3c+ewOz0rk7ncxcj2b9YAUaSmv4KPlZOWH7zCo+ltvWNNQSY+SpGL1BHJ4F9UC&#10;EoKa9Tw2Kba8SZ6bohjTVL+E9+RZKmjCmlaMKbGWjYI/8okoLChkqeO+ZuI9IdDqWprEsUeMnMvT&#10;EcLkiTacKyaSs43sn4BxTTZuWO6hPbJzeyR9tEMgcrey/rtlK/bK5g1p34M6UL8MxYTEVqdKylBH&#10;s9Rd+aEyvZcdlV3nO2L+nhDkAJW5vLSj5d5HO6WsNpd0bq0611kKDYAtnSWb2qoVW2ULW7XPJtld&#10;qkEVZBMLFFTBNqkNeMUgKThWUCmtM1xM2nV0ACMx/thp8hb4B9yjQlRFhERF5zYqzdIhZeJTyWnO&#10;EStt1oojbGr+AutcsdLKq5apLmqz5wMEaSgAp8pLE/6gnXvZUHVigwaFtIA8gJTz9nEnui98QgCg&#10;RTWB+2nf8BD+0rrxP/ovGPDIs8Wl8Tha7l8okkC8xOsE8rVu2YyHNHC2+0DxU+oZThr7tO2BwwKo&#10;Eu8YEuFDUL7PFmUcB+R72k3Vlc1brfuu+x2o4vJJe7UQrRfNTBedeZLtvX+9NVJpQzPoh6652YZ6&#10;+iT8XFXlEa0nYEniEO6dFKAYAxgF27tFkAEhA9VdPQ4iA3vAo49sB4MEM+yCDGBj75ANXn+bZTe1&#10;e9bmnoc22rYrb7A9191i1e5uGdJRa842e/WS4NIJGn0MBIQupGTssp5Nr+NIpN8tI4d0ZlelBgdU&#10;GpbZvo+acp0Rv0oG7bTRUdtoL64p992zGS6+jD146dV2y0c+aZ3d/ba9oc/WZYZtY3W3dQ6n5ALL&#10;2r3f/J6NDfTbUqkWtB63xjKSPPGX9qGTUXwvbjd0DUN97AoDqdpdnD/LVr/8RbblshtsfmO73SWG&#10;pkGMSS09rhwyxYNpcCAEIHklPfBU7wHHYIA3ffi00D0q+8Z6LAPPHjGMLhrC75FHhtXdJ8RzA+7w&#10;iWgo5EEcqQvr8y9mUQG4VH7S32RjBx1T2RpAKRNaTJXelJB2xRA940X9VtDCJm3bKDtRkC2hylNB&#10;WfjIRBVUzrmov2FOGzXhbJSNzCljPq3Ue89D1blNCkTC6nGAoNrENDxolpKsDkgFvEIaAOo8G5wS&#10;nQKFY5rADkeJTyqSbEPKeMdtvwtXvkDp9hExpgpHYJ1RMswVa5/S5JcIgYpk8bzSFEBNhyfuE3YT&#10;+0/P+BiAx0zGGWH9BjG+RXnFuvRbm9rapvW71LZ5uUabI5vepq0Ari0CgSUqVElSykROYMc954Fr&#10;gJKAa4UGUXvk+3L8ADaMYu1jLx7ergYlVY0I7I+IqR0guVXAe7JYskJnuxhTFUdRjOmyY9ZY69Eq&#10;Oyph/YLE9NPNAqYF6VL7qCH7SRhBFDKWAowjSUUyLf3hfRu8d+5M455wkEmRBcabMG44s+4exghM&#10;x2CT+ycMDdE4te+JC065GNaGm5a+DasH8Pvo3P2xLa8jUZ7qD3bS/qd0DzzhQNVndHWYJnwldV4z&#10;Tj2XE3raSC4i92lYA8Cm2pDNyjda96XX2IqXnWVZiRm7EIe7yoJjZNYJR1nb7rMss0SGZFe39d6y&#10;zvYSn6rKIeNyc08psahKplNOQFXfiemaNo083Qhnxw+/P5uhGhUmE905wgxookL6bWrDRrvjb//e&#10;ZVFUnVRa/wNWUYD+iAaCdYPbbJlK5p2Ub9dgAo3KjBqjEwwQcU6469bfcJNd/vmvSYtP7ncNNBhl&#10;QDoxqpNiLjuRjUJfhNrNnrRAYCl9EkZQd4UxIFLSD+vj7p4pW37GybbryGXWs/tmDR7j9lBlrxVa&#10;262rlrPewQFrkh2/73+/bZsvu9ZKx6+2EapS5Uo2ORJibeecuMJOeeNL5YqS1IuO5TI20eS7eYFi&#10;q1pbbbukaYirJcRgUiVbUUWIQWoCVZ/StuBJa/zBkpYO1KCHiyWd+Rs2wgEDT3SdTmTsAq2/XwPz&#10;GcBpGNCDC5XnymuM+49M3LBPgasi/MYnvUyGXWCYR55YcUAYGfjymXjmTUiYSunZ55kFnPK8U/4S&#10;t6+XKtX6BbSQvQWyBQJIBTGVRR2jpG3LvLVOTmAwJxBaHhlUuWkE9hWCoxjTklhUFESo5ISdwJYA&#10;2Dx21M+LiT2uczw5uPUFoBysYe0ArCE5iz6BQxzXxuM6PpNxMttH9Tmo37u1wg6Bx12yS7t1Drso&#10;TSo7O0ZcZ6Hk8ZlV7CT16Dl3gJLAJP3fQJlSGFrArybbsIyE1yvS1l3xxP2nta6sj7Woze3afq70&#10;qhfIDs3RenPUT63aNq8+yOBxwkKrPc6YOnEBJwojG1jrSfXFuIA0MfqAf84s1nDFS4Y8IU4p5ukV&#10;WFOdw4hAd1XessaFKjV65GprW77c0pKJ6jhCclFHLJc3qlPSCGTsxq944IjvJq61/G5uooOd9mEq&#10;ekVzBZ/QTL9il7wW+P2y369+5epXDrv1e3TGcl/sP9TtO9K6Di0Jyx8Gfz4c21rf5OR70gNPZA88&#10;4UB1pnuNkw2upBD/5Aac2bZAWkWt2zpWsdUyNptvudNO3LjV8gKqZHu6S04WmAGgdfECO+vNrxOS&#10;zItZXWf9ihMdlpDoLsVhzUppxqvgqbQHO0FwiqXEdaLfMcvojXopOfbncifBhGACaE+aUnv+Xdso&#10;+H1P7057YMtO2yTmdPaylXbWW19pn/3G1+yh7m02UkR4PyeWQQH8nmLLIEbcV5C7mpQrCiHBUVnH&#10;B5VR3ydAiORJYG9loDWTn4txpeoKCgG496BVGAN9Co4lA6iGWs7o9fEqCi6OK1s1u3SenfSHv2OX&#10;PrjVlm03e3C0W7J7eTu1a7mV5yuGSgCY7NsJLduqJLXqtl2KtdJO1DfDAtqVXM3OsFd5cQH093LE&#10;qPloBhsjCRv0+9Q+kiQm5NqqSa81J4bFk00TlPpEPrdPq2P9OolMcUfU7yP+7s+w25YQC7pfbGkE&#10;DvjV67ZHT33IlsbFTSiS4yzfh4vpOyslgCOFD7cV7pYXcIWPdBaVQiMh+57/U5wkjkF1AEuZUnfd&#10;I7ofjAzsKln6VCwqKPGS+NKSbI5qeciVLze3lDsaZcfKehdgTpWAlJNUVAqZKDGIZYXvNHpWOzqm&#10;eGCq3m4H2xFTSdLTRJq4eRhMgTXZIYAhYFjcZXC7a32FhAqUKvRHgHpAYT/dWVUJnBy1bkqQauLb&#10;pwnqXiVa9andFYHqEU3WeZvE+OMwKu9r7WsC3eXIbnh4hCo2pWSHPYTAtU4bXOKqpH2WdR5t2u8s&#10;BVbNz5ZtjsiFNq1DAixJYGXZ05wy+TM676x7k8K5OeSOJhVBjTWOwSR2U+eEx032KS3vz5hsK2VH&#10;J3QdhqW6Qtx+hfNW0lNeiihjXW02pUSn+Uevts7jjraigGqxXUopmuibqkAFO07HhjvORyxH9VH8&#10;KNR3FALyMDhwettDe4APtsdHOlLc0kM7WrJ20gOHWw884UD1wB0QpogB7BCk78XkJPgsSSQSomqD&#10;tnikbBuuvNlWy+2SliHDGHsSgT5TJAdllJwka7v39gdtXAL3i0850X5y9Q4BR8/nJ7LUtUVhA7My&#10;sp4AFFsbDLpGKNz/ronKXmFAOYbW8WYJ0OH+6lHb1lYG7H4Z8cGN67Sv59nZH/xj++Xf/R/FUY24&#10;y5zQhFxUTACZKrdlGG/thvohq08/3f7pO2d4e0OJVOgPDpuxez/9v3bVv3zcVkWJUmhWsyXxagBU&#10;/4vEBQ16NTC0x5ah/1oUcJWr7zmn2Jq3vtbW/ttn7LktS23PXkl8TQ3YCb/3Dpv3qheHDqO0Hhqv&#10;dCLiAYqLlUy1TbVKq5bGiiFJaxCrKCOWMoLauUIpum1zz25nG6ZUCrGqduc0MUCvcL+J/eF2hyft&#10;eUb0wMF0UOOTj2NF6ztjWhoqmiDDfFJcg2pKIEkPH9fzG7vFvQwpgvQkuuuTxBs5tr2Uchb74RJQ&#10;gq2EwuCo0TPETBiwivs+iOAHBhBg6m58eXiIO1WkuTXpeStLRB8gmlMWfnF4zJOecOmXXMtTbKoM&#10;AmVLpScSwn8ECGFRPWsdWlGz/JAIGuLa0Uz2KlPESWJrtG1GoBVb0qdjVjVJp5LToOzWgNbfo3V2&#10;yY7tVvLVDkCqDMSQzhWmdAIWVvGZ48Rvav2aDjTuElnyWsmuoiUNW+s6rUjpcb4kg0bSfGUVD0G3&#10;GeWBNq3TIXs3S7Z4Tr5k85ryAqfqEzGlJZ1nM/vSPnHb40FDdip0KhMI9bXsNCw0DDEi/1kBZk/8&#10;YoLPuCBQKjivcw7bkfw0ojbvERs6pRCxdpUbLS5dZM3Lltq8VcrGXyW2VG58U4KXZFucIceXxjRm&#10;TO2h6xq0z4za63L9PgmIwGpMqj4jnrTkJJMeeOJ74EkHqtMOE4SZnXnk4YeJxN1Uk+aeXExiD0ZG&#10;FG955U22+s1vkPvFEZqwY9BezcBKIhOlqilrf36F5RVTtPrcs212ZbPtvuk+q5Zw/YS6JMy5M2R/&#10;EhfkMUs6ltdlJtM0QpOMTyQYgOOoVQ1I1O9wFTAI3WrrsLL20fz7fxd8xc7/kz+0d/7pn9gn//kf&#10;PampWVqqNQ0wTPcnhOTQGqwBANXGQRngompTe/lA915RZcTtob9Gm4sqH+tUrrv+kZPyQLWIcWYd&#10;j+l1A40uaxDuTyGCzRRfbM/yt7zCem6606YuucLmF1q9j2oE+B+nbH4xJT4jAGB6FSztm+p6ks5i&#10;cJsSSKX23jjsL6LWaAOOjNrGK67VYDVl26pKpIL1ZvjWTzXFqGYQlY5crE/8LZwc8aneA78uo3qw&#10;yk71Iub13+PjTQPV4PP3xB6YPpJ4AKce4wgTim0SQCITnmdxXH51z7LWw5nXgwt0wWnviU4AVWdM&#10;9TyRSAkq1YOCwkaTwGGbJqCteuZKYhDLsjf5QU0QRwcsNTJiTUp+apTEXUbxpnklPxUF6ohXz2Gv&#10;AGsCZHEyU1oMZ4aEHFjSSNOUibtngsOOYlo4F1z3VC3ChMh2TSi2E8A2oN/26ly6te12PfO7lKzU&#10;q+e+T/sbkD8eYFpT6WfE9QG1qIM4gcjcmsk3YB7T5KiY2bS8LtouTwIYMbG45wUO87ILJfVJs/qo&#10;Sxmgcxrzcuer8pOgdof6oEUIsKRM/OyIYDJgW8QEEvVeCAVIqHZSrcrF+DwhCg8UIU8+u3BGFfBY&#10;UV+hPDAhdhcb2zemOFxVeMq3Skxf4LQsQf1Fa9bY0pOPtZRiS9vmqAXzVXtK0lnBJRTyEeg/jz8G&#10;eNOPTFYcnAYCI5bIcmzKqTMJ8O+PLvrzqf6sJu1PeuDJ6IEnHaiGk2ZmDPBBGB+jISkmXDcyUDUZ&#10;qu2KN+1PN9v89Vts6M57rfG8UwMx6EZL/zycTG4vubOHtu+2Tbu32N7tD9gZ5z7fLrp+nbvENLX2&#10;AYPgIbc9+wXqAHhDGHocmxYGM9WA1rbuYNG2NW07qBFnr9xPVFBJF8vuRvriZz9vH/rA++38336n&#10;7f7c91Q2VTGcBCnJZUbMFclYMCFkknr5URlk97NxRI9/C+aX43gpQnAqCVdk3ztIjV4eoK/fBDAL&#10;6p88+yE5QMwmfqgU1agYQBZ12uo/fIt133uHNW3YKeZDagNKuHJBRA0WGN+gr8Dm2geZuAKlXtWK&#10;4ynJK4fUFRVR+kZty2e/aVt/drWzqNtG+qV1GFijmo7noREJSH0ynt1n5DEPBGo9/pOJ34xX7Hb3&#10;xzf6faZc1D5xfVjHyJ0fZV8T6+hJTjB4Xt0phBoxhwSIetyjJz3pO/NNffcypIBXrU+VSzkg9Cwp&#10;vlQPXUmTutLeIWsSEC2r0l1hMLCleTGoJT2GObGmedkJSpu6PJQrkYQynU6aRgH+TLApRzqCnjL2&#10;QJ4Zn8qCRtU4mEDiSrE1MMRVgalhtQMGdcdUxbYKDO7Qs75dYLJf7RwmSUoNnZS0k4v5ewJPCINy&#10;5WYHcWiM4rYPdrRBoBlR/ZxArlfck43Jar952cZm9dNsAeLZKpDSrt+6xOB2yf3eovjPEsB1HPUB&#10;6ZeKPSWxNE/cL7GrOgevWkVMv5jeUSbJHgbmxLSDcs/BVxuqpA3wJlZeii5V2aNB3Pty07euWW2N&#10;SyULtXKpzVXJ685VKy29YK7yE2BLFV/KmxdJViIpKIPNBAQNFM/K135S8iJ5iBlJXT4u8ArXn66h&#10;rXE0FomyITQkAavPSKOUnPTj3gOHBVANUZoBY1ED2sszM2agWSdDjfD/jlTV5uzcZdtUgWrVGcfK&#10;ZohRwEqrcooNwSzmrecXV1u6p8f2pip2w08vtN/+8z+2I1TStLpFg4ISnkzi97JClHpyw+7AVcYo&#10;i4wL1Z1wVw0O6S1D5klOFAkh1lS8iWLDALtVHTctxnRMLG8u02gdcoX1d/fYf/7ff7W/+qP32Avf&#10;/hbr/dovbRGi+1IIyDeri2WYiQlDWsu1T8n094EzCpzH8OOOl7FND8r9h7EcGlQQFaoAtFczeZIR&#10;6CSJfJPhW1KfFTknMTAeA6CqKmTQAjpJDWg+erk9562vsdv+339LbgrXoRje7j4C4HRomFStBhNN&#10;luko3n0ZWm1fk24tFa5qUk2YenCT3X/hZbZFfb5zuM/Wju6xXnRjNUIoL02xbFRvQckgsCtJnOrj&#10;/rw+IQc4FHb8YKUXD8Ry0vh4+cF+n3mCB4o9PdiyeHm9m39aCioCn/tXgiLjXvDCEx+DBwPLgMZw&#10;FrYSRpXfiS0la1+2AIYyF3k4AG4Net5wO8uRIUF9ZaALdDWKdixpMkl8abOe1Zxc+CZJpSnZmay8&#10;E3npZyKsX6bik46Jvidx+ZFV8lh2T+V0rwnxlrI5soXEvGIp4RVDrCfzXXRYSYySrRTQqsm70S/Q&#10;NKgG9ek531kZllRUzfbI9uxRvH8frnzkpChbKpd/TclcE7juMU/Eq0ceHBKg6I8g5K/nnYk7ov/E&#10;nQJalTeABmuLbEWzNmpVy+YoY36OxPq7hOTaNcltw0ahzyp7BwhPa+KeolqUDkP4girQy/6EhDNM&#10;SE2/TUYM7hgsMv1OQinJULRP/T0iOz2kcxhVf8OUVpoarTZrri057iQ74qgjLbNogXUsXmip+XPN&#10;pA9N/kEwTJGOC50GAIYuJ0TDQzgwySS0+h3qigt40Dx6C24gcCeBEAmmLsTGRgg2yBceHKRGm+xH&#10;jTwhD3JykKQHniY9cFgA1WABwpOPbfDQTSa54DItqShxZ31t2FYpm37Lzy6zkV275ZbScoHGpmxJ&#10;+oCSJ5Fh3Hz5DTZbNZLnr2i2b1/1Y9u0ebM977xzxQh+33bdebdNfvQzMnSARAE7DS5Vjivj3bKz&#10;X6ykytzt6bZbP/5ZyWJp9l9qlvt+1IX0i/miZXb2aXDRoCJA3IBLnritqpIbBFRbVYGkr7/X/utz&#10;/21/ctxzrSz3/Z4bb7f0v/6P9WsST8lXmEqqyUyQJEbdbEqcavCpKaYKTT+C/dsVstB/74PWIddY&#10;381r7Y6/+Tcxt3LDeW3p4JIqKtYstXaD5FhStveym+xOJSIMahAuaqCqqt9wN5Is0aLjNe/stmJZ&#10;UlnVPtv8k8usf3uPBipKGmrw5DycWvb6Je7qr2gQHdo7aAPKJN67dZeXThyTDuP2yRG7u9Jj2zM1&#10;lT5EiipcKx0yZPPCMsTW+GnyYCSn8eh64FBA7UyAGSc3xcCyHrzW/xa3pB6AzmRGWacelMbbBJkf&#10;3Z8zgKpn2lP9h5hUD30kil0xo7jzYcdINoItFdOoCEW5zPX8aYJKpj4JkCWBq2Y9YyrUZkWxciV5&#10;IYpy1yMPlRlBs1Suey1r7Rd7quIZFAXBngFovUQGCU3E4hO24x6JwOyRyBVTeEzUgUDobgKkxr06&#10;UmB+vaSm2lBVfP6QPvdqnb3adq/2tU2KADulmTqAB0i76xcdOSjQV6WICJqoArfY2BgMM4Em/rbg&#10;2qHjskWq5qcWcZSsdKhROaAMaUHu9LLsFFJR7eqvjpQSnxTf3q7Jc7OAXbPc9a2yDfRHRqEEGdk9&#10;9ATcc8PbpZpgX+W5Qd0FV3ogLR2ETrrHKdgUZ1chFXSNapog9MpOVoqK553bZbmFc620bL4tUOJT&#10;25FHmCnONN/WaQ1lSUS5FKHrAbi8U7BuXoMwlFz1dtCHwXXPC9wKixt8XGzsnRP6yJ1eEQjlPmF7&#10;wKt/YvvAvL/K5j+6pydZK+mBpAceTQ8cFkCVeFHKkBJzGma+bk1sQq4yDMe4Zv1bZPg2pcVMCHw+&#10;dM991qU6yf0K+u/p3iMSUXNz9E5laiYXzbIXvOdd9stUr336i1+yfz//fdYsyabrb7/VilIEQNw/&#10;JRQ8LHZgSoHzI2ND1qoay1mkWHq3We3CnfK4CzrKLbV09gLXc12//iGb19JuSxcvsr4de61HzEim&#10;SSp+GgCIPR1D3qpctM0DvfalS35qry0vt2bJtlz5nQttr2fhik3AFae4JwbGvMBtRawKp9vYqOgt&#10;GbqyjOwGLStp8GufO9sG+vpt4y8ut2Z9r8rgZ4kDVd/0a6BoVtjAotNO0vgybrf94Je2bWCvNYoB&#10;atBAOqAygtSeLuq3sox7m9xd41q+5e511quysh1zVGO6tdk2btkcBglYIVnbgrJf58+ZZ/euU2hF&#10;5yw7/eyz7as/+b49WOu3zalRGy6ScBZqi8N2O8gHsDNwYrgToPponrenxDq/bsyoP77EgDOZicJC&#10;6tlOfo9/qweccefM3O5gADVmcx+u9GgcFrBflScX098nvA/YyMvTwWQyhP8IpIqJw8mBnmizJnXU&#10;kXeXvu7zstaCLaX8aKOqPDVrYtcocBpE9cWcim1MyTtD/GqhivA8nuWgFDqBF4SwG8ejsHhahv2I&#10;qLugtUrALA4YILLsBu58gbRJinBoeUU2QNykYtklFaWJ9kZB6W2KF9otG9Ot/Y+JKZ3UZJxEJ9z/&#10;Y8rgGhONSUWlcB1CBjvglPPJEDZEhrzc+AVN/huJq5ctymmi2ijb1AI7qgnyXIUYLSg021x5VGZr&#10;ltqs7bIC4Tk8NKiVKJQgVLmi6pPAqAPxABOpOjgeKR64ABcTY5QBOFWcTtgUAfFhxZeOaRvCqsY1&#10;YR9varZWyUItPPY4m1i+xNpWLrcOJT/ZbCU+4e1ysAmiFDTFJDkbzXmCKiPKMwKW3qlk5rvdi1z3&#10;gFQP7wrg1K8KyyKwy5jEuk6aRMCWFUOgWBD0h2Z5OKg6vdlT4ulPGpn0wOHXA086UA0PcdALpQQf&#10;2fcscy6BqksyXLhielLjdkVltyRZpLeqmf2ZXXPt7Be9wr77nx+1mtgLqrRgUXo2brc7fnGhveuv&#10;/4/9wfm/b1+55nJ764vPtsvvv0EJWbuslJMBpK4yRlsaJRNiDMbGejwWFndfuULgk4SeK0N2yspZ&#10;9tt/+Ad29cf+035xx532R7/1PJufX279X/y0kh/ENKAzKskqdFQZRMaLjbZuYtjG9j5g5y6eZUue&#10;dbbddNkv7MFNm1Q9rxgGR9BhRaBY26Cp+OoXnm3lxkbrkybiEtWEzguQEi813NtnJ55+pq08+RRV&#10;oNLgF1KQQ5ED4uQ0sFZ37bFv/tVf2OXX32kt1I0eIkFMWaoC2ZRxJRZ2TIkKFZVsHVE2cV7M8Ife&#10;88f24EMP2nfuu9KKYkIIY+gVKH7rO95uK57/QvuXt73d/vBNb7ERVVm56jufkoSWBiAxxLC1aB4S&#10;9zemAQV1gJIGrKBXmKDUw+/RfnJbdCBgWg9E+X6wuNHp9QKinWZK/XusSYqHIWZJ4ySoOta0HrzG&#10;ZUdpE1JQobwksaZi9aj2RPypbEJBXpW0a33KcwJbKmquUc9SmzLgSXQqKSwGeais3imF9jQImJJ1&#10;X9R6RZdQUkSnq4VQ9Q4oE4TmHYwF/tKr1HFsvCgYOnSj4xcuds8RojSpbMuEvD4VPed9Qkg9AqI7&#10;BVt3IbCvQhu9Om6/QFmf7Gaf9jlKeWgVDJkqSKgKcX4dF31QnZyTAF5+NJhad7/jeg8ygITyKGiA&#10;pFEhvTadxyy9OwTLZ8v+zpWN6BBLyTm2qJ+a1LaCkqDy8uSkXUhftg+oBrjELhFG4QG1kfoAh3QP&#10;DF+UpEnClNt7tUthSCMC9D0KT8DTVZJGaWHRKhud1Wmz1hxli485XpJ7Yks7Oy3d0qZsNCm7eOgU&#10;jLR2R96ng9GQ9BkS4dCoDaOKg38HovueBWAsv08HXkWo1O8Iwgn0SZxuEOYXqeAQ1nnYcC19+wjT&#10;OlANO2cgjQ+TANMn1/YkR3/69cATDlSjfID9epJZ94SMac2z8OViwuOD9AkGTQbVxbUFvNbLso7m&#10;lAkrUf2dD9xpzeecbCf87m/Zpz71KWtubPLMW0WG2t3f+5GtPPZk+9CHPmx/85d/YUccc7Qd9Y7X&#10;2f9+7ctiTSTtLFvXWJKstGLHEMYeVsZ7Ve7+jOJdW2A95Z+rNpft6xtutwGFELzuHz5od//9P9pf&#10;fOUz9mf/31/bO97zHvuvj37UWhpbpCWqxCMZz3G58yfFQGQLTYqpnbSv3naDrZC8y4qXPM9GH5pn&#10;N193g6wbIQCkgJGIlbNVa460VW94qTU3tdplP7vI9sxqtaI0TkfEkFTacnb6qUdZakFH5Lhiih+Y&#10;llgh4Pot99k3H7jdai0l2ySD31QWs6z+q8GmCODnFDIxpjYROpBuLdtffuiv7BbFy37i59+zyUbp&#10;B0rHtV9uwvYVC+y57323ffYzn7f+BbPtqFeda5/4+MdtS0ZJBZJqYdJAFSwHHzAksDFkQmOmo9iu&#10;BKo+fYzDgRjVeLCfyZw7+xmfeuQTjWFCILv2DdsxyAyLo/vJARvfYTgDgAxkWCSS7wAisJ+uVQoj&#10;5qzYvtKjcRnSoGOquzXaF3GlPjlEq9RZVKTjwj6yAqw5/Z4T+AKQtlF6lCpOAmFpsYlpJTsVFQpT&#10;ElOaV9x4XrGmRXko0DbNKt5SUZ0uxkHb0OyMnwvKHMPCMtn1sqQRDo3d2ZxccD2HinUeJs9kD/e9&#10;dliR92hMAHWvQN1OgcFd0mvuFijt1oSzm4pJgCn9PqrzoehITW/kolxFVMdEoYDYz4wHVpIgGUT1&#10;MyoNlaJKnpc8nnTd1ZLOp1Hvdn3vkg3rlI3tFHPapX10qI2taluRZCmB8iB1FSpGkTyFPBZwG2ko&#10;l6QCoIJPZW+4H+JS2DX6hzWx8Zqc44kZU/jEiCbIe2QDc0pymnfcMbZg9RFWlpdsrhjTtMCpKWPf&#10;7x0y0lxOEPF+8K9YWp9wEN/qtKeHSyAdBVvqkwLY/AiUYzBDT/NyJdnp6lCBDw1g1hNa/ZP1OEYo&#10;mOD3agRHA0gN7GvwFEQbRB9uHp8+ZiA5k6QHnqQemH4Qp4//hAPVA5/5vhlwMAoBEJHt6nGdGCMZ&#10;8TGpYY/J8hcUcN8z0Gdf/va37Q/e+0d26gufb1dccaV1qv7yhFxtbeUW++g//5v9ixKc/vwDf2kf&#10;/c//Z3/6F++zU57/fLv8skutoFrTAzAoaImSgI9x88FCHaQyoohBD6rc36T296UffM+G9dv7/vpD&#10;9k9/9/f29x/5B/vgX/+Vved977NP/c+nZa4zqpuNmLUGORIaBFyn5CocFgN8y/332Lru7fasE0+0&#10;173xLXbrrTfbzp07bXBgyLo6Ou3cl77MZs2db5defIllyho6xHjiIkPsf6sStHbs2W3zFizysoMe&#10;m+aG2QsM2qDcgl/8xgXWLaa0pNCFBg1Ygwyy6jr6Shpdqk2t+LTeYVu9bJX99vnv1N8T9t9f+KJC&#10;JsQQybU25pJbKXuN2taj7OPPX3CB/dWf/rl19+y1X15xuWUE5tMIZntt6hA75gacwQdmCEYlNtZP&#10;0i2dHPbX64EDTRxjaHmwQTfAyZCL6I+qD9CwZkEayd3ajmyDmzX8j1LAkbvd1wVXhN/dh+Lb4VLx&#10;oMAANgGeESD1dR0ccgOGMqNUVwL4ubA+MadomZJ170A1COxTNx7WtKC/yfVGSB+QVsRtLf1hBWZb&#10;XoC0RcA03z9k2SGJ6wsYlmVHimiXEnbDufJckUgo8JkTgiHm1OOzXczZEatfCKTiyEkKHQSgCeoa&#10;zvTJVpAchUuecKYxwKY6cVT7GdB62/SQ7VBm/A6VOd4Nc0q2PsU/tF4NHVSV9iD8xrWeAac6fUKP&#10;sI8oAXjfENcJO6q1UUdukPcpJ0NQlvZxXn2pvH5rVnuJM50j79JsAb656rM2tRnx/QLxqArOTAug&#10;Zkkw1aR5cqrq4QkIlWCC6GO0UWuaDGfRHFUDxuXpysHq4n7nPGm7tunXuVUQy1csa16V7VIqRYp2&#10;6ZLjlRCr7PzcooXWpHAk65K4fnTjOTsapS3QlQigYJ8JYwhQUKA3UkNIwYBr+YTHnwI2kerjngrh&#10;DTEbGu7GAGBjDttHGr9G++507um44qHb26iaieuy+H0dGNUwRoGc9zHi8WX3vU2zunGLnZP17Q5a&#10;brpu0hfsquPn6bnevufy4IlbM8MQ6otchOIt0/A69Hcduq6bU04blf2dZVGbogs1TZTPMEFxO1kc&#10;b3+gfR+y5XJFIJ41bRmVAI7vmekZwr5OCidKADLhNqwf4QpvFMs0DkbxIiEOJH7JwzAmLy2TvF8N&#10;aeOCTM9g/BjxuVXk+azpeduHYTAI+w7L7vMKn8kqrny63f6FeyqEkkz/4BMnv+FEOKl2m8IFQ/k1&#10;VonsDfhFz58bp/hikBRKEQ5XE9q3u/362h+huC+jG8L3G20z88IcZCCYvt/r+jzisqb3EPeNJ4PH&#10;Jz3d3GAf41c8FoH7wrXadyc94UB15oUPZgch7BAvFZ4bYlbj3gGY0WatowAtMuJxVZWaG91l/cXP&#10;f8l+5/feacN9g3bnnWutUYCPc6yIKfzIh/+PfeADH7A/+oM/sC986nP2hje9wUaVLHTb7XfohpHw&#10;s64zYC4jlxnMKBIjo4rnIiYJvhCd0w6B3h9//4fWv7vH3icJqs995rP2z//8T/bO3/tde99732vf&#10;/Po3bNf2HdYo17snZWgQohxfqqwsKrVzsHeP/fKXF9mCeQtshcrxldXu3Srz+ju/89s2T8LTN6uc&#10;alGxsqkGbS/jTvzZmFicFz/vhXbTTbeoYt8sWyCw6hcU6RgGTqkQXHzhhXbxj39sRcXS5XDvcbXd&#10;BSowr4cMugdG6XWvfbWdq33deust9o1vfdu1CBuRadHDOiSX23LFfb3lt94g9vlDtnjBPHvZK15q&#10;H/7w3ypRTG5OBP11GXDtOdvl3/dZn/BwJSzCzOf6N/33wRKWDsR8Hiy+tH4f09/R+vRnK9hAd9+6&#10;uQwGwjUko+vrAzj//NkgXhlXazScahmanWHgj+7DyOjGTGiI5IvqrXscZgCuJNXAzTmrygQI4+uZ&#10;7AFswOanBUg9zIZ7GukiXLMEkDKJIglKzxwFNvJauyj2reQJUWSWyyWvbQq657O6n/PSYi4KmDYJ&#10;mBYUapNXjGlWbCFljCnbjB6zZJv11vokUyE7FI802h/PTnjOwgDstdijgZ6+oeoRzGFw8es7+p+o&#10;aqDDrHMAmA5rjwNa3q197ZLvultelm6B0h4Bw171xQjr4dFJFx3s+T6jQSwGqWkBVUqb0t8kflG/&#10;vkHnEKyAGFAKA8AQ68K2q09m6z0LDVcE9pVQ1SV7R9ITyVF5rZcVOE5F7noKF8CWUo50Um1zHAYL&#10;rD53IIwyCComMNcacMnOh9GcFKAeUJ9UUBRQuyqUiu1osxZpljauPtIKkohacOzRVlI5UpO2qfvK&#10;fZD1WIgQF6pPXO8kqnptk2g8wAfFb8G9Hu6VEE0cXpw1vwUt030gLjwL8XAaLhxbcb970lR08wev&#10;QACirkAT4xAftzHqdcAk2s5bBLO/j4YNR5qe+YVtYkUbwqNiLOH3tuMdJnZhPWfYaVJ0b3n4gv4O&#10;1bL5YRq6OsgY9wE+UhuYZoND37iCQcQqe1Uwb2vALTERzHFYD6DO/viNZ4uQLscr4X+hNyOPQYxl&#10;4v5wNQbu7fhCeH9xESNAhcastzPsiwmUA0eeXb/YgKVwXYQK980gIhUZV7wZkQoP4xm7Gakq2Vfp&#10;wBqriwrTGdHz29fb71UUPSlS+x8eGLQRKffA9sPypzTZnFKic4MUdHheQ7li7UuhPNV+afcSU60J&#10;WZb+EmVP6MqkcmN6pDDkapb0gF+r0FTCaJiwequjE/cu1Pb9PXsk7jES2oLEmTqZZ5V9Eoozrmeq&#10;UxOyQpnpYghBIUckXOGQOu63JMeJ7gOuc0tbq5UU9kKlNRqBzNoI11jPYFFhMoQdOhCU7awREihv&#10;xYQmwihaMJkvtzVbS3ubVCcV8652zJk123KaOIKrSs3KkRHR5c+hFDRMMeH+8PmxogvqDyc3I9nT&#10;4b4P90a4QfHkcH+5Z4n7zScU4QF2bXbuEye1omeUc6aPWLfOpobbiO0h3Agh8pvDX084UJ0+ct2X&#10;eED0Gyi6+PHNP/0Q6CequlChiUQkRP0rco1tUXLV9779XXvZeS/xDrtz7Z0KZWpSklLZ+sW6/pNE&#10;+N///vfbu3//9+2HP/yhHX300QKCVbvrrrssp3jQoi4Y14AqL7xQG/Bj6k+XlNKrtdxkV15+uT8A&#10;b3nrW6z1p232qU9+yl70ohfZW978Jrvmmmvtxuvl2tcFLMllVSOpQBeC8qI5oWGYh527ttv9D9xr&#10;q1atsj9933vtFS9/mZK0Ntj27deqHcokVlsYj/oGB2zhwoV21hlnWrMSrD760f+w3/qtN9mpp56m&#10;NmkAFXi866477N//+V+UzV/VeUqeRQ9FTX0xoQeWs1iyZIktXbbMnveC50tta9A+99nP2O233aZ7&#10;UAqHgBHdIGMaGDFMf/EXf26XX3KJXSmm+ROf+ITdcutNduVVV3osH2fvD522mYiy+w90/ZJlj28P&#10;PBrw+UgtmJlxz/pxhjn3jMMFH9zi0SZiQ7XYmU3uG6eocK8ywKLTqU3cDR+E5fk37b73nPGIQWUd&#10;BlUZKAa2kDAUWMbgrg2xjVnkiABFehZxzfMOfyscB0CKrJwfWxMntIkFjgr6bNSyRm1TopSongXi&#10;J0uKH22MMvAbBExTyEIpPIfKRwU9n0UBuwJxpWoIg5FLQnFuaqMrGKFW5SO7GEtAYGR7YGcVoR0k&#10;3hwIYWyjuvIYZp4bnR8V6dAu7VaSYr+M+YCOtUcycbskE9er9vdq2z0MrCQ8UWlPE+yqzpVkKSaA&#10;VIYD8I7rfFAHyGj9DDJ27l+XHVAYFAlbaQ3AaJkSI1vSOhpqrEX9MEtnNU86pnM1qW1TjCkV8fJ4&#10;kegfVdZDwYQQAHSeHUOwZ0dxJHAF0ILnJIAIP6SzlsTVo1NS1aBOEZVR9ecYhmtOl+2WmH9u+WJb&#10;rBKkTStXWl7Mabsm49YhtrRRrnwY8ChEALZqEuaUe8L7fR+pNT0MRONUPHE62D3ukHV6TNs3uIX1&#10;wzWKXz5B8iURgAuXOLL53Pv8Hj5jkDk9GZkGpbHXDxDDQ4AXK4BD7hm/t+vpRn92IuaWxLnoHvbR&#10;xSd8fOHeD4CH+98fNX16ywl/C+i6js0NwNVzF7hfdR0B33gQAsh0mBABgQBq/UCM/w56YaVDW+gJ&#10;fwYAFIQ2sHk0CXMgzr4AJNG/uF/DFINhSfuHoSR2WPf3pBL8CDEZp+iCPkmKnpC3zwQsG+RNBDym&#10;9GyO9/UpaW/UVWoAhrCRJPX1S2Kypt/znLOSE1PalmtSJQFPE0smUWDdmpQtyE+BEHIvitoyIs31&#10;MRIapXPJ5ihLuMwcwI77jbFeJ5jFpoVOciLGAXsEyAkHwvuAvQOsxpwZWu9eVIM+irTLHKyxD7Vh&#10;joAik2mCFh1/qgEeLuOeItlL9VNt05bpaxbsR2D5aYuXSfcl4TqHt8gz7YOy7LzYh4NtPUsV9Vcv&#10;G+u4TgPoe01tZvLozUPSjkm8gO0u4YaxCMz2trR6EQ8mKgWUMvQcV/BESIO4ptBD9jNr7lyvAJpR&#10;AY0mxYjnVBgj19Zuk1o2JcxhLS1SQZGHR78jz5eRVBzlik2JnCnZPBPxFl5M1DkjJPBCf/v9zrPC&#10;vcG5RzaBC+jlqwmbom/c/oTXYQFUp1vzCF+4JlRCKqjjR3UzAgp56G695Rar6O/nPve5fhEBoV62&#10;UOCvogHrH//xH+31r3+9velNbxJLeZOtOeood9s9+OCD2o8ydX2QxG0VUH/9i4F1Qjdha3OLGNs7&#10;rb+/39785jfbvHnz7Ktf/ao99NBDdtZZZ9niJYvtyiuvsh3btzu9zza86G+Aa1YznDWqjPK2t71N&#10;QHKx3XPvvbZu3ToxlxpQBar5vbdXMz9dxdNOO83bd9xxx6nNb7Hvfe+7tkVZ+gDjjRvX25+890/s&#10;nnV3qwR1o/fDmG7YOXPm2JFHHmnz1a6Ojg4v+/f1r37NNmzYIBui7H8tA8zStsHBQW/fn/zJH+s8&#10;5ot1/guB4d+ylRpczj//fG8LQJWXV2tBLgZj6zRH8nqq98C+RKdgFIO7MxrgopPz54BBDAPOa5r9&#10;Qd5If3uAZgAYPqA6kApMVwxYSQ7CS4HBoUCEJ9sguaRBwGNQYS9gAxQfznNCtjgDCOodWe2ftzOo&#10;GtzzMn7om+aobS/WtInYUkDnoECpZOKKeo4yepYbxJo2oHwhUNqi5wImNaNtcmojWfg5dEGdccJW&#10;BvAgfirEdGqZg+9AY4XnV+1Fgs5tq7ZjQPLpIFJLGHsNEmNqV1XnUdF3XPh7NWj3qTqTSmPYxtEh&#10;AVJVe9J2xJey3phYj2EGLj1nVFMCYjBoZOkLXPlMOAGF6jcUPACqDTLqDWIyYSYAQVmdY6OUS7p0&#10;TrNJfBJL2qk2kfjUrmWd6uNGYuZJ+tKgz3DMAA3rGk86gpeGX8LkgGs+obAG4kH9+BrtpqgQpVCr&#10;mvphVNuLL5JOtXqsRbJ88+crvn2FlRbMt9mrV9jxxxxpDYvnWUbx8GIAXCrKO1WgFmDqpVTdJgbP&#10;T5DlivqZW4q1Ay6qx5a/0cfNKxL6/gFkEVj1fggSVoGk4P+hP+I/A48RgGMoMBMmcn7/B7zhf/h3&#10;XpyIx++HlcJx/aYL+w0Hikgr9yHuO08Hy/5QktkVHSAC8vHjON240F4SA8NEMiTO8WICEFRdwgHD&#10;MWgwngKeNVh4ftRyfiJmxeMsovZRjhYgqDGmQd43QGhVut2jQ0NWE9kzou/jeqcEQD2uW2PtsMBn&#10;ZVRspZjF/r5em9BzOCJwWkEphxhw7bNAiA4TJMJuKFjDoYn7dgCp+0L3bMnDV7xocXQlgmIFIBLG&#10;Pb6OOX8+1HxAMhM67IaeL5L1vNCN+iQTsXv0UwY9ZL8Mes5Q99HeJwgrhARCLQMAJYxBMqWzlPF8&#10;NHSzr99AWeKI2PL7SMvxXtKHExp3Cf8hZBHbMaX2Ij05IRsEKSaFx+CpYgLutwzb81zqWqDjXvfy&#10;37UvrlxaMnlM1gGqJJNnBV5zAoljJGXjvVG7mdR6tU3itXWMcfpE1zMthRIl5AR9YN3n1V09eiT1&#10;THK7oOLjIUzCKBEGqqGIpJwfwiMJVdqlXJcR2iecMizvz5jsluIn1aaClbReWaC1VcxuXjKdWbGy&#10;4/oUYJIyUlm5Qy0iDltlEyQf19wq/KqESOXHCJxpPNB9CBiNvDmwsNAbcVy7jx3R6ykFVGkzjAY3&#10;EKAJEMqrVbFPvG688UZbIcPJbzFYddpdF/A73/mO3XHHHXbeeef577MF7IoCunfccbseErEMgEuM&#10;qQ+8ka3iAeLiM4irQ4syvlu2bHHm8WUve5m9+93vtp/85Cf2la98xU457VR73jnnWJ8eVMDwwMBA&#10;aJ/21ypX17OffZZv89znPNeuve5a27Vrl+2VG2PWrC4HggBODg7YhlHlIcL9frKy/pcvX2b33HOP&#10;fevb3/DEse7ubjvxpBNsVtccP3ekpZidjOp4m9S+y6+4wmNh2QdgnRvZZ6t6aDgO509b3vCG37I/&#10;UFgEffZHf/RH9k//9E9S/9rs+2Rb2sWL9Q9FL3O/py3549fugYMxqgfa8cOxrzOloJxZYuIaD8Bu&#10;NMIAGZhLrQD7yYAezXYDK1PHoLKK/gGCPLueQTkCuD7zhx1kcMF1LyCFAQeIevIUiYVyFVNhCDyc&#10;036JGy8AQrXPgh7EgtZjIMMtX4AR1TuvLPwihTEUT9qoAbOggTGrQTQto93A4AQ2xrjjAte+GPw8&#10;3pDffaDmHDgoIIDRQOyP5ORidoTEQZfWh0FhsCeZkwZiS0hQlKEmmWmAjHU9d+7C1/bdiOprYOmV&#10;0R+QYR9hsNCkekIDlrvH9TcDKACXgY0mMfC4RwfAiqtTRyuoTzIaiFJKoIJNKmifBe27qD5s1rGb&#10;NKB0CdTO077mCETOlmh+mwBlowbDvN4peXBEa3lWPkyep6V6TFpAVM78cXF5rn3ADHXqaCMepWrE&#10;DNZ0vFF4XbnoxzUpHmtusjly369QRv6URPVnH7HMmpYtEmPa4fv1ziT0SAxvGjF9nfCY2hWS25iY&#10;BFSHTF9sV371fg0A8vF6OW6MgNy098AnJgB0+gXU4w9FAPTTTeH8Im7Xx8/YFR9aGlz+8eMTwU4O&#10;5mNHWB76KOZzY/wZJkg8D4EVi1Fi9Oke0IBKI37V98OkMIB6YpIjhjce1+vanKZaIbGY3Fsxu+nA&#10;SbKJApAUjJlUCN2I8hJGpZk9qO9VxWuPipBBQ3vSPRHKgxBTmRJorWkiOCZgOqGxaUIhag0Cnild&#10;TyqHoZ4xSXEHCmDofutSA/nuky89e4BEJqrci9yDgEpc70wAi/lGTQLF5kPqUDksBuLR/cqZwtG5&#10;6o0+yZ2YBGz6M8+xw4SYPqJtPMvYkdDtEXDEBMgDkUFrl85G+YL2Ae416W2g5K8IGvaLzFp0YaN9&#10;MKmQJRBI3XcFw4TXG+sxsNSX4JoHV/z4uMZaPTs8z+ilN+i59DAWv7/CeTjX7QA48pbU3/hc38gb&#10;Na72jStWHAIJm+bgmFm1u2CCLnH8zHF7M7kHoHvBEvUvdoZJ9pT6t4ynCpLAJ03BOzYlO4KtwA6l&#10;VLSjppjIVuyWTnZiJCiITGnyIW5cBx7T/TPokx3sJHHyhCINRWFACrZwrWZo75J03IutbVZrUmhj&#10;S7NNCNiOybuSVlhQWe/Wrg5rVRJlkTh1/Z4SJssIBDcQngjgjl5POaDqMx6MNglEGFY9dAAqWMK5&#10;oqu5kPM1098uZnN3926nyLl9kX26RwwmQPOEE06wU085xd74xjfaXHXSRT/7uQNMAN90pR2fbWNA&#10;AlsEK8oLQDuiutzf/OY3nSE991wVFNA+Acn333ufLVXG6vHHH2/333+/twXm9RWvfIV1tLcLlM62&#10;q6++1nbvVsEC3bidcol5CJtuiCG5/FcrlgsWNQaFXs5PD29bW4edqISsj3/iY37uR4kR5rwfeOB+&#10;j1thpjQq1oQ+gEmFimdbGGf6BsbVY2/0HUb4Na95jb1PyWAf/OAHrUdulq997Wt2gRKpLrroIgep&#10;rE/b9zFvoQ724zmA1D+fyfdH1wOHEqNaX5HJv/ugGMELN4YBfPoPDuAihtWBKtiUT+6JwHK6u1+/&#10;YSBxEQNG3DDCFMpY4zpnP8SPxm42LyWst6+vfy4NxQCnd0EDDyA1L6NKzGgzYS3KtG9BGqqqe7x/&#10;2KaGBjQAymSSiY5EEgU4YCLhBGGs/HxAgxF4hrGEIdIzwxnnJLeEziZufneskwWPUcVg86zxzPss&#10;PshDjWtAo3JTRb/JmWhD2m6vRgjKkO7WALlbg/1uAco+oZlBnfOox6ViXGWbxPoCSkmWAuQ6dmCC&#10;zbii/aTUrhzhDVRA0jMuC6M2KFZOKxAvmxMoaNVvsxvyehdU7SllnRpMiDltkuhou3bYSOUogILa&#10;gcwUoCqI0FOQBNaS8TOUPmUm4Fibils+6xCLi2tS31GrHtO4QtnqioAuqiH5zg4bXzRP77nWdfRR&#10;tuSk4y2DsH5HuwYTuf5QTdH+5Ij1m5XJB6VOp2qAfCVY6doIP+uteFWwn0bPEtcc4KzrTn/A3Hqi&#10;Jv1ex67WJwA9uifhENeKmJoABcO9z8nE+SfhYsXAgYSamCkN4CJAVLbZx/hw73AVp/fnkyXWCoxZ&#10;/MD5sxSBm2n4GbXHCRJW9P/ifYeY56iV0Yn+/+29SYylWVqm+ds8ubmbD+HhMQ+ZGRlJDlCVdDGK&#10;XiAWgChYVNUGiVWqkXrTLbHoBWxYU6qqBSyYBBILpO6iatHVQNMIaNGLRGqRqUZUkZnkEJkeER4+&#10;mbnNs/XzvN85165bmEdmiEjIzPDrccPu/e8/nP/853zn/d5v6kfyF7BoNcUj1g/Zzl1cvfZcB/h8&#10;gh/2JCV7Z/HjnFx9QJ7w1WHrzv1h/e79AE5z5Qoyw9hrKWBexQWGceDnMrFXFosw/lxOxfGCxWuU&#10;D2xzzusbGZ9QWWnm+wFjyDvQVUeEk4BIFbOKtIuiKJA7IQB5EtcUJ+4Jc/yYMTlt0CDgyzsM9ItF&#10;x7uvvLxhjQXmgl8+y/pPAoj05Tyg7bKCEwBDQWi55NSzOnQ/2meg8Q7HOs91Y1FhUxG+gJtMLIcu&#10;87RBva6I8zyUAnSOWfwP4/qTR9B9TEu5cowfNRbdNRlxyTmYm8ynqXmUXdNYarpPhbk2xtp56g4b&#10;BK5L1kv9UtnF3BdAx6+Ze5H83gt4SKhn5nW5Gdhl5Ycb60+GtqQAc0//d9Z221jMuztpTyn23fEc&#10;Rc3PWp74a8pO97dCXGVbwdoaX1Ur1PHM2dWCJNpKkgef9ghm7W9lwTF5po/WXqfdKEbJQiJQpw/B&#10;UVtguC1k7NeUswbIwjjPw87OPXF5uHDj+nDx+nUGXFlxv+2AaoYHHSgz6F/N1D78+6v3h0//1V8N&#10;/wyQ+L3f+71UqHpy+DvN6zCRm0zcTcwVAlGP+7M/+7Ph/4X1/G72feGFF4Z/9a//1bCOY7X7y1YK&#10;6mQzM08Y3PET08TQwJ7n8XdN97oPCC4//vGP59x+91o//uM/PlzDt0Nz+rPPPpsBIisqy+qxS/ik&#10;paY057x79272+ZEf+ZEMHu8rZgk+z5BBwNevkMHAdsuQCsL9axDYNteMmV6tir+2rZvru/uB4Nrr&#10;+v4fSa0lQP+lX/olgO4Xht/8zd8c/viP/3j47d/+7YBw77W/+gLSmdXRD+/zD49il0dKzlj/jO/7&#10;ELDsJsC279nE+I88buzctWjWfOjzYvzZjW8bN+2P5y/1eIVY9g0TWgxoJGXATTGfAa6a5FGq8Kau&#10;NE8I0VkWBs2OugII9gJ+LccrGNGUz7Z5haQLtPlJOedci8Z3ZK+wWF3bgUUkR+k0PmeTmAinqAi3&#10;iJVjhr9TaPHzCLc5zmWAkNWOBL7eQy3XylpNW7oOCMLKLJiFUBDM9aYMGjMaH0Yjzv1Gy8f5rFjj&#10;I4QvhjTS42m+J5E+29dp8z0E7p1jfEo5/z2OfYDpfV1/MRbCPXxI9xcAsQDTPfbfl01yZRISY651&#10;sc9CbwlPGY1yGEiMwbSMNABhlgpQsyxec+y3xMJwCblwlR2uWO1u+hLlmUkXxQJ1iftZhqla4j2P&#10;WXLqgLzR3N9slAeDZ1gAfYQyvi7iTU65KExpzstiw/VUNHQzYDF2sUaCErg1M2zhf3aH4JTLLz4/&#10;vPSJTwyTuAMtvfwiuUxfHYanb7CKw2WZXN93y40neNLn7TAKSi3i8WMUZDWzaPpfgBGK2wbKWBaA&#10;S6ox+yoLb/lMFhgLKqjvbVy/V+ImQCPnDqIPNBBEZR4lYrdCWjIXJDrTp9KhtahnzKV5tq0UuICZ&#10;BiymfeYqTTJe2Z6wutF9xAzveK3IxWSMGb08h0oVJnCCDgIgjnlQJ5reNx4MJ+TVVlHbBmxu3L03&#10;bEM4PLh1l7mCNQGSYpfv+mtqZt8RqGKqT8YHGO0FASYgTp9s585ino9jv9qTOZ722jm6eOmiozyo&#10;9pV/uUwoxzivdGuTdWwWk+5UsJ8CMLo8Vi/GF1dQwnWCUQOs7HNZO+cFmSPs+PwugJMVtFNrZpse&#10;LHJL+4hgyTHsGOTaexAynl/lVyY8Kedsr+fyNpRlqdTg2DMgu0Cg348Esc7BWJBS4ZxxCsAVyAqm&#10;+ngOXpNtbKpJxqNg0bcAsLZHEUyXloIf443jJXOhjY8wvlg3/c1RnkO6BNPfH/nh+Moj4Lm0PlAW&#10;xxoiBdwUJuVqWQUq3sRjTN0WC4ktjN8592chJO7TvOeC1klk54m+1AZQ5rkr71MeoxrqdQTfsvQG&#10;jXku5wX7KbtzkwGanCdsgPPdZ2NLUCI8TexPKt+1e61QJRPS37lP3ZuQQ/gnC+TxIYhCoQvC0cTr&#10;ZDk5GG6hELxpf/8v/3ONhfz/2+w1Dgg6iOoBGn/5l38ZAKYv6M/93M/FR/Nzn/tcAKTmdlnHy9SA&#10;lkn8vzGRey5Z0EsgeUGrb8GapvvyYS1A3NlbQWa/pr6gMpQCXP1Df/InfzJg0QCnH/7hH475XbZV&#10;BtV9PId+Jv7uImK1qXv37sfU/1M/9S8BmTI+5WviYBU47uOY/qu/+qvDr2HyF4QKeAWp2YcJN9v8&#10;Sd2/s8sCVNshsJb9tc0ypTKoP/ADPzD8T2Qr8L5+93d/d/jzP//zuDJE6GiSVIPOhGkD7BwQ9G02&#10;XP7Rmvtu3CMetQiPb++Kwtl9uzJTEb0lSAqqPgxaO+vZt/dx3OfPCLDKvvmcZU+RNkbYx4ewAUIl&#10;jr5Mmu0EHQYaGG0e2KPgV/CYLcNcxIxNfUEXrHfP8QsIM1zuWRwxq1n5CMlnpLmliwdMjIsPtofL&#10;aN2LpjcChM0kAt+oexlChSFC1sVDwMP1FlKGU7MawtImc43ZBDAgEhXGgjPvRZcx24Xwk+DJuDbv&#10;KD+ZLmlX/3Wk3w7jPJH4nMyAp3uAR5nSmPCRqw8Q7BscY57l4yWYQnI472PydyFy/gXs6NrQpHpA&#10;vgubQpyHMwvQraBM7XHeN64KzPFlNq2w6Rr9ep0KTE+SWP9l2neNbWGV+X1G/1DZVhlTU0XFlC9D&#10;R/9olqONFhtxgRJUaH2RxdKHTeViGsC7x+9H5FCdgJW9C/hfsxwz/vbzT90YDq9dHuZffHZ49V/8&#10;s+G7KUc6R/npRc34ZBpJtErwVMmBTh56x7lV/qqEaMpMaVJZNwOFmo5Tfne00729b+hVmeWKzK/X&#10;KEiqcOP4uvbNm7OMWxmiALQ4iEi4F9AxD3bHDjExZ5tNqZsymFdWy+/T+hO33T2HDP1UKnQV2Kuc&#10;ivwNQLcDVfP4LgjdWuO9ORyiiO3Ahu5qfl9nFJJZ5ghAukFqwgeQF+sA0gOi2KcAorMwoDNa9ZDb&#10;R5jjDYTbZ7vm7YA0kMoC4+BSLB6Oh+7nmovzXGgPY/m4+aWmBwJQ+Rf3k2LWKgSy3YPAMs+/8i1U&#10;WpsCoPLmCYiTbFGhbedz0NtHjv9D6cmAvFKAVaDcrboZDg46TrN7QSJTjDWWtPlbxBDgDKMNuuoe&#10;co7tBnZO9JNUMePIA32fRYUBg7KcgKBYSCrlZCCWz104FZ9PZ21ZUgSiRwb/YNIv1xx+8VYDUEux&#10;EWDL/ke+myoo7a8x318JLrWdPPe6GwdYU1Ja4FXkaA2GBlRLfhf89V3KkG2NP78zKM9Av/5T0Ks/&#10;/Zz7RdnSmlS/+dwjs/NcS0nw3CrrUQ4zyWpc5LsBeD4rFQ+tPbFO6Zte86PdaF0jba9222b30B1A&#10;N6HooTm/Mk8LhOC3WO0wtSoK/JXdLcBtv1Q8gp+1KNX4sc8nhmWtWVykYfW05NsSqI5Gx9gHBYss&#10;jhH/mvH/8A//MKykJvMPkBZqdXV1eI0KUYJGwZ6mfMGq4E4g97d/+7cBpgJVwZ3ATgDrcQJLAams&#10;p5/9TZO+gFWQ6TH+3v1jb968OXz2s5/NoNtDQ/785/8ecDkf9tc2qZ3u7+9w/buY+18FpP5UgGWc&#10;nx1YTkJeAux/9+/+7fAHf/AHEYyCCcHrVAMWGcpOyFHgVpno+9s2ub9BWJ/61KcS+PWzP/uzcU34&#10;xV/8RYK0/tPwW7/1W6Nr9nO910zGec/r23nbu+mfccD/0OczHTDOcvafIleaMDzLmo4zpOd9PgtK&#10;VUL6tv7Z6wSQxkzc3go6tifAELCj31mEkIFNMVFW4IYR+rIZCrFpzD2zOPtbhtjyECugQc3Wc5jn&#10;Z1hYZ43gZXG9gH/YHIvyDBaHOZPnq2h5Pk3hBRkaThAkFCCbUFAHFsngYqRjQcGBoJWzbGOd8X9k&#10;2U8EuCmhwowYIGFeTzV+BN8BQhTIiLY+A/icHG4jL0yov6o1Bpv1G2j2WyziJqQ/0EDhfDTQIOfS&#10;x7TFmrhw4ULgoqt5TWGfgAX9wb0X5nD3CXXbEkJ4nnu1stNlgjyuU2TjCc53FSD/NGD5GmzCErc4&#10;Y0lWC3NoSaE/vG9NrpOh9thB9stFIuPBQgIGTljWFVni/Vu2VbMbck0gtgfrYd7kIxjdHfts+cpw&#10;7dUPDxOUk57+rg8OL3ziI8PFVz8wDJcv1YIkwNZnWHxlWiwvKThz4Y/5sS2oaUN9ziKX56MC7tgo&#10;oNHRXhZE7yH+Di5mgNW2BI6Gfz9XFsECEGd3ea9kRbW53t5Tr58iuyZAEYyUixP7kCIsZmMXfRdc&#10;P2vyrmGKv2HdZrhDT0ypbM2h2chYH1bXh8N768MmRMTOXUzu99ZIjbg27K3eQzm7O8yTMklm1JRG&#10;W2yf2NlPkKCVzkyNNksjrgE+ZapMeaibTIEWxpky3+wNi4w4waJmd5jGtLGDy6QXEnR11s+GerZi&#10;AxOw6INMgFsVRAg4yfPrqkQBkgnmxYkgvNHH8TEV1OjPKIJqzHGyZfA28C4+3W3QBObYqX73GReR&#10;mXPvaZ7Pfs7T5q7iSIp5OoInwO2Q822ybqpYOr5tigycJv8T3AdC8PD5kLlzQB/tYcLZA8YayBRi&#10;KYSLVoCWJilWDi0C6AxaRLwN9glQDROsToEvr/u5pqaPzIzBHJEVDMiqkZl74X+HIZkCh6PYp42t&#10;v5uRoQXitRGda4a8THosy1qEzGJbuUepBmpZ9VH6HHx2VWhnTrefNte8M/WQmPyRWyluoqzmJtzv&#10;EoqqqfYc91oQJLzjw+84i0Jbcl75NW+qLmU65xTgmg3JEsueXzcliYACssrZApr2gHIwle747rFO&#10;eQGrrlYJ9ApxkAY00FvMq+dzTAeUKitiqVOuOR5Ox+F3DFDtAT+CARlHQaeBQTKIP/MzPzO88sor&#10;8WHVLG90vfsI8DpwFTAK7BwoV/An/eQnPxlA6/7PP/98wK+R9QJKB76s7BZmlx6wpM+sAVxuE8wK&#10;gA9gkBwS+or6KpBKFN1bt4aLpIqyTYLo3pYOUDXR//7v//7wG7/xG9xH+bqa1H8fZqUyGWjuN92D&#10;kYtWjGlmmOaykMWKa/3gD/7g8NM//dNp96//+q8Pf4VrxM///M/HxeBXfuVXhj/6oz9K2zpI6oFj&#10;33QfsTZP3w9/zjKk3rPbvp7Pb7GhpxO1H3eeCf9t/qeNCR1nVKNtx1RTQU/9twpyKRY9b36bMw1U&#10;FvRizRRYMwoYswsZ6JMIVNhC5tqyghDmb2ULoIVP6SxR+HMbmLQJcprUTG1+Yli9GcDaHEL8Audd&#10;5D3bzFn6Mx0Yaa5cbSAsxEVAjuY7fcxlShHCAi4FdpZWFgEXMD5bw/5Yfzj94DjPAVJvmzbfNQof&#10;Be8+K8GbALlbAAm884YNDt5EZddUKbdgeqV10qscIV0DPhWgDTr36ySooJlIp5jW/i5IySLBXNOv&#10;dI77NO3VEue4SNtXaOvTiP8bE4vDVdK+rABE9Ctdpn2m05raMRG5Bvhi9A6g7w7pg/i3ufzxPSbR&#10;CGwXyWKnXNTDMLkAKOABuzIWOxQpMLZihmIiW+ROPH7+BlWfPjq8TODl1PMvDhfJ4ThluiiidwNo&#10;ZEFdJHL2MssdaBp0EeN5jyozyUAGncqe1JiMuT6IrnEt6TfHdgHWtobnb6pmNSa18YuFWVr/pRcF&#10;KnXmvCvp/nv7SoYHn5XMm+C0AeukZIopm3Y0Rtg2+LwdfWL4vGA9B/w+jxjfO+vbCSqawBQ/+SbF&#10;bW+/Dhi9Pdy98xaBSfdwYTEKHpcMlLQTmNMDfUZRjCYN3AP4GZYi4LiCUvCkAMMBZlYH712AYN/q&#10;PCnZpaKibTfDwP8JTMs8v+McS6Q3gM+CL2G1ihW0K50rSbPmU80zKMBYAXWlZBROjG2gQGPcMQqI&#10;FcMIoEMxOu5BlAqCsI0ZuS3dkmPBa+EOo1s4PWeKNsezBXR29SGlvy1V7vYAWq68xb07Zn3vMd5N&#10;reR++nYfaOLnvgNAuZaKY9xfnaHOeT4JRA+wxnQOsBQOg7T2MzcCHJU1yj6VrvYoVU6KWVX3HQf0&#10;xbL6CosqqKNvdWtyIBQMq/lY16w52edlyfva5rV6kYrO4tbl2z65TD0vLUhKs7CjOVLzvvdZ1yp3&#10;GrcXyhfcqkB1BTZWjbLBY4HxriqlV8lxgytV+ktxnOamwrzmPCrHzrdSPKcmLHCCLONYLWem75sz&#10;RzX7UnB9WOQZzKEwOIcW6Zu5AGwJB6xdnH9OixDnWeAYCn6OwO2Usj2ZP1RmfSampjIovgBtkRH2&#10;kjmcvf1SEPvrOwKo9kVXZrQDyZ4H9M//4i8S6PTfA87+DSmYZD0FcrKrugFcx2FX0CBgFKgVC4ov&#10;GqZ/t3fmVbO7rgPu4/sz5CUV5Lk9OVAbAPD4HrwkmCz/UHzjeBgCYc9nG37iJ34i1/+TP/mT5FYV&#10;6GqO119UkPoXtNtJNk/KDI81SMrzeu1iX/XLQxNEUPVUUj5UwbhAVFcE2+a9a97/BL5nsqcC+F/4&#10;hV+IK4LuDp1FFSR7fdvr692YsUej6X3y4Z0Z1T65ahk+VQof/twtgsU0lFnFvwVKCszG5SkAohaY&#10;Cnbqvj4FZLM9bGj/XIziCHjKUuRctV+VFG3mpbh6tCTY8Rut9CBGyc+y/5yJ8wWujLOLtE/Gb9qF&#10;cYtUUFgK5vEpndd8z3ueKPzFHfzg9KPU9USTtWZ47kVzePwUAzhlZvQZq4CfwJIwQTIJAoMyPsaf&#10;LWq2mnU4iqTFOtB3KosZ35lfx+Ty2+L3VU6/xm/3AaRrBj3RjttE8azzXkX4PgB17RCB674m0p8B&#10;OMbFQeaE6+wmL6qmwqwRCdao7uZ/KpgIc+0cQkhiVnP/k4Bw0+hcYv+r3Ms1KzxxB1cB8pYjvYJQ&#10;X8YHd9HAKTDpNG2bSd8I3QzIcMF2YayFMqxkrl1pdRLAxjlljsq4XP2WLEJE5Zrm6gHm03USfF94&#10;7tnh2ssfGC6/9DKpoj48rHzk1WHiGSJpqa43XERRxj/O0aQRM3Si40pmShakBbp0NlGXZNsmqIs5&#10;tUXF18Cs5fl0lBfzEQDagFF9c6HNhjzjBodqv5Iwbdvp5+L+Tl/NaPzQtn/Il8hok9C3VvgspwSA&#10;ViizI2QhzfeJ7CfoYZhEPq/duTvcB3weAVInbt8ZdinWso8f6J2v3sRflABcjlk25RIg1EILRtaT&#10;NLGBgCoYsWB+zczDDLEay5hzk9TcfpJsMK+tgUDpr2IsozA4J+mWuCI08O6+msllqi9QGMLoebcd&#10;pEqarKAd7v9qfkX/8xyjzncc6IvJM5B4UbkT1LHboa48+jpmLnA8nwWXOwGOmnoBk7odcMJ9rnHA&#10;fpp/AzJNZ0S7BZNHgCOBpv6R0jUWwdnzM9cUjBK2lfOZWcLARUGwLGwKXHBuXXT8nvR1XCdAT39W&#10;2bzcX8nLpFazrfZvxmd1sv0lo4iKHeVJlybnmKb5jMnsV+PSs4zSTaXXc6LaT9AfBtH+K4BZvpye&#10;w8+1bxU/qOcr69m6fDTue9v6CO/Auq5htg0/NN/eJncqfd7I2XOsZTUDT2FcsxRUK2vs0OY4ANin&#10;unyEuSyld/zo8oWtvgq4ttSyearDnKIwGaQpWcFeMrBTyKYpXDrCnDLeyUJfFe8YN/Psv8j1dPcy&#10;Y8siSsu8ua7pFP2iFzi3ab+sEug+xhxYAU8QPMt96rdv5gUzWvTy7H2+f0cA1WiHzS+z+1pWjjTi&#10;b4lOFRz+71RyEvx9Pwzrj/3Yj4VtVHAJFt988824AXQgKADVhaAHULm9s4yCP1+CPK/Rk/sHTLKf&#10;bKpAtwNaGdlDhKEU+Mc+9vGY+l8mGb8vA6oMwvrfKAVrBP9nPvPZHCvw/NEf/dG4Bty/fy+AWZPG&#10;BdI6eH8B1BF8RlIeDc/hevA8Lgi6Jtiur3zlK2QX+H/CKLvtl3/5l3NOfVL/9E//NK4F7tdfHZB3&#10;wO09BehH03l/v7rJ5qFeUJBkBSgzWi3bAtHwIe17W57HFodaP7p4aYJGIdyoufwuoOQs1myv5Nua&#10;ylBW4n9UoDMgNPK42KzkFYypqHCFwjJ+k/4uW6MJX5/DJrgsLZoFUFOjWjOfDXIy/cuCwoZryHrO&#10;6bdEapoJ8houUGI3gBSmdA6AugBbZMDTAmNxNr6TLpxeu4IeNF0nCt1/wQGChErTJKPSCLoI01R/&#10;Uatv4reYAAxhsi9Wa0NK7RlVj21pGzO9eQ/3ON86AOH+wYPhLoL2LZ7FLf7ewad1nX2t7jSBz3cW&#10;DaN4W1vKp1LZfMACDLCwLZxvjusds5NLkAyW5k4fywz3N8/KKwBfYM0wMGWBe12hT2/MLpLke2a4&#10;Tlsu8/sltl+kvYQGsDJj/jWiWj/WsMD2fjGNB7BTLrqV+N2FSqZBIIwLRRjkGMUS9OGCbbKdDfbZ&#10;lkGG+bXc8iFpX66h4H7sk989HH74xeHCB2FMn3+WUqTXwvz4SkL9MGW6EzT2LKxQmVaj6Gh6hZEK&#10;09IWXIN6wuQIHviTtNzBBT4X2b425muI16sv5j7vkdhowPuhcd/uNxPHttSSHv+2dq7ORgkzHLV9&#10;Rj00B9/pS79+TdLaUxRGCrOJHXJI83cfRcP0TJM33xi237g1rAFCb3/l5rCFa9gMrOkF5PYs6ZkO&#10;1zDfr60SgIZcZj6puGkafc7An3Z2x3memTceSiwPNVHfKmPHrh+y8ZqDG+sVhxqApU1MBSN7IU58&#10;Htv8CwVqpjEKk5mlO+edUulwUef4RNrrSOncJnp6n2uGUczpG5DjmVdWgpaCS8DGISo9gq993tuM&#10;j52MMUAnc2gHpcptewDgXU62KZji+gJP3WMck3uOTRlR/7Jd4Jli383HtMBgjfGAUZ+3QyJortjM&#10;Ym8rSK1uvUBevCsT6OZfd+fuyU1soQ3HjCmRapeSu5m3OV8LfMPyEyM5J4vZXquA45ftfV0T7Fcj&#10;uvJSY6Vkuqd3X2V8PVO3c/cckgij7JNHrgzDfB43jDyLMrE7hWLa7gDSQxrV3c3aPY9qKRWOj5o/&#10;OayN/D6cO4Pr3VZVwAba+StQT6quKGPFmNoXpdg6n+O16kzOfXTwXYRJwfXyXFVW6m9bQV8y4ulT&#10;5WSmqt9rzM6Q1D+A1kfRlYgo4OaB1leV/LrIMF1Mlsh7J8u6IBPLeNTtSz/9S3zOG5eohXlALGvO&#10;onEMHN9CEtOf3xFAtYZVCdLxCPUMpQjkyVRlEoAJ1Ayi0hwuYP2hH/qhROb79/XX3yAA6s2AV31T&#10;Nfd3076gsmtXXqNnABhP/ySA1GzvflUd60IYSn1dZVGXqAKRknNZCGsx0bT/H//j/9rY1kP8Y7dy&#10;XUGjvq+mwOov2dIOhAWSAk6vJxOq/+nf/M3fJNOAbgUCYn1TdUUw/ZQMsKBZ5rab+vv99MwJXsf7&#10;/VbOm/puwPN40N2oEzPXauqPM6NnfUlH14nvXb0icmTABGXts9vzJBViCt2m2XfhGSEgIFBoRZuN&#10;tGrpnvik4NYMqcD1nBFXWv0ql2eiJPHBEqx2E7/+ROUTKDA1V57AtICti0S+y1bSJpPmG5kfcMH3&#10;WmzNxUepUUzG89ApskILLKZLANJl3kvmJQWYThJlPAXgEojKCM7wtsSowU69zGgW6wjyFhRRgb3N&#10;R6kB1YBuU754P6VgVXqUcBl85zOmzJQcDUuikCSqnjG+QWesEgV6D+B4RzBK9P0awEqQusF1dhDK&#10;2xy362LJjWselCGyX6YM79fMZfN8t2eexS6Ct0xQk/w1T2sJYpcMAr94L+niQ2Oug9ae8D05N1wH&#10;DDxJuzTva/aaI62OwU9hSbV2JKK7wF3qzrsgx0RaDHL5PZrvei4+cPnFhdvxA2W8p/ldYo9zUpNn&#10;2DFYklzLMy88y/v54cpHXhme+64PpyTpNMFPEwBX8nr1dZMrd+NmW8TTGkR+kFDdYMZiAxNT9Hs2&#10;q3RlT3Zs2pkgppbPZJUtYNCWtL541ihsHVxQqtLohOEvpdrTyQ4LjnUzsS9ciI/06fQ3wZbtbsEf&#10;GfNJHeb8aPMiQLiimQNoxxbN3FyfpkY/oUwhwIcdqh3df/POsEk6pknyhM6j+B++9fqwian+PmWv&#10;d0nZtGABmVRUgiFnTC2bv9ZnJbvPM7/AvVtIwdK+4fVqCI8W+wBt2hZv0hIKBWraTDeH+5Rj331k&#10;b12P0mflf3qSUlYtny0fBQjOjyRtT0S7CeThJA08ko3Nvt6v6lCNrd5PO4zpDS64zzZWocyJHY7Z&#10;4hyoTfxlTHF/muHznWvtce9aFMKmClrZx/FnPl1xc1xyBDht3Hq7x5rdo2AXk1nsa793H6MtakAu&#10;R4+GVMNpFbzlDU0bjyFQDYPcZWwp0tkl87IApSmazAlr/8+r9NpmCBz9QKOGi83S/aVQBXw5pvgc&#10;//oMuib7OWF8dCN/Tll2n0yZ36stOU+bUsr+CtBSzWh7lOirvKulDbe5UteJUjzqi2zKq8+f0y0y&#10;3F7IOylbQliH0b4N2LtdeeL1BKX5WmfLMwqTWp1Ra1icM7ImpGCJ4zv5rH2wWqfGXAbcL8pr+erm&#10;nN6Na553MXYt7z6V6uzXyFMVKeenPeMzdT2oNsbPFYWn/GgLLmtZ07UoGVyYF9N7+Mcy3i9wnivI&#10;DDKqpoR7OU1+hwHVR4GYsFJS1Toat4pLpqGSYfyd3/md5CU1xdR/R27V7//+72/mb3O0HoTh7KBV&#10;ANtBXPcV9LyyrDKXmtUFtB/60CuJ4PfzlSswHG97TRBs9Znh137tV8P02iZZVitUPU1eV4GmoET3&#10;AzMH6DJgG2yL1xNsCkgFrYJXU3Fp7vc8HmM7Ne0bhPWlL30poFfAbHvGXx2ojfukvrNZ+5xb+Ufe&#10;9G7a96jx0O93HJyOg9o+XpyM3U/GSRrhHIHN+xS/jnyaUu4zgq+V58uK2teuMt2Xr16B11K5a/Ie&#10;CwrCuhSfZhBLHOJdlBToRt0bvOBvsl+ypAlmUp7pQ1qpozQV515kNvljTWyjgecw2egXeZGFcxaT&#10;9QwK0dwOQR0oOqaFmiYAxMCnOcbYgknmAV76GrkcaHqkImH6IkAk8riEoOY9V47I1EgyF3k3VdCD&#10;wDOMMb8nMEFmLwwSbWZcHnC/q1xgC9lmhL0poazu9OBgZ3gAIF4lyERz/gPueZP72NFPzSApWUXN&#10;hFk4Ts3P8bMKCNB8qGQMRGzAVPN6r/REpGk0d+aT5lvu+QJNu8jRTwASrk3OD5e5RaPyr+EycMFH&#10;BZAxK8EiLLNgXbNZ+Vd5v/SNDKR+pd4uJstD80QihBfN3mGdbQC2VXPCGoECzDPoQirg2Od8W5jJ&#10;9i5RGpoCIZNPPzk8+z0fH2589CPDHCWRr73wEmwpqaJIJ5UOpk3jY/B0Gp4OzL7YJrq5AacCqsUO&#10;deqoam43Rjv3087hwq7yk0XfRdCr1CoeokXmxfOFDa2x3hflI+67/D4dw95n8zigc5RTGS8yUPrm&#10;0W8Bsjm6AK79qvtBItiDJzLSQVaAUHw+j2D0j/D/PEY2Tr315rCD3/8dMqysA0LdNkm6wX0CmTaQ&#10;81sEME3T99AEwxKYbwFU9ZTuKEE2rZ05uzemx13d6tFMgUnN5AkgcdrbJyHzgohGTKDLdI439VHG&#10;n/dT7F3lH3bOc7yr8yhAsGSKgDCBSAI/2U/apf+x0ez7KJMHZJrQvL7LeDaYaJdjNpjP9ALAE39s&#10;Pu/T37q17HAe/TkZejlGU/uOifRpwzHzRoXYgKB9/u5gnTgMwFDMaIFhzDZQ+JBpOo89nsYBPYXv&#10;MuEz36u/mkSQeW3m/Nh7IiobwGfflCVtYzHYsbnBZHgF5PtIADhReCNI0ncB6V7S/N6RI5yT/tGX&#10;d1aZ5+CJud+7ASIdy/n6BOr4rqTFnaahRO/H9sxqbpYFzHOtd2VjkixQyW7KUsznNQ/6LDM6f6QE&#10;2z9NHtRciArR5sU7/7EXy7Wg9YFzVmUtsrbmVemPPr8KFq3qUgaSFqCU4XA++gxbSFfWlROfvc+1&#10;ofn+a91iXa9eUSFHyrRbJhXenrr1QYeMtjUMehTJ2qdD7LDXHqvssE+0As/qAmLHORoqSK18ZtnD&#10;Z+law2eDCG2SAbZT+O//dGvZdxSj+g2NiLGdelCJ0fWWR/3P//k/Af6Ww7D+83/+SUqZ/guKBzwb&#10;MCizWe4Ap9USzl5PgKk2KVA9+zKHo36xmuX/y3/5P/BN/T+TDzX5VJms5lhVgPtd14MEUPHX4gX6&#10;z3renlvVcwtWZUIFsH/9138d5lQgqwuDYNXB0cHpeJT3u+2j78T9x8HuOFiPGGgL7shXNItTbQ8J&#10;FQahpnSl29HM5mKcZSlCzQnrvu5ucEMmsdtjiq9jjls5O7mqiqzXXGNEpj5ZHigLJnPCc2SWZh+O&#10;C0hlmwqxNbbnGI+W3jR5PEZhwNYMbB++pfw+ZST4upVltvAnJZUN2SymCQCZgzWdAzjNUXt+FiZ1&#10;LimhYCm41+RIjeYbSYPQM1VIX8wr9YosSwSj96VfnebjwoR56QdpzWkFakqMKtRo+z43cgxQE2Du&#10;Mua3aMMq4usWjGmS5wNK1+jDHc6552LKcTuwhbsk4z7AtKZwrmjgirz1cqnf3UBU/GF9fkE8tJAb&#10;kQ1InW+fIddb5PMykv0Sx10GlKzQ85fo8OswnFcFpTDNl7mfJVZ6GdU5ApROth7AHsRQWm4XAVFt&#10;QcsiyP3Ftwp/LO7PTB8CrVmYcB/hHoqBAt7fTZO5w/4bnGsX14GTi/PD0pNPDAMJrlc++qHhye8B&#10;mFLxafLZp4ZZEl8P1uI2sj+LYFsUZTJqZR9bZL7eTC1aKH1mZ9Lb1W0AAD1JSURBVAQR1LguyCEA&#10;qHPkltq+XqMW5cbohF0p5STLd2ORCqaUMub4Lsa/2JoMi1gVBGltIQ6zqIKlfz+/y7iIRgxJ9plu&#10;bxDxxpv0TFvkyN5e5xnAik68dXdY/erXhrtfe4M8oviOEjF/mRK6s6R7OmZ8WylpxiwSjK8LnO4a&#10;MtLcmycCRH3+YcUdr/pSavpNhLdzrgE053p5jtbYOQLMFdxwDBUjXjLCZyEz3ABsorGrO1Quj8Ls&#10;cx3OIVPZfazjD8qOBhDGN9o3v5YZ/Tifd2j/jlkb+LxFJYYtfF/M6r0jE8o4xIEB/2TcX3SB4fz7&#10;uMSkZITXkYiJxaJkStzDEunus6gnKZayDYfkQAsQcn77iAzeKWg3skLUMCuf0fYYC5w2AFrWinKB&#10;cjx4PpWLnDG/lVzI6PGZ51h9Jd2ueVdf9nI9Kefahqfcz3nbB6IMnLLQ+vV2sinsOOuclhP2kx2V&#10;uYsbhvOTtAyu1OYsLpyqwm3hH8Z5m7vBTey7TJ/NydbmPmqORbdO5hP9i5sRWja23U/6IGtCBaAq&#10;n08BcIf5jqE2qdLx1Yfp7P7d6RBWs/0YsqMCpJNFIILL3vPtPpUBQXeLA10PVfayXqg0GqBWhQ+K&#10;AXetQnaA+/egyeMKwnvXoE321Ve/HBlMt2cqP5XJOtb9QgLQjzLWSXJBO5T9rnT5y1x1H9vXFbcU&#10;BrBfJFY83jZa6MBnYGxE5r+WLgFxPe0sn4w9r+8YP16wBG5ZvPrrfQdUO5vWI+07eCgWTYvR6vDp&#10;T3867//wH/592E3ZUiP0zZu6vHwxJVFlMVP21K6mpwWWVqPS1PV93/d9OU7wKHNrEFbP5+o+pr8S&#10;kPruIFLgKRD1nALOXsJUk34HTz3P6XhCf689zhy6T/ej7QE1nSEcZ05HI+Db7MO7YVS/3q2dZ/qP&#10;HHHxboA1JqmWwFozRZbjUIYucMXm+VZKKXTLX00tvOfCK6Y0XocKMxkNvh+ZbkxWh18M6jHNUC83&#10;KvA1yMEUJ1lzKFk3DehSq1UwL7D4LvB5lrYtCm4FAYydWcbNZaLulyktOkPFGqsbzcI+LcCYLhp5&#10;z3sKQaR5Osco/lw8wpbqnWTloJKnmoQ0ASqwlCSH7HQYsNaY5VraEGzNRMcKnHZrfufeBJayOJof&#10;9a9cZ3LdpqTgPZLV30MY3YPxWIPp2eC8WzCp5im1WkmS5puAHzDp5xOA+G4L6BA82A9h52w7557C&#10;JBqAqk+s96KDPvc4w0I/q9M/CuI8wnGFPKVPkFbqCfrrum/A8JOm0uJZzLuImcvPY0kz5F/7U/OU&#10;fST4hZjOPNMPTOQW0RymsaJTZyZM5o3g3jFi1kUPMA74eitmVxZSqq7smG4In/nr+JYa8HSMX+nc&#10;h14cnniVik8feIF0CGQeYBwF67gAuGAgvQ8MrsLlQLGdBYT7nGOn5CEce503vwuACA4EAzar55PM&#10;SC9Q4iLkeijZ3djv09PWAjnCC5wr+Fh2zL9t8e7gtlNNdUyZeON37fzQxN4KmCSfaGqRs4+R8Zjh&#10;d9+4Pbz12s1h9Y2vDfu3XhvmAahTVFLSh3T7rduAV3ykadgs11xgMV7iopoLzVJxol+t6XOyCDIm&#10;UBi8ryP8qLN4ajp3EU+CcR+gi3Cx7QXG/FNguu7VSGyTzpefrj6eCfZxzGe+y8yVATijwMA+9lFB&#10;kzmS2dxV0eJaqWrGmNzW7M6zW2P/dd4xwTPOtnk2muq3A0ILrMquWjjDGVfR+coChUEpaQYvFQvX&#10;ld8GALIeNGUkN8Jeud/cVFqbu8ufluzdO0iQoxaUUsK6u4zHGBWfjBNiH9o/peub+/I576a4JSWR&#10;YzRXKeDluCjgV0p8ejn7eyyWDB6X2UOUbTJqkUF+5lYtqSxbWqmTIGdg0S2trOzSijSr3FRp1zWJ&#10;Z2EQaDKUeLwVGjmv3zPCHYc+z/gBN6xYFGUCN0sFd2pnFKRvTghYNNF93HkcF5rOVdQyUU6BatbX&#10;uBic3m/Nnz4/W+f3/u+Itiua6bdibYupVtk3V7TKdh+rdcaMTnZU4UklrbRX+V3PONW4LAkneLSf&#10;THpFPx2yKZlLOJ/jU+C5z3fHpv6++hgLgFUydUiSqa90/Pot+/az20jnaeCcvssEQiWolXNlnKYD&#10;tQgYQ2CJkyafld+OI/peX9m4uvi9jcFSjWp4ejfHytF0Rpzq8nrfAdUOTsYrMPm5+2kKYDNQECAC&#10;ySpV+oWY0vUHdT/36amkegS+5+2BUL/3e78XNtSFQzN891utHKjU6wbEeg5BaU/er/9sd08IUBIA&#10;NV/Y3p4OUD1Hd2Pwmj0IyjZ34NqP71H93VVh9OTfBx8eBWrPY1QjI5zcbfFPvzWBoAQIUydHoeYe&#10;ENojY9mupsgUm9VsqGBWyw5oq+fYI+ul104DnMx1V1H3VQ1K4Vy5SRN5r4COub/8WXVDRK0hsIfy&#10;wbB8F8y7CQO5QBqcmW1K5FrVKcnkN0kJtUFEOoFOCC2jLWd0FTLY0MWV80XbZts0IHOaICKFo5Gh&#10;sjMukprts3grrMM0tSCMsIn1Fh4KJCMEyUyxx8qywfGbjNlbnOstGKN1QN8DgOkGc4iq4ZgmcR9E&#10;mpHkBzaIJdGa3skT6kqmL24l8D7UxUAXCIUa15kVCLa8geb6c6FQy1fbBzlmoVtEqC/RNytH5Zx/&#10;DVb5OnVcr0yjWMKWXoIxucB+S1wuFXoQzlOAZQO/kk8wpnyBFQ2knbIkUwBb2SjLHacyDmxrTP0I&#10;6Q5sTJFleiyZBYGoEc4B+AwEmdKdp68OuzeuDpc+/MHhQ6SKmnrphWH++rVh1vKAyAGiMDii/Hvj&#10;aec6ZN8nt075kE1rOhaAyM5lcSqB7t++FPbxe+60dky6Z/5rStMIuNRSFz+3JGB/+Ax9t745Otro&#10;XC6kpwfkkyCkL8TeTyjl9WG4TdomcovurBKgBDM6je/o7pe/Nqx+jQAmIukP7z0YJgw8RcHawwKw&#10;v78Rhn+Zc6wwBp5iDJinUdeOgEnGm36UgowJ6KUEFukao0nURdfa6ipzk5SzFfDLKJkPFBOklXWS&#10;4UDlLNWMqiSlCqSBe7VgyyrC9sb02aLSuVctA2E9BaHc8D4a3i7z5Q5L9hrn1wd0h7G4yXjapq1b&#10;LuiODXrZ47Kwc97jQ1kjnqnjnmsVg9VcABwRPAgDqcx0IesbGNWYzwLIzo0CNR0MxhXFgBp/bXbs&#10;8mutKVaFM3LyAM3k4oxSXYxelRstsBYlKdBD5Q/ZY10JNmtx0Sd7np+oyM5ccj5VeVUZTHPGzLPd&#10;XK8W4jAiXFbSNEcpYsE9B3xyzRmDa3QFcfrb37yFJqVAtzgAMSLfNdHrwjSR4hEVGGiAYBSmaGAC&#10;yRb4JHgOXVCvAnKOHXuts7/eWjGVgvBejSruBm0c10RrQT0qkFzD1GJHKNflztCY0Oq2U6a2gfQ8&#10;nx4p29rytj/9WGVzA6k2ofuIniQtWXcBKBUgoD/PqgmLtHf8Pty/gHdkifeu/Gj3ldRehbUjVzKf&#10;Mw5rHSiFTKmkcibh0OSyAJeTHdpfXk8yg3OYr3kLJWuL7dt83+I5PGC/DRUznpElqO8zFrB3hCXu&#10;gDYkT43WZpWs7/tW0LL5Ptf2et8BVe+757AcB3N90HWwIhjseU9lO/1upHwoeVND2Y9ZSAvg+Lnn&#10;JBV0an53u4BSl4G+fw/26hWmxs/jvj15f39A0ZqaALEN/Xo9EErwO/57BE47RgDbsxI8ap78Q7e/&#10;m+CmR4Hlr3eO8d+/EUb17D79+9m/433fP4+OVfq7CLtONUa0jGn+awYyJ3+LuHd3aylr3i3zp9qj&#10;GmX5p0XDDfgqBtTo4QAU94F9nIv5XvO7pmmC/1joFskFOL+DT6TMaCKW8bsi8l5gumhqJN7zANJ5&#10;/O8WXHRcwCfx2yOaXWZCdkQsF0El48O2CpooiBPfWK4jOKuKKib2LpBa48w1uhbFY4M3AGoGLO1y&#10;zxtsX1cAseivAc9WYS5X0bDXEUyrtGPNACfuTXPkkXWuARb6150kGav3rt9U4VTz+rlkSM4dZYPr&#10;g+ZKXBJkqf0B4DHFtUyKPUN7Z/Qp5SxXAXoGu1ylGMBV2nYVf/FLXENn/Esu6PrdIj1nYHMtO2qO&#10;QJOXuxBQ9Tp5Q1PysZkWJ7hP2YHMc8z/CXTCXCyrXDkR9cEDkPL7voKZ5+a9PiAl1SRBT8995MPD&#10;RXxKp4m+f/rll4blVz5EzjhAKemwQssCmoWamujqKViVRTShWayAZEFQB4YKUT0ILy2Y9JmqcIzJ&#10;8Iem8FlW1TOFF24Mv2RQ1ZishTZ+tS5AbTH0ycS5ScCZQVCMTQIIR+uGv2Sro6nesqMoT/qPDqR0&#10;2iOa/v4bbw33AKIzWKkOX399eICr09otCq4gGxfNomBBCLNG0B79gxe4X68d1tKiCloLnHMCMBQS&#10;68ALnw5lEysHU/prSt8YlJRjFKMJbNQU9Y25Nv5wvDWX66vpnJwW8Gq/aK4JPlOVDcvgakrfMWME&#10;fbKHWXSbZ7LL/rvMjTCi9EHAp2V06R//ypLKiG7ShB0LJeQ5sbCHDTWXqABUtxUtMOH+w7xP6EaQ&#10;PmygxLHfwE91dI2OBKYJ5gwuMuCt4ZOY0X1+nsAhGhHTcoZ6bEBboZEwnvweaBsALiOtYqfloQBh&#10;JXY3YEk/QQGmRT3MpYkLGm1dhg0zt2YyhNBPs8wZ/Ql9Ism17LPjRCqNs43NDEAUhPKWeY3JP4qh&#10;UeGjp5e+KMwl8HT/CiiNCV9QlqdeLkWpLOW9BHiV0l0yu5jwnLXJ3xzp7/ZrM+lrXu4uSiP/ciVj&#10;26gSkLZ4phLbOXcYT5+t81O50h9RnocHlOrQWzJq0SnWSuve9hr9zjniT18XjrLHb6nypS7f2iFJ&#10;IMEwl3iB2r8rGOWK1pjTrFJ9HCg7G+ngc+B+E8Ao6aAQto9UvqP8m6Gi7sk+Tx/bj70zmhBIhhvl&#10;Ofuo2JU7Amwt53X+HEyT9905xfPeoa1W/iNnA29ALc9/K5YEqwICaJm3m6x1ureYHm2PebKvtbI9&#10;UbvkfQlUx6PeMwztcCdFA579+zjgGc8mMJ63NJ3YArT6uc7+3gfn2UWk+5326zwqCfxZ4DUeBNQ/&#10;nzX/e82ewP/8GfJPs/U8UDrSTDNH3z6zv97vvV8fBYT79nGg2pWL87aVrChgGZcaPjux46skEJVZ&#10;bE6oZcpQcgpAqZiEqTrpltg0w2KVNFEKakGH+RRlTTn/ApNwnh8shSfTYOTxPKZNzfWLAFKrOc3A&#10;ls5vHQxXt4myx+xlkXYXnSRito0kCM8ioNZflEu0YpKLMp4RdlHGvYfSZONblIW07mmffybyDvBm&#10;mwxv9qXNB4zpPdZVYC+LsQJlElYU1xj8Xt+Cub3F37v8vk7UON6BCeQ4WtC1AcVJUahgVPC6aChA&#10;vQaMV+o2JdqeRbQFiIU0iMC0TKhmd8y13KulVu0XiwRc5D5kcC7QX9cXlkigPzWsIFyvIbRXEgQF&#10;6yNDJlhC8KUmuV3CypRyrzIvLsr65iEk9U+cYGVV+UiJRD7LwhmFHTVEYAD41J9WpnQDIK4f4SEV&#10;5nBkH6YurwzHuAAtv/jM8LHv+cQw4Fc6++yN4fIzN4Yp/E1BT7WIZIkbSYBa1FR2ZElLYOS5FS5p&#10;WQGKtnRDHRiwWO+oqjEFF9t89nXe/AkQ9QIqM2GSCxQLfFLr3vM7bBw/ukE0UJMVMqRaua3EEZmx&#10;OcB6npANYndzbTi4/+Zw9LXXhzf+/ovDXcz2+5QBnaUK0wzVmCZJir9LOdAFnzN9vMx9Xc788f6K&#10;FcqcACGpjKTSTtg5xg3MeBKD08a4Q+gakq5y9jCO/C0h8ua6puaYrgXMLf8VFziZYLo9ASTPcQ9L&#10;WMA6ZlFB7p5md9lP2pLFEiVoE6D3gDGwifK3xflXudIOzz/R83z2+WvOTwooFRetAihveRbOP8dx&#10;mG+fWzG19XQ1dZYbh7fo/OvZIUbPtoEDH3nWn/SPskGfcfrf6PfGBsbFxbEstvE5OrO5H+WADiLO&#10;Z7N8yG7qu6l8maONc7TLnK5M2ZpTCBH3EZxa5hjuGTaUa3JOc1vmWD4vojgbZBiww9w8xqIjena8&#10;+GwK4JQZOsGMHFPj1BEsSCzQ2T/XjCgW0zyqvayuY1J5FjjveuwcFdy2OVSW8ibAmlIXS5cyxr71&#10;WkHjOmHZj9mp5ED6VJmuqnf6KvLfTiy1IX1cTS93mACzkue1b9kkio1tAFZ5F6Wg9h0pFAJrHlIK&#10;MDQCIPlaO9WbOd/aEmAYh6YRKB011CWmXyvzQbeRU2CcVHM2sG6XuaSOW2TKScvNmvtP7zUWWUZU&#10;JcojRtpPd3dyMNeaUBkFSnXOuGy3Gfkt1e5I15rB13kqO5Ra6/4C/no2Uc7sMy0DKKA7rJOb3Mcm&#10;zPQ2cncbBW8LCbUpMysbi9zf4fMe8RP99b4EqmPj9J/84zfCEP6TN/IdGvBetP9RjOr4ub/Rz+Ms&#10;d2/2OFAd/zzun9w/96wOftd31ACPaLfmIZUREbw2P76AT53521uIqpm2zFuVbkMTl8yDSY917K8o&#10;U8z2LPbLCPwlqhMtEfC08GBzuABrumA1s/1dQBMVi/QlZYLPmRrKqkwtMACHvAjUxpVFCCbfHS+c&#10;BNisNaDKAwZIt9xUMXU2gawQ0iS5J6Aykp42apqxUswa73u877CQ3zsh6wXXuj2xO9wncX6c+GMe&#10;kmUFMFh8Qr9U+kexZanSKnKKcAp7YV69yhxwbNCWzEuc8IkC5T4FqAsyZwBSK1fNs/8i7yvsY1DT&#10;FfZ/Et7mBsLtCiDlAiBrVoaUvlDnnrLsqOZf2RhTIeVa5bcnSzmZ4hj0F91gAIBLUJht+ii+pQhy&#10;za77RkCLxWJzKqCwBTjd1k/4iZVh7nlSw7383HD03DPDNVLN3fjIRwGmz1GalKVe8GoUfuhPAQkB&#10;CIBlXSOShUHgoADPeligtKyVdpDPyIWsMGEWDl8Bp/W5Mye1vrmQnrfSnT9JPUMWehdCvniPBgiF&#10;tYqShamYfp8BoMuSpWJM8qi6Iwdjkj+CGb39xa9ior8/HN66M0y/fmvYufn6sPHalwlwejPBS1EI&#10;zKJgEnDOo/nX3LpWMcuNwzwnbnxkwq/SjOaeDC+j24cLmZH2glAzdbY11JGdtJnRpsr/zjRNCRRy&#10;PGYk1OhXsfCd/Lucc4s2PECpWpf5ZI81/AVwjsFvWvPkPgAVxocmyuDEd0+FSxCqWZMgLN1Raunt&#10;7i5tgWdjzKTtN30skyooz6aYpuKu6lOASlpYgLwCgPxJF4QGLrm/sHyxiBX7GN9iUwqxXQC/YBEO&#10;rrWo2dzUcjKctNdtl5gnKyZVDyi1MlC9L7iPY737ldoygYZKi0p3VxT5bpaPYj4LYKk4BGjmnupe&#10;Co5UeqF6OV8K3PirdpAadY0VDeh0S4HY9GeAno9dsFtPr+G8mgeNngzwEWB6bhWl1sPj4/qUZCow&#10;nP8AQVXJrbUwU3MszVYbMXmuadPYvu2YIiH6/dkO2+0ZlXTeXymMUcZ5RqWU2jMdINdZi6Hs7bCH&#10;2vxtUz2/ZOzIrtcYqEwa1f/1c/W9L+MFDij7VOOycGbIkMBB5xjX57hyH2cPiyY0l4astZ5GRSgm&#10;fJFnu0c+WIiiXgU0OzgPweu79yd/VQbtvPLV9waaz3b2lXnu8kulRqaWH7B4OFaXJUT4bpDeySxK&#10;pNZk5vMBcpms1aperC3Hw//VrvcYqLaOePznn64HzjPJj7fmPKb0IZbUidFMEuNAtZ+3B5X13zoo&#10;HQ826wzr+D46688yceOzaeSwE17netgdF/nURmZCGbYRsMo+bl9icVhCSiwKRGFoljDRz1FedAK2&#10;dJKIeyPtFwj/noGdmoIBlDlcRLY4PacBoZnzAhWFlkLQFUEfygiSYv9d/LspdjywNNVmeKdaTeRc&#10;MTlGzB/R7gMWXmtg7yLM1mfmhwe0+z7Xv4Pp5S5C675AlePWWdi2FHYyEPpTG80+ZeW2SLlKB9M1&#10;5gYKU/pR9hQ2TD/TBGSILdg1ZfnoGyPvJ7YJdOK7PmfLtOMSgJVMocOTmNifYCFeYf9ljl9mfxnU&#10;RX216cNpg8H4dwSADKnhIqe5V9DqIs+1ku4kArYE+TH3ZX/E9YG+MIF5Un2h2R/AlG6TR5OimMM2&#10;tNPJRRPpwysBTK/iS3rtQx8c5jHjLz3/zLD8PKVHr1yCXsKNZ15XngIk0lOdQQ4GlUVrLFtyDOYl&#10;49JwbCHUvPv4LBbCxaUik7MwdzNefikfxSxI+jV7j+2842vdI2ewvnwspLOW2RSMFxeWvgw0pv+P&#10;8B/d4z1JQNOA7+jNL391uHPz5nAMM3pCZP020fYH/D6FX/QyF9X/+SrjZVp/PZtc/wuATOS8LgUC&#10;VateefOC0DCgxfqXOVOWvcUEhK0TuMp66SLB0qavmiCHMTFttgiOo9AYZnqAJS3XnL+HMrDFONbv&#10;+YFZJLAyPNA0j9uGeUNJz0jgB0qRASPss43Fw6wSAtl95us+riOJls9iX249WfBdSDU25zHX8+po&#10;onCHVXu64tfSSY0zUwIqlQG35WazrIcJncJf1mMFlAYBGSAW1x2zUvB9iT5coJ3z3NsSrNUSc9Rq&#10;Pqn+o/LLKa2OFjaUdiTnsniEvouvdcBmmdi7b7emd4Fv2pDbKZ/Y3JYwI4/PbAjdebGGdykF+uLG&#10;s7DjtpynGNKcoEBNxmhF34/mR/bymatamw2hzluX9f+OiRGOa0O4lIEOiwIEM7nLc1K2NJcU8EfG&#10;CKoa0AzmrYwNAm7PHR/dNJE2NKKvtTrPMazjyJe0ZlR72o0Br73L0FFAvl59ftvUhqwf2u55T2VA&#10;O6iE4ttefVs9lPRty2jSy52WpivWAxQLEANqq11VEcwcqcqOYlTLEqnS1Z5dTdG6P8ZhWXAbC+1G&#10;FT8UnQY765kqt5oG0YFqQHMY9HLM6M8pbhPjr/RXdaYWyKxNEgncl4pUuR/QbtL9JXuG8RqM+/jE&#10;+tzGzvUYqJ4zZB5v+sZ74L1gVM9jQXsLzprtIx6ai0YFLdUEjxDJJJVpqYW+O6fHJJjApWLa6pjy&#10;Hy6AU28DMcZBrIBGvzjJJaOGJ1jYEgTAAmblJn1J9YVcBszqWzqJf94UINQyo9OWGaXCzQLJx5cA&#10;pUaszpkKCnCkKa6zJEmQHOEpAFUIxwsq09+F/QigpTtBNHWFsW3Vb1RQEDaqaf1NGMt4xh/OtFC8&#10;ZZU2Odcq59ngXlc5Zo12rAP6jMAHmuBvR2Q+El/f0z3IEBPtgwy86TjMy85Wv2mmq8XFoIISqNUu&#10;69JPsfIlejfCSJOlkcEAJK61AFi4zJEr7HuZZ3GF81+iby/jmHuVXForSRmFaR8g6WJrrW4Twsc4&#10;1RinlAMUlbPSut7JxgoqDDjIQqtfoqbEBuMMufIY/YS3CToU5BziI3oPoLvONS7ceHK49tzzw+TV&#10;y8PF554eniVn6SWi8CcIfppm29QlAClR+mYh0D8uTFPIQ/rCBPCc2wXCfgg8CKgq/9Hgk95vRUvk&#10;2VXalTbm2grduKVav7LwFgioVwHh9rGv649Y7M6ft+o5FjTIQGNsUlFkOCHv6Fukyjskov6QcqC3&#10;Pv+l4a0vfnmYA4xe1rRPSVxdTZqb9rDi4sf9x1rg+PORq8jY5CglxVQnKp39ZM9NUWMQk0DTZPf2&#10;YkymobAqgt5xFGNrArmsXAQDzkV3DGpaMmcu45N2rOFuss1uOyhbG/qMYnnYZkxtce1Vrr3NpTXj&#10;bzM2/KufnMUfwnw599s80R2g0u4U0yVoTvlNH1oYb2Pl9IMtlrCbXAN8co7ceABS978UFCb9PL+5&#10;CE+ibM6ah9jSuYx/gWiq8ZihgHNYkljGeZ57XTANIe3jVoeLSxTh4DT6gqoAu980Y3UWwO7CHsWP&#10;c07KhMZS0SwJYRodGuWXWzfSwFXmZp5SQEFcewNM9eOFxQp7W+mrisnzu2bfkkJdiarMEX1Meqvd&#10;lzpnG43RzrxFHVIm2c+2SPbONrSh3HF/pVwrgFOSRUDaMis4h/iXnKB8Tsovftb07d8EoXl7/mWc&#10;JHBMecXGHhuQazfQkzUBsqF/LxBb5mh98AOgR3OwKbqZ2400cCGIO1O5GXSA5oEZw22eZ3u6qtaZ&#10;s6/qr9MpnT3thxpCFRSmZG/uDEr/pMFyXvm8DAZEQXe6dWtJOiJjUmWP9phhJIy8U8tVogB2uVSM&#10;u1bEMaXmb6xh9XvJm/70G3SNP0dZsvod1L51bd1BRl8jjz1n6wKfqVa29GcxvlUtT7eFSlGV+eiY&#10;DmFz6sPtFR4D1bcNo8cbvlk9cB4z6rUeZa7PpKhV+xRMCjb1+3FwN4CpKIioQxC5KGbUB1iVADT3&#10;bYKcAmJrUfK3mL3yrnW//EjrvBWBXyUTE1zAMUYhu5Asou4t4Mc2BzCd4T0Ny7RIgNMyPqbT5Cud&#10;BAzExwtBYbCIC7QMom8nnJNchiLLS0MnIW3ym/9q1vpP94PJVlpRE72LrIE4CX6xulEcz3VkNzio&#10;FmsrztxDkN05JD0aYZmrHGOA0zrA2t8EoqaC2mW11dyafrIdTUDaLAHhEY71MW+CdHRBcHFO3XkF&#10;EF9meOtPKvieAWAaSW+RACtd6S96ietcMSUU17oKyL+G8LnM9hXubwlBNQvjPIHQjTmUBX6a4+LV&#10;R3P0ffPaLlMxjTcXjAT1CHYUwj5bRasMHd+EC/usQvucAsN7grdMQjtDBo51EuXPP/HEcPWDLw8v&#10;UlzjmFzJF154ZrhOtafpp58BJQCjXYi8flCIVYHCzWQMxfScFGJKzWI4BWqKbMdRDuFbwERWYX4L&#10;HmushexGAIKmUXFEjeuY7Nr4Tt5O+9ax6N4uHC70soyesiid0WpareirSgZTmwltZSZLyfEupUIx&#10;3R99+SvDzS98abjz+S8Mk/iSzhFpvwljegBbapUxx/eLuqYEiFVOWHFeno3rri4WLowsRgcpkeh2&#10;+pQgtgId3J816AVxsqlQVzOMzx0UhBlSUh3rfuE+PttunpchbaBSpcoSnoLSdc6zir/bBmN3HWVj&#10;DbC3zjnvM8I3jduCsU6Utn6n9rqsrb7HbDt0zJjehu1JcaO8cMYpD/iuq0gUjgbKZK1OEmFWoMjH&#10;EmUs+7KfoFBmy/vVNO7wYF/N8EoXXTpkK/Wfzhv5s4S8uYhLzSWufZGLLnM/+oQuKkcEqfStUfDx&#10;IOI83X96gnywXrMKSdSjtaJbKv3kUVvRsPseNl/KyIkOKG2Rc7kzWxmMGctVPa4BP2WN9+8cikys&#10;HKAVMFcSKv/SGTXHZIAzpu33NgbzPDNHCvAFEytTml9xgckaoRVwUz7VjgHHuBDpmPvzCp5T2RZl&#10;zvGjTHJ/rSWCUNpYQDV0Ic+cbcgXTccqNkkhqFwLc2cmjjIl53xpo4wdYyFxB+U4VYoK7UJZPpLF&#10;t19yb9W+MJIyj+k721FKlGmdkqIsZ/EArQeCwuqbYnOrvyIr+3nd002NXEln5CVILStV5aTNw8hn&#10;/zrGlDHhplV+CZ51zEmapEfdV9mpDt/Gjt9rHJWVzhKnpt2zAMmUGWAcy85Vyzybji9MP7/DbiZ4&#10;Mc234XUfVQq2yTba6j5zXC/jtd2Fc6OkXHMPcYzZj1EePE2T1dzLqHytoL/Jtcp04LgsWdqy1+bs&#10;j4Hq6Wj5jvl0ns9nB21nb3I8MKv/1gPHzrKlI1PlmGY9fr7x/c+e96x5f/z7231Iu1+Yi0sFe2TB&#10;UcDh5FQTwcmrqVlWtCLt49/jZ4VWtN/mWWZN++yjnycxwSxwSVWCUJUdEojOMjtmuM60pn2OS4AB&#10;rN7iziZViwBeOzAj67vDPDlKZ2FJp2FJp5NYvPJvmjpHk/9M/P0qGXX8EsNWNE3TT02jNWVLgIma&#10;ZcGzWii5dlgDg4r09cR/R78hTaoyRNu0a5PjTBi/QZs3uNd7LOZvwY7eN/Ke829xjko1JWDTh0/B&#10;SpiFQQam9QnbBHsbn4FmvGmMiUJSplkmTIFqDsP4tWpWElQmiKOA9wKfL9LYi+x7BaRwjeOukq/0&#10;ScDhVU2a3FuYIxDDAvuFdSbSewrgnfNkoSx2MQJKUMY+CQI04jg+k5r69T0tb8Ck+c9C5D26qM2m&#10;Jvm2DvjWmwYULVG17ZiAps0bV4jAf3Z45iOvDh/9wEvD1DNPDXNXLg8TpoVaJGdAWLQWHZDFo62q&#10;nbGvLVm0o+T4ue2WZvA9lWn6dp/jaG4AXi0Lm3YXIxPSjbesc8R/6CCZD5+7i2gDFk3cBwbktouF&#10;DXsRps9hhUtDHP48l2KcHR+sDbv4j67dvDUcvPbmMHzhteHmZ/+/YZuKTYvkbj6ktr05Sw1Q83af&#10;Si7fmluOvdyJipuINKt7PQ+X+rgxOF5tgwBA8loAbWEFzYvuJQjgnOZfNMuDBPfBEoET/N0jFdm2&#10;wJT9NMlbfWyNlXWVv6sGLuESo8neekIHtMF8jckCweX2jcRH0bEimYqZ6kwFERZIi8d2Y2QCNLi5&#10;FNVIv1X1ngL7NR4NEurFExKY5PhOhSSZyHq7bYFuTZlcjl3i10UAp+N9BXlykQ64yJi4wJg3QGmR&#10;65YiqlWh/E9tX5UbLiUsLGjAQ2tsZn35Wbtd2F1+fRXkkhzGQixTMkXiFXjybwhy+6GzvO6fFV41&#10;tg1lH20wT0NKAZmlmAtCrCoX3+4GEKv8cwe97lJtibros3C+CTKUUbaxf7avdS3ivPqqH+CvbfR2&#10;0s3JpOl7yPML0BRgMkbis8z2XUtDMzbcbg7aKRRKsyOYyL6CMDtAatdut9JZ0fy1OwWJHfDQait7&#10;6WfcX+FAlS0Czz55qxtodwtkihiqiV26ZgZ7m398RsaY3CIzuomKfv7z4yxKqpek6H9rytZTLJnv&#10;qwrF1LYQMNksuPYZNg42BAHfyaKSdF55WvXKNI4yJvNaSlm/gixq3J/YJ5aojIuS+wlecxy49jFw&#10;yN6WsWjBjClAbXJJozxKvqRMrPmPzRZBX1jFcMaUmIJd0wS6v4w/+1t2OxklvJaANvKj2pvrKkPM&#10;7CL7XV3eXFJ021CB6L1R9/cYqPaR9h309zxz/KMClnrE/DiwHAe1552rfF/aBHORc9C3v+Ng9qzZ&#10;fpxRfTs4LWavthfzWX42DaBGw1ZwMSnYR+Cp/5uRsfFnkvm0SpLH6+LGAtKP7+VIw6gAbK0eVOa3&#10;YkIuugDxXb/Raf1IYUj1JZ05oOINGqZm/Fl8TAWs1CZLXXejXydS47jSpdRMq9RTLlSyL5Vv01lY&#10;91GypyStYsJUZAJVpZG1vQVDqbWtwIdokIHYA1SuIeTXWITuC0YBi+sBqpjzNYnC7K4jEPY1aZFU&#10;fpsFQpYqC06EAztGUy+wVGxFBdWU1q4As4SgwL+ExiRVouYVOn4G6QaU4j+3jEC6yMJyBdB7GeZl&#10;hd+vcIEr9OcV/FgtQjCBW8E8LN4CAF6NPedX8Mk+GmzDvoqqOC3IhAj2/Sz4zDiyesxcLTRQo+kz&#10;IrXtJqG7KaX2+OL9bi3ODqssiksEOOlTep3CHPMvPjc89eJLw9LT+JRSjpiC0dwAnWnp0SgHisn+&#10;wASIVZEpQM3FpwGBCP+8Txe7iIj+dWyxGRcdNf5PFyEBR13RA2p1808Ph4u5XNDntVwsZHu6/1ie&#10;G29Bn+4YgijHnQwfxURO7qKiEHF/63NfGNb+7ovD7O27RN3fHl6n0t7e/VWeyUICnC4bpMfDLF9G&#10;XV4EajIXulYUi5WE3QnCkBFtoXphjgsg+FziQ2oFLvPvtnK9FZDnu8agEfZbAHSVqHXO/8BoekD1&#10;Fqd+gMKyw7yw/GfSO/H8txnjO/qlCVwoWysrlp5PkJwPpub2EW1RwZJxTn3yBviKZzpVuLK422d9&#10;sTZKvQVs+ZxNn9SDiuY4v+M8AJTzkMsBv+gZwCdMMfc8z3YrvC3RpguArCWQ6wLHW93M31RKzVfs&#10;Im3e0pg6G/PUKNC0JUCgkE/GQua+zgKlebT2F3dfWToETwVUtRzoJhTR4QLexk+UiZyrxm4/U5ir&#10;yGf3b1kQJAtjXq9z9+pa8VdmX+VBKsdxTitW7Qsw6e+j+DRXQNkRymdYR98qsm7TwsPnVOZzX5lt&#10;x7bPKOPafVRqZsJCqliqNDvqOpBUCVfey8IeIIdS9c420d7cV8N6MoNVzLa2JQLdt/ffPndAWL+X&#10;60HvpDpXvftr9LkpjunPds5Ayw5U87nGmGPvvNe5W7Ox5H0hz5r/1eqxxvUTNpkyvuZ2xcRdIll8&#10;tv3Bj/avE9S+TXH2b7tEP1+3QGbfRuKUS1fJJJnqE6Lw3TaDfDfjRMgb3dWYKypSs5IXEjKMpVgb&#10;VPQDagGmphBUPqS4jIC1WFzXwsRnCHgFte6HNW3BeaTi7rFcQ6BsRooEqXUdvPXNY6B67rB7/2w8&#10;OynG7/zsb+OT/J0Y0T5pRpMnQK0zZzWhzou4d3tV6ioTbHBWM9d0E9V0ApbUKEsIaxpT+k+yfRam&#10;1MVcfzGUzpZk2qjyVsGGhU6tb2Z7Myb8WTVDTPdhSSktugRAnTe4icVnGm3RdC+mvpwyAAehFbMf&#10;ToqKzPhojoRfk0Eunllb9R8tQWG7ZSMOk6dO9wJzwsCMMsGP5/F/pM0KcINBTIi/wXuTiapfqb6k&#10;b21vDbdmD4f72N42EBZbXGBPJkN2gvNMTFFYQr9A9lfbd9Eok1wxs5GRAOryUYoET4oRmaQEjggi&#10;OVCfOk32izHbkxifXRc5gX51l8lN+sT80nCFVWSFo1Zgky5xjmX3U6DQZ0fHOMTbJ1EmWtRyAEMD&#10;YWw10EwwtnOwlQCoCUBrkrA3XiBFBMT3MLT7si1sXwcEmB5o0pRQMKETl5eHGfKVXn75xeFDH3ll&#10;OCQSf+6pJ4eLTz1BENRV+laPQK7fzFlRCkIvFHNZlEQzB5+lRcaWj/dCArhkCAxPFyYHUJU5FHDr&#10;C+lvstYVsVvPJAxfAxxhfIm2P6A08s5tEuOTj/T1z31+ePO//v1w8NW3hguY7ucfEM9+fy39buDN&#10;x2WlCEzbwg3FhWd63kXFyPFiS/or+TwDngvuuUioCOoXXYn8BRmV8FsF6sRqTxR3kL2yqAFlJWBF&#10;AZr07wbmxfuHKFJksbiHxWGDi20yLzcJ/NjlmZtjsYOfFEjoAEg/aHnBmJ8NsiolWCXG/ZLYXODD&#10;9fcFnSqBUep4yrDzlmicAiSPzPRt0UtSell837TTBdbFbo52LXCsYPTS3CJpz8i5y/1cBEQv0dVL&#10;RtJzbyqyOaeVAKLMmZAY55r4S5cNJNDPsWmvBVSfjppuAnXLiBELUCnVp1KolyLrv7guyJw1kBpf&#10;c95ea5oV3GvEliRDyZGCuoJOKhO6jJTry0EqV+njWflhYxZXCUhUtXJDVtXzlPKTUs4ocofIElnP&#10;A/9iCjePrEx2saJaYbxuvIxLWRB0xrLB2KB/TDkX6xB/Zyw7m+/6+voXJtJ5bXtDLDRyw/GozLI6&#10;mf0gUPZemvXkIWDZQamd3IFql79jY7qvUecC0ly/c5j58hBw9VkVCOwPMnA1D3X0aMeA7nshIx4+&#10;RyHLAphngOyYAp0521Bo7dqOy8d+3Onns6RQDglbfwpuvVzGTJSNU19VXYGUC6U+lhtMrCvJlmIA&#10;MfKF8TNDmes4qWTflrtXJlW5Qp8tMJdibfRt/mSe+RwuDClWA7ExCUmktW0Wd59FcyZrRWv56m3n&#10;Y6D63o+2b7szvhuwOhrcfXKMgdAOQHsHnAWknYk9BaQFWMej78t3VDAR9ySEqSiUBcuqMzHdF0jV&#10;5GWw0zxRu9HwmAgmo9b3a4HJtYRIvYAAM93TnOVE8debhiVNUBNm0BPL3xqBDzCr9EiaLnhrglPL&#10;Y3LF8dyqTjYmC0fVaomJzd/1K1LYxjQjy0tS/AjnluLGRd7J38xglq9TWAtMHzRWdA3G6Q6a5m0W&#10;wlWYrPtc6h7spal0DlxgKElloIiLRVIGNRBqNlYZWP3RE1XN9e0bo3wFpFZPqbrMIskyswtGZxOs&#10;BD6Oj5ILMv6inGeFtl7h71Xu9QrH3aBfTaCvmXhWLdnKNGrVOuRT0SmmzMYsu2CbBDxMINuNoj5J&#10;cvYCquVkb7BDmRsT6GCOUrbGLMz+RmYntYq+irTxkCIbi88/Nyy+9PwwS2qo5Q99AP/Sl4ZrMKcD&#10;yfQT5CRa0YyYfvHBsPBIOibFiWU020LU1hsXqTLVu0FhW/5UjyBJ3nkej69lj9ozGKuzaAW4wtxm&#10;yYdx1tdahclHpElNjQZhPWGU/WtfHb76918YNgl0Wv7K14adL35p2CB5/sT6FkKe3LrxCa5+V3E7&#10;5l7nYLWFK/v7KAI876WWbsrAirYCByT4NjWXIKQDw7D+Md8CVmAV9fesYCfK4LLffZ7rGt22yjO+&#10;y1hdYzG5y/3c5cS7VuTid0HRsSZemNGAIs/BPZYHqGOCdthW54TjO/5tlcVA3zvNjPpC6+e4PQ2w&#10;9t48RBCoL3SULc7EfJYVnWfsGng0BVujiX6JMXwRhu4S7xXOeVkwSnWyFauS0RfJE4rftYmy4ktM&#10;SoApy+y6wHoeXVEMYIkloJ5d8ep+rnnULT7NN6LkgYAn46qCzPqrxn+xmLn//N97Kk7V08fEz7Hx&#10;9HNu8+cQEJA0W+6vj7rjxrkcBbX6Vd9MGU/9NK03ehz/yXlA5kLcL45QgI8AnLvmkAVw7gEoBKAH&#10;fNef0/MINL2GloxyUGrMutsykmrYJG4yN1q+hZroBcn79N0h74wpla4oOvafDkce6YF+tAP8sYBs&#10;lxOZf8pVQYld5Nih7wP6x+Zso1DTx+PgcgQ6z4JPzxUF5+H9R8+lgc1+fGcaz4LbR4Hd0yd8+ulR&#10;rnXn7Tuek/2839/GqJ4DPs9z2csoO2ffzO322zjBNNo/a3iN0WMZ8gzicgXqmLj6qCxeEkQZx8yz&#10;yhzCb8oyt0pAZO2uALDO2GaOsaaYMWd2ybWycluPfG1d5rmsQPUCFsx5iCJdLfrrMVA9b6R8m28b&#10;H6z9Vs7bdnZg9+9dA+tuAePneBSTOh4tP36esyC0n1tQNZ679OHPwtAyoWfgJ8ipIncNPJk1ehZB&#10;nIooDO5lBvfKDoCTxV4WcAYQOkE1nHkG/CJAdR5AOg07OWUUs0nzyatoHs44oyssTQ1Do8OYCiwa&#10;O6LvkyYrKxrLoyooy9fGSaWNqtwOyqVdoS9gII0TAneThWGd3zZMZswsIxtlUufc398mUASTKPez&#10;iXDXt1K/PQOcrMhxqBkU/8mDxlS4PkzKGHn3guJaGcM8eu34JMmSuOirrWq6DZsByxlAzf0idCxF&#10;uUxaqCegam5MLJAGaiGBTi7upr1Z4hwyz4ucZ07TDVruzCGuD2rCMktcV/mVuuea+aJ9F5Ojf185&#10;6J/6X+7BpNmrmjB7JRcXPwGpIGabqHJN+RNXrw6bKxeHjYvLw/zTN4YXP/rq8MKrH8Zs//SwdP3J&#10;YeHJJ3nA+JPiDtDz2HYiVHEqRs+6kxW1wIBgsILOxLLlmzVik4tiLialCecx2f6Nz/xT4uLRxwhs&#10;Kplhxbdk6DiK2yJOVoidN+4NW6+9NUx8+ebw4HNfHu5/5eawceuNMKi7a6vDyeY6KbT2h0s8nycd&#10;d/SzFZziMcv5dmE/9emboADC9pG5dwGwkPZ5XvETK27PZlSQSWPIzHvLZ49NfW/6Y5dxs8ZYvWv5&#10;W31H8UtbPdoiXRmVZXiOD7iFDfYz1+4xGqG+pLqpmFXDROoCtkPNfMl1WtkXAuCcY2GJZSUbxAvz&#10;rkXAB9YZSueerg0w+ypXmAcNuFvkXqr8rblD+WuGCJUrxu8K82V5arlKd7LNvknyeq7juLV8cHzJ&#10;zcZB3y3KO2oWjq9iMdc1FpqLRlvU/Z4SrfHB9WcV05oD5cNaMsOXmxLU0827svcy+envAqIB7Rlo&#10;LNQGtKBMHTAwo6S1fSa5lwQNBZDCVHL8/jzKrz6fglHYzmI+UXNgtvf16wSU6hdq2qcjFAyrYLm8&#10;CyQFyM6xuPvQSBWDg6ZIW8N9LxkXvB1dDBQoAtJS9gIIc5LKc9s8O0egNiZwZQG7ZGwJdpt5POPc&#10;4wP6DZgUhqsYFvtcfsCCVtso+6pJne8S1rYjU1kEe8p4jq9FI7N/A5x9TToLLDsxkmfU9u2T9Z1A&#10;aD9/d2cbP+ZR6+jZ87+TIHmnc5wFmr0I0Nljxi2U/VqPIpzG+260tjf5FdtSQGiBWR9mB7W5f2Wq&#10;FqjS10Yy1q+CR9fDykSjPlJrY3zeo3eV8uU+ixNzAbalQJSMDs/AWhk3BGWIc5BtSxfnsIJQbp7v&#10;2sd8PQaq7zSivo1++3pA9BthTccH/9nPdsV4CdezOUnHAeg4mA1DGnN+sacdoI4D2PFt9dka95UK&#10;KomrEbSLfDY36YLViiwfiqnenI76viz7fYMIZ4JFpmCkEsCjX41pkXDu1qQt06oJQjbUBShMY0M4&#10;MqIyAkmDEu2wWLf4W2E2H0WgymyEJJAddIEwuMOycYAE/m5Y2Ybzh3WCKb2PkF7dPcJXD7O9Ec38&#10;brWnXfwJrMbhwjLJBC43Bs3etagpGFxUXHCSn9VUT0l741MowSDd7AKUSGB8/vSTS7Q94OIi179A&#10;+y+y32VMwEYcmw7qGmU8n7hANDKL5Dz+tvOmz5EZxdUhbFECSvQZLQZWgKvgiLlTUyi/uNC5AGVx&#10;8idBRtplW2VWlEOV0FxQKxiSHd7kr4FfEytXhiv4lM5R737+xo3h2iuvDFdf+fBw8tyzyV86tYxo&#10;WlQ8yZ+50Gr2LG3be885BQwlA8Mmp40+r6BWzbEKzlqcA4LsLtdJ2Tl3be11THqNCOZ/4FwfZzg6&#10;8Ik/adZdzr7JKnzvblJBrWG+3/7al4etz39xeP1vPz8c3r4/LFGF7AImc9nBRfp7DnMa5EOer5ko&#10;TlC4NC5kHmlKlYEEpHjvh/qaypALEgVQWhz00eQ+Ncca2LSviwmdsINCtOGz0PeZDkk5UJ67ZQw3&#10;UKBu4xd8m7kni6qStoPCFR9UGb5UYiqTX6Loc2dkARDMNHZMX2vnTvSGznS1MRIlz1chm/JH0/3G&#10;IgFxOxFIkjvXN227YMAS42CFuXaJm19OXlEWPa5/gfubk1HGfGjN+gR9GDRFgYoEaDSf0WLNg7xi&#10;yo/veIBxme0b11Sguo2BDJsGOgWncUXo48bxHblRfqDdhznqahSl5nLDAVoW5BbtO8Go5SXtwwmY&#10;JTMW7MNu7mMxOYQJj6+naejMWmI2A1lRxsA27x1N8pxX3899rmFxDnPJ+lez+35kRZnfVXsLfDZf&#10;XZ9/GHVBIz8UMRy5th93GGVf7V99pWLhNoFq+dyaPP9ElycBfvrY0zjfBOQlMwNnW7/UjG3gMO1o&#10;5+37xI2i4dU4LtTLT72fA5zTpPr1PKB63vaz0/g8V4BR29rOZ0FfP+brMZ9nr/XN+P6o1I3jwPg8&#10;EHteWx7CAM3039O2ub9yswKbShqmFHhTq50s+SdoVb4wFin/UsGYPh/P19ysZP57nyblI/N4j3lZ&#10;Dk4lmyuIlgMt+cbLbRaD8X5Xo4MzX5FB39Vu5DFQ/WaMrvf4nI8CoeOX+XpAte870p4yStog6RpV&#10;+5uB04Dl+P5ngaq/jYPQ8e/9+POA6lngehaoauI2wbcmTZ2sF1y8YZ8uwsJdwvS59GBjWDE/KXXv&#10;l6z5rkna5OC0WxY0ghohLEM6g6AclQQU5CBod1h9RqBQVkDAI8iKplfmt0xXFyLemh8rrqMmq5MX&#10;nEfanB1M9pjuAaBvcsxNEuLf4/MawnVT05oLEGA0+SEnjIRlcuuLpnk1aWCMai821LKW/aWQ1tyX&#10;hdz2p0RdsVMxCRrwQMOsUCJrtMi+Kyx+10mJ8wznfg6BcIOQ/2cBHc8CSpd1Xoch1ex2eMJCFvRk&#10;/2j+L8Yo7gEuKNF4T1nILBCCeNkhe5g2GHhlJGe5hp2Oo87iVG3vQpNz+JQ++eqrw8HHPjLsf/y7&#10;hjlKjl584alhmlKjw4WLHF/BVf3VcyT0EJPq8QY+29VaHEm2s4an/9K0pD9xFbUl1U+d7w4M6WPe&#10;dofRq8XRvcqA9Q9/ZeH2+SFktzc2h8995q+HW//1c8PqZ//bsPR3rw1XYU/n8TWd2tuK2frZMaFt&#10;UiXdFapXiX93kXdEBmwXM1nempWe56BF3AsNJxmQBU7bfTXQZGox3SvusFDcxQ/s9u7xcIvz3+Es&#10;DzBPrPLcNzhnkugTLLQ7s0BZQwv8sqjQlFRmi5JS3ZdE8T77rEvlylARy746KHH8VFtiRM7fAoxZ&#10;5Bwa3Ivs/2WY8mtLF0hdptsJEfWc6Qpj/TpZNi7TBqPtdVmRSTbASqBknlLN9FXhqXx6e8BS5Tut&#10;J9sGRbt2AbfSaSqyPeVZm+JnE+MD6t8A2ObHbVs9Q7bXHKxbjRbRAG0pBrLceUIOQccevsILS0tE&#10;sqOMAjinCOw7JODxAff8AGV1c47gMgDpPr+p7O5xDplt36ZXq3RzAlKDN8tEr9wySHPCUr+j0Pca&#10;cwe4NewR/VgBRwUivZmUE25zNYplIdP4mvq75/VeKl9puWrkHryuiqABXXKzsf8XUD1BXiWdkGNS&#10;YOtYiIxUTpxmDrAttVt7Hum7aG8ZF8VQ1zjyvyg/2TVb3pEJzakakK2Hcvpy/TmPRT3PZN7Xzndj&#10;6j97vW/W97Nl1XtbzwPRZ8monn+/5mGt6f1lKrnxbZHzAsxsrL2a5D1lW5mjyTvOUzJ4cJJqhcY/&#10;ZM+mhCYAMEcX6CyZq6UQlY01L8pqLJg1X8rfu0qLa5VwHqUimPKjGIi8pj/1qf/hvZDP36zn9Pi8&#10;j3tg1APrfPL9rfp6lob5/lZ43aERvj/zrdCY3oZbN4fB96e/lRr1j9SW564Pg+9vgZfiH4eKvL/V&#10;XjKQJNbK+/328rmotvlefL/d/OP7fdwD79ADjxnVx8PjcQ887oHHPfC4Bx73wOMeeNwDj3vgW7IH&#10;/n/GBxLqx3DnDQAAAABJRU5ErkJgglBLAwQKAAAAAAAAACEAjn3vds0TAADNEwAAFAAAAGRycy9t&#10;ZWRpYS9pbWFnZTIucG5niVBORw0KGgoAAAANSUhEUgAAAEkAAABICAYAAAC6L9h5AAAAAXNSR0IC&#10;QMB9xQAAAAlwSFlzAAAOxAAADsQBlSsOGwAAABl0RVh0U29mdHdhcmUATWljcm9zb2Z0IE9mZmlj&#10;ZX/tNXEAABNNSURBVHja7VxnVFXX1vVXXn4k+Uxe8tLrSPHlxRcTIxEFRcWCKB2kKNYI2DUaDDai&#10;xhp77wIiCCJVLiBceu9VFBXFgthbbKjzW3MHEmISC1wNeWaNscbl3ns4+5y515prrn3OuS2+++67&#10;Fnc7AKP/cX/n9877j7whMO3F4/HkWLX4GvGWDwSSbNjrCQLnbqsUf/qeIHGDOlSfZJt7P5DaPOEA&#10;0fLvB9KgRzn6zdpalOfnIG7bJsTNnYIEDzfErFmMC5cvI32XPzKsO2Jvv87Ya9cJ4XZdEefnhfyc&#10;HGyw64ngAabQTvoKEbO/RXFWBm7euoUTZ86i9hGk3GMF6fK168hKS0FaghZ35P0VeR85aTiyTT5D&#10;kkUHZFt1RHqfdkjw3YLUID/kWnXAnv694DPYAhUW+ogZNwgpMbuRLYCV2XZCunhSHz2UxsegMDsD&#10;3kNtEbtyAQoyUnBJ9q0Lu3Tp0ukWLVoMEu8l/vEjA+n8j1dx9sxpBE0ZB41FR+yy7oLMlCT1Xery&#10;uSg304P3ADOs+soeRebtEbdoJhICtiFXIinKqRe8BlkgTwALnzsVuRE7UWjXGRoBasuSeUjc5YcT&#10;1SeQvGEZCvu2Q55pW2hljDDPiTh9+lSTj/3EiRPXBJz4Bj5f/BmdgXTh4kVoA7fDZ/YUlO8tRdzA&#10;Pjho3QH7LPXh7+KAqppTSAj0RYYAk+HQDQkO3ZEl0RTjvQFpIQHIEZAKJFryrA2QaWOI0BULkOa9&#10;DoXyvkDeZzr2QMSUMSiv2I+oMc4ok+19h9tjj0MPZJl+gfzYSHUct8Vv6Q4k+pImg8QDui75lJYY&#10;jyATPURad0ZSfBwixwxAgfBLimM35Jq1R8AsD6QkJyDRqSeKbSU6HIxRbG2ImAlDEbRqsQBkiBDn&#10;Pvhh9FABwABxQyywZdwwlFgZIGm4FSLGD0XE/OlI2qNBqn03lAigXm6OSHLsiRxJz+TIUGRpY5C2&#10;Yi4yls9BSnAAzly4oAuQ6HqNAok8c/r0aURsWgXfhbOQkZ2NBBcbSRVJG+GZHROGI1NS4ZueEjnW&#10;nZBqKTO/dD6SRjuhUABZPMIZ8QJUgbk+5lp3R778X3K/LggVoMrNv8QOO2OssjFGhaTe7rEDESKE&#10;nyOkHbzgOxQIKBmMOtlPQT8jhEwbD98FMxFnaYiS3m1R0KM1kk3aIsxjDI4dO6YLkAY1CqTrN2ux&#10;fv4sRHX7BFlCwFvdR2K96wAUywlsnDgC3pNGoUgiItTCEHkCUKWNcId5R2ywNEKpcEnIRBf4TvgK&#10;6XZdsMbRFJFSwTIG9ka6swkiJEL8Vy+Bj7MZUi3aI6lnG6T0aAM/GSPW1Q4HBDiv4XbQ9jdBhmzv&#10;v2k1EuTv/ZLagU69Efa9B5IkEkMtJVXzcnUBknvjIunOHRys2AcfSYlssy+RL+AsteiMPCHa4IFm&#10;8HIfhVKZ7TIHiQ45oRBrI8RaGWLJYBuEjBmIPZtWYl9ZMQ6VFKDq8CFUHarA8coDOHb4IE6cOoVr&#10;Ihkq95YgIyocEWuXIdDzG8wb54oQm65INNPH5ukTkT2gJ1LsjbFM9lkmvBUrxD9rkC3853kicOt6&#10;BG1crSL+TwOp3k6ePYed82YgRaKpws4QpfZGSBNSXiHVq9hcDzttuyK3qBDamCikxsfipKToxevX&#10;cfPOw41zTba/dOUK8kRWxPp7Y/2COYjq2x4hlp2wzM5Eje0tkec90BxlUkH9h9miorJSV5zk3uTq&#10;dkHKfvjqxdhjYYAKGwMUCr9M7toWfiMHQOOzGVevXdO56jt37hyKk+MRsnkd/L6fgiJJyzRHY8Q5&#10;9UCJcFqUCNar1683H5BQV+F2b/dCqFVn4SEDBK9dgerzF/A47EjlQQRLSheYfo5DZu0QJXKhpKRY&#10;VxJAdyDVa5RMkQJZKYmN1iqNtYMHKhCycKbwoTmi1i7FnUbsQ6cg1dTUIDY2Fs3NbohXnTyJSz/+&#10;+KvPa6UInD179ueCc+PmzUcHkpeXF0JCQvD1119j7LhxzQ6kP7IfBTQHBwf4+fkhKysLgwcPfjQg&#10;cYAxY8bAyMgIixYtwoYNG9gQoqysrFkDdPDgQRQWFmLhwoWYPn06rK2tMWvWLOzatUu3IBUVFWHa&#10;tGlISEjA+PHjcf78eWzYuEENNnbsWNy6datZAsTUmjNnDoYNG4b58+erDsHS0hL5+flwcXH5jRpv&#10;NEgEwN3dHbm5uVizZg0yMjJwUZpZw06GCjjOzpkzZ5olSNdEeixevBibNm5Ev379cFO4SKPRYI/w&#10;qa+vL7y9vXUD0uHDh/HNN98osv7+++/VLATuDISZuTkOHTqEGTNmKNCaK0irVq1CRUUF5CRRUFCA&#10;vLw87NixAzk5OViyZIki9SaBdF3E2J49e7B169Y6cHYq4tu8eTPCwsJwStqHCRMm4Pbt28023UgL&#10;qampcHV1QVpaGkJDQ7F8xQrFpcuXL1cp2CSQqGoDAwMREBCA6RIxDNXMrEysXLlSRREjbNOmTc2a&#10;uP39/REZGakiPj09XZ0DeZQgsQBdaLCc0iiQLl++rCLGx8cHI0eOwk6JJEbRRsnxqOhoWFhY4KTo&#10;kocJ//qo4yw/Djty5Iji1N27dysOCo+IgJOTE5KTk1Uk6YSTSkpK1M5Wr16tomn06NEqkpjjBO1B&#10;jOTPlUsCStlAsK5evYor0rDyPatldXW1Sm9uwzTWpfE4PTw8MHnyZEyTQkMZwwy4W740SQIQEIrH&#10;V155BaampmrA9evXq2rxIFYsQMfGxSleI2HSSaDUL5QX+/btww8//IB+9v2g3749rG1sUFpaqlOg&#10;yKudpCK/9tpr+LTNp0oSaKI0arKaBBIrW4SEJwFp1aoVnn3mGfTq1UuV0+sP0WEzzF999VW8/vrr&#10;6vXdd9/Fm2++iTfeeEO9fvLJJ0rkWYmbmZnhPx9/rDikfF+5SnmeiC6Kg6fnDPzjH//AC//8p+Ij&#10;/Q4dUCE9X5NAIv907doVS5cuxYiRI9G3b1/o6+ujc6dOvxtF5JkLv7OuzFbGqEsXBc6UKVOU5qLe&#10;YtVJSUlRr0w5AkFAKisrVdmuPFyp0o9tRVBQkBKFRcVFap8cn4WFE0neqaqquidA3LabsTGefvpp&#10;dQ4sOuTVqdOmNh6k8vJylVos8fQ2n30GC1GrL//rX7C1tf0V8ZJDKP+3bNmCefPmKXHJKuLq5qbE&#10;Jk+kuLhYgc4TelhjJf3oo48gB4uXX35ZVScLSwt8+OGHeOqpp5QzQnhcbDeioqJUBtRXZgJOnUe1&#10;/VGrj9CnTx/FrTxWtxEjGg8Se7WBAweqNsTKykqq20h07NgRHSRECRrJl2TLKHN2dlZk2Pq//4W5&#10;iExWveeff16dVMuWzyvwuC3bAM44uWj27NmYIeHPk+KEEGQCePToUR6siiB27nv37oWenp7a1/+1&#10;bCn7a4nnnnsOr772qgKMKfvee+/hgw8+wNtvv61eP5Z0pb///vvCQa+jR48ealxyK5X25G8nq3Pj&#10;sTNCGw3SOCFqos/ZeEcG52yQsHfIzKyV9oTfxcfHK9LlCfHEuE2BAEBSJvHyO1YQ/s3vGXEEi58n&#10;JSWpsjx16lSsW7dO9YUUe9QymZmZitxzxZmqkyZNUrwVJ+TPtOF+KAKZoqyOTMf6asl05+d0/s3t&#10;fLdvV/vnWIxKf1Hc5NnExEQ1YY0GiURK279/vyJrSgESMDmE5ZOViifTVCNgN27cuK+EIKFXSto2&#10;xpj+27ZtU0s85MKgoF2q2jGKCVqjQSJJswWJFnL79ttv1awHBwerxbYdomKZjhywqcaZZDTcyzhu&#10;69atf144e1hjhHEtjFy2WVKfvRt1n6ur66/O4aFBGjp0qEoDNoGenp4qd+nM6a0y4HYJ4ePHjzcZ&#10;JKbdhftcaWUn365du4eSHQ3t9p3bapInTpwoPOip0s7VxQUjR4yUyprSeJAIDtsPhil3TlDojCAS&#10;YNDvLFqx4vEWm3pFzVeeGJ0pRef37Lzrq6NGE6m2u5dRaHbv3v2e29RKSlIWcIz6Meud+yd/ctGQ&#10;gDMACDqpg1nSaJCyhTSnTpumWhDudK1E1bLly6Rkuql1JCpWRhq/J6DMcT+moXiAkP0uSZFQ6fu0&#10;Wq1KW3IYiTleCJQNJ1OI/8MDXyFdOVc6yXWshGxKyRfs2JkadnZ2+Ozzz9V6FrehbxRnT8noZpSw&#10;x4yQ1+iYaEXSiYm/uFYbp9KK21CSOEtlY8XmWPQmiUnOICUACc9GNIhdPzt8KCU2PDxcpQj1Dysa&#10;yzTLOzmDn6tq0yCaOMOMHs4qP6OKZpWqlqpYJSWfEoDclCdAZmdnq4KQKoCyCU2UdEyVGSfAFJ3U&#10;WyRbjs10Z6Wrr3LkHu7/7khqmKY8H0qHL6X94WQ0tEaBdFFOOCYmBi6uLnjzrbdU98zWgjP/VzSK&#10;WUqJF198Ed4ShXdbk1YBnn32WeUUZZyFVv9upWb2r2RM75deekkp9yGDB6u172hR5joBiQqYYu6d&#10;d97BCy+8gC7Sg5mbmylZz7T7K1iIAMTVSGPj7mjTpg1MTEwwfPhwJU51AhI5ZebMmbCxscGnn36K&#10;UaNGoZs0veQQNqusEM3ZSBcsLDWnatTEsgMYNGgQXAQkLuHoBCSScP8BA5S2YN924MABpZV4HYvV&#10;bfSY0ffVOX+WsV/jpaPqk9WqUrLVofRwk8Z7vPSfh+6666RJi25cmYyKilY6iUKSxnLbp26VoDle&#10;8qatFsnAJRH2aJQSlCGUB7tFgrD4NLxS0mSQWOL79+8v5BeitAovBrBse4nOcXTqrzRUc7NLIjNI&#10;E2xHKCCpzXhJicsj9TrsbmvyZW6KRwpJCjlef+PssGOfImnIpZLmdlnp8JEjihKYbt7ePgqkMdK7&#10;OTg6wEO4tOGlJJ2BxE6aVx04MCsFZ4lXHqiU7e3t79taPA5reAGGE8giM1oUvafndxgmXQOPk8fL&#10;iwG/Zzq5q4TLGrziMGfuXJXjC0WRs8Kxu7508adOvvbWbWiDA5CTloIbN288ttQK9d8GbbTm588I&#10;BjUdl3m4YMj1I3b+HtKrsfg8MpDqdqSU66zZs9W6N3XHCKkW9Wve+0uLEdGvOyIsDZEcHoRSeV9z&#10;9tHcK1BVXY2DR48haus6bO/5BSJ8frlQSlp46+230Us00VyZVLZY7BW5WHiPc9PtnW7sk1hi2bOx&#10;F6ORleLWL0O+mR60w6yhCQnCTue+CBk7BAcq9uOqpMOV2qZx12Xp8sv270OUnxfCXB3g6+aElS4O&#10;iO3zJXZv/+UGCMoSHh97RPZ2D3Lny2O5HbBGms1IAafcQh8R7q4InDtN3eS5x6kXdmxai7AZExA2&#10;yQVxgb640uB6Fw+/YWLW1gF+vfYWjgvBHj5yGIUZKQhdtQixE4chzL47ptn0QrxlR5T0+QLJ1h0R&#10;Z2GI6F0BTTr+xwJSzPat6umjIqsOyJTXHJtO2GvXGXOtjBFu1w35vT9Hdp/PESezHr91DW4K05bk&#10;ZCBj3WKkL52FzABvRPt7I23FHER4bVDpE/SVLVa5OMK7vymy5P8TLTogxNURKbHRSI+JRPggC5mU&#10;9kizNJDtNzdvkE7WnETsKCeUmethx0QXBIwfhv22hthlZoCFJh1wkI8/TBiCuM0rUWxlAO0oRyRr&#10;whDt2BOFJm2QbvwfhJt1xIKBlijo3RYrbLrDx66HAjZ0+QKEz3JHuWV7eAlYa6Z8jZ2L5uD67Tso&#10;Ew0XIKCVmrdH2LjBONeE24AeOUi52ZnYbtMNMX31kRgZhhj3ESiVaJpr0RWhtl3VMyeZkaEoTtGi&#10;wNoQEf17Y4uLvYqCFDc7JEhkabeuxebZU1FoZQiNrRFy5X9ih9sogmbFTJf0KpLIzOqrh51DrHCi&#10;7maNBE24enYl1bQtEkMCcKe5gnSz9iZKC/ORFL4Lu4Ubokz1kGbTGV7LFyJtgAnibIyg2RMNzbyp&#10;KLPUx5Z+PbHN1lg4S0D1/aUqJYfuVClb7mCEClsD9bTT+avXUF11BEnOvQVgA/hMGY1gScXSwgL1&#10;P+cuXULAuKEIdjZT0dlsQfr1YMehWb8CQfNmoFS0VYSLHfIlHfzdHJFu3xW58vfmWR4IG2iOYrP2&#10;0HqvU8RNAi9JjUeubSck23dBvERclnhcwDb1dGS4pFOJZQdonE2R6tgdMfOnorZO6ZeVleLw0arm&#10;T9x327W6spsZHYndjibqcdJkIV4+RXTsVA00M75GqciF9KFmSJzjrm5Sz09LRIFjN0Q7/PRgzX7h&#10;Mu1QSxxhJG1cjiThqzS7rggeZoPYbZtwo1Z3T+L+KSDVG8O/imU8SYsyqWaX6lqY8sI8hAkAZRJZ&#10;Rd1aI9rdDcVFBUgf0AsJ9t2wZfVy+A2xxlbLzgjx3oTykiIkCjcdObAfNaKDdH0b2J8K0l/FHgQk&#10;+79Buj9IrZ50kHJycs7fE6S63ypJf5JB8vDw2PcgIDGansjfK9Fqtaf/AKBfg1QHVEtxT/z080Dx&#10;e/fuPcow/F91jUZT4+bmVnoPgH4L0m9+eqJFiyX32cGT4PcFyf1vkFqMvB9INn+D1MLgfiA9Ix70&#10;BAO0Qfype4JUB9T74l5PIECrxF/5zQ/f3QOop/jDJnW/L/QkeJs//HXAv/2P/f8Bs8vAIn095KUA&#10;AAAASUVORK5CYIJQSwECLQAUAAYACAAAACEAsYJntgoBAAATAgAAEwAAAAAAAAAAAAAAAAAAAAAA&#10;W0NvbnRlbnRfVHlwZXNdLnhtbFBLAQItABQABgAIAAAAIQA4/SH/1gAAAJQBAAALAAAAAAAAAAAA&#10;AAAAADsBAABfcmVscy8ucmVsc1BLAQItABQABgAIAAAAIQBkk2CDzgMAAIENAAAOAAAAAAAAAAAA&#10;AAAAADoCAABkcnMvZTJvRG9jLnhtbFBLAQItABQABgAIAAAAIQAubPAAxQAAAKUBAAAZAAAAAAAA&#10;AAAAAAAAADQGAABkcnMvX3JlbHMvZTJvRG9jLnhtbC5yZWxzUEsBAi0AFAAGAAgAAAAhAMjckdjh&#10;AAAACgEAAA8AAAAAAAAAAAAAAAAAMAcAAGRycy9kb3ducmV2LnhtbFBLAQItAAoAAAAAAAAAIQAR&#10;H3bAZT0BAGU9AQAUAAAAAAAAAAAAAAAAAD4IAABkcnMvbWVkaWEvaW1hZ2UxLnBuZ1BLAQItAAoA&#10;AAAAAAAAIQCOfe92zRMAAM0TAAAUAAAAAAAAAAAAAAAAANVFAQBkcnMvbWVkaWEvaW1hZ2UyLnBu&#10;Z1BLBQYAAAAABwAHAL4BAADUW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930;top:2092;width:10230;height:1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wQ/HDAAAA2gAAAA8AAABkcnMvZG93bnJldi54bWxEj09rAjEUxO9Cv0N4BW+adQ9Wt0aRQkFa&#10;EfxDz4/Nc7O4eVmSdF376U1B8DjMzG+Yxaq3jejIh9qxgsk4A0FcOl1zpeB0/BzNQISIrLFxTApu&#10;FGC1fBkssNDuynvqDrESCcKhQAUmxraQMpSGLIaxa4mTd3beYkzSV1J7vCa4bWSeZVNpsea0YLCl&#10;D0Pl5fBrFfQ/X25j9m/z7dS3sfue0d8u3yk1fO3X7yAi9fEZfrQ3WkEO/1fSDZD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DBD8cMAAADaAAAADwAAAAAAAAAAAAAAAACf&#10;AgAAZHJzL2Rvd25yZXYueG1sUEsFBgAAAAAEAAQA9wAAAI8DAAAAAA==&#10;">
                <v:imagedata r:id="rId3" o:title=""/>
              </v:shape>
              <v:shape id="Picture 14" o:spid="_x0000_s1028" type="#_x0000_t75" style="position:absolute;left:9810;top:2534;width:109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7ubrEAAAA2gAAAA8AAABkcnMvZG93bnJldi54bWxEj0FrwkAUhO+C/2F5Qm9mowUpaVaRQqEl&#10;B63Gen1kn0ls9m3IbpPYX98tFDwOM/MNk25G04ieOldbVrCIYhDEhdU1lwry4+v8CYTzyBoby6Tg&#10;Rg426+kkxUTbgT+oP/hSBAi7BBVU3reJlK6oyKCLbEscvIvtDPogu1LqDocAN41cxvFKGqw5LFTY&#10;0ktFxdfh2yhYvl/PJdOPHa4n+txltF1k+V6ph9m4fQbhafT38H/7TSt4hL8r4Qb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7ubrEAAAA2gAAAA8AAAAAAAAAAAAAAAAA&#10;nwIAAGRycy9kb3ducmV2LnhtbFBLBQYAAAAABAAEAPcAAACQAwAAAAA=&#10;">
                <v:imagedata r:id="rId4" o:title=""/>
              </v:shape>
            </v:group>
          </w:pict>
        </mc:Fallback>
      </mc:AlternateContent>
    </w:r>
  </w:p>
  <w:p w:rsidR="00962CF5" w:rsidRDefault="00962CF5">
    <w:pPr>
      <w:pStyle w:val="Sidhuvud"/>
    </w:pPr>
  </w:p>
  <w:p w:rsidR="00962CF5" w:rsidRDefault="00962CF5">
    <w:pPr>
      <w:pStyle w:val="Sidhuvud"/>
    </w:pPr>
  </w:p>
  <w:p w:rsidR="00962CF5" w:rsidRDefault="00962CF5">
    <w:pPr>
      <w:pStyle w:val="Sidhuvud"/>
    </w:pPr>
  </w:p>
  <w:p w:rsidR="00962CF5" w:rsidRDefault="00962CF5">
    <w:pPr>
      <w:pStyle w:val="Sidhuvud"/>
    </w:pPr>
  </w:p>
  <w:p w:rsidR="00962CF5" w:rsidRDefault="00962CF5">
    <w:pPr>
      <w:pStyle w:val="Sidhuvud"/>
    </w:pPr>
  </w:p>
  <w:p w:rsidR="00962CF5" w:rsidRDefault="00962CF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A8"/>
    <w:rsid w:val="00020FC5"/>
    <w:rsid w:val="00052EEB"/>
    <w:rsid w:val="0017543D"/>
    <w:rsid w:val="00184071"/>
    <w:rsid w:val="001B2DE9"/>
    <w:rsid w:val="00262240"/>
    <w:rsid w:val="0027594D"/>
    <w:rsid w:val="002E1117"/>
    <w:rsid w:val="0034007E"/>
    <w:rsid w:val="00344A3A"/>
    <w:rsid w:val="00360AEF"/>
    <w:rsid w:val="0044053F"/>
    <w:rsid w:val="004C66C2"/>
    <w:rsid w:val="00591955"/>
    <w:rsid w:val="006507BB"/>
    <w:rsid w:val="00685FA8"/>
    <w:rsid w:val="00763F43"/>
    <w:rsid w:val="007D106C"/>
    <w:rsid w:val="008970F2"/>
    <w:rsid w:val="00962CF5"/>
    <w:rsid w:val="009C6D5A"/>
    <w:rsid w:val="00B604E4"/>
    <w:rsid w:val="00B839DD"/>
    <w:rsid w:val="00BA186B"/>
    <w:rsid w:val="00BB7161"/>
    <w:rsid w:val="00C262FB"/>
    <w:rsid w:val="00CA62F8"/>
    <w:rsid w:val="00D07DAC"/>
    <w:rsid w:val="00D9203F"/>
    <w:rsid w:val="00DE152E"/>
    <w:rsid w:val="00E136C1"/>
    <w:rsid w:val="00EF5E0C"/>
    <w:rsid w:val="00F2021F"/>
    <w:rsid w:val="00FB1FCD"/>
    <w:rsid w:val="00F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360" w:after="0" w:line="240" w:lineRule="auto"/>
      <w:outlineLvl w:val="0"/>
    </w:pPr>
    <w:rPr>
      <w:rFonts w:ascii="Arial" w:eastAsia="Dotum" w:hAnsi="Arial"/>
      <w:bCs/>
      <w:i/>
      <w:color w:val="2DA2BF"/>
      <w:sz w:val="32"/>
      <w:szCs w:val="32"/>
      <w:lang w:val="x-none"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="Arial" w:eastAsia="Dotum" w:hAnsi="Arial"/>
      <w:bCs/>
      <w:color w:val="464646"/>
      <w:sz w:val="28"/>
      <w:szCs w:val="26"/>
      <w:lang w:val="x-none"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="Arial" w:eastAsia="Dotum" w:hAnsi="Arial"/>
      <w:bCs/>
      <w:i/>
      <w:color w:val="464646"/>
      <w:sz w:val="23"/>
      <w:szCs w:val="20"/>
      <w:lang w:val="x-none"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="Arial" w:eastAsia="Dotum" w:hAnsi="Arial"/>
      <w:bCs/>
      <w:i/>
      <w:iCs/>
      <w:color w:val="464646"/>
      <w:sz w:val="23"/>
      <w:szCs w:val="20"/>
      <w:lang w:val="x-none"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="Arial" w:eastAsia="Dotum" w:hAnsi="Arial"/>
      <w:color w:val="464646"/>
      <w:sz w:val="20"/>
      <w:szCs w:val="20"/>
      <w:lang w:val="x-none"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="Arial" w:eastAsia="Dotum" w:hAnsi="Arial"/>
      <w:i/>
      <w:iCs/>
      <w:color w:val="464646"/>
      <w:sz w:val="21"/>
      <w:szCs w:val="20"/>
      <w:lang w:val="x-none"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="Arial" w:eastAsia="Dotum" w:hAnsi="Arial"/>
      <w:i/>
      <w:iCs/>
      <w:color w:val="000000"/>
      <w:sz w:val="21"/>
      <w:szCs w:val="20"/>
      <w:lang w:val="x-none"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="Arial" w:eastAsia="Dotum" w:hAnsi="Arial"/>
      <w:color w:val="000000"/>
      <w:sz w:val="20"/>
      <w:szCs w:val="20"/>
      <w:lang w:val="x-none"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="Arial" w:eastAsia="Dotum" w:hAnsi="Arial"/>
      <w:i/>
      <w:iCs/>
      <w:color w:val="000000"/>
      <w:sz w:val="20"/>
      <w:szCs w:val="20"/>
      <w:lang w:val="x-none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Pr>
      <w:rFonts w:ascii="Arial" w:eastAsia="Dotum" w:hAnsi="Arial" w:cs="Arial"/>
      <w:bCs/>
      <w:i/>
      <w:color w:val="2DA2BF"/>
      <w:sz w:val="32"/>
      <w:szCs w:val="3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pPr>
      <w:numPr>
        <w:ilvl w:val="1"/>
      </w:numPr>
    </w:pPr>
    <w:rPr>
      <w:rFonts w:eastAsia="Dotum"/>
      <w:iCs/>
      <w:color w:val="000000"/>
      <w:spacing w:val="15"/>
      <w:sz w:val="24"/>
      <w:szCs w:val="24"/>
      <w:lang w:val="x-none" w:eastAsia="x-none"/>
    </w:rPr>
  </w:style>
  <w:style w:type="character" w:customStyle="1" w:styleId="UnderrubrikChar">
    <w:name w:val="Underrubrik Char"/>
    <w:link w:val="Underrubrik"/>
    <w:uiPriority w:val="11"/>
    <w:rPr>
      <w:rFonts w:eastAsia="Dotum" w:cs="Arial"/>
      <w:iCs/>
      <w:color w:val="000000"/>
      <w:spacing w:val="15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ja-JP"/>
    </w:rPr>
  </w:style>
  <w:style w:type="character" w:customStyle="1" w:styleId="BallongtextChar">
    <w:name w:val="Ballongtext Char"/>
    <w:link w:val="Ballong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Rubrik2Char">
    <w:name w:val="Rubrik 2 Char"/>
    <w:link w:val="Rubrik2"/>
    <w:uiPriority w:val="9"/>
    <w:semiHidden/>
    <w:rPr>
      <w:rFonts w:ascii="Arial" w:eastAsia="Dotum" w:hAnsi="Arial" w:cs="Arial"/>
      <w:bCs/>
      <w:color w:val="464646"/>
      <w:sz w:val="28"/>
      <w:szCs w:val="26"/>
      <w:lang w:eastAsia="en-US"/>
    </w:rPr>
  </w:style>
  <w:style w:type="character" w:customStyle="1" w:styleId="Rubrik3Char">
    <w:name w:val="Rubrik 3 Char"/>
    <w:link w:val="Rubrik3"/>
    <w:uiPriority w:val="9"/>
    <w:semiHidden/>
    <w:rPr>
      <w:rFonts w:ascii="Arial" w:eastAsia="Dotum" w:hAnsi="Arial" w:cs="Arial"/>
      <w:bCs/>
      <w:i/>
      <w:color w:val="464646"/>
      <w:sz w:val="23"/>
      <w:lang w:eastAsia="en-US"/>
    </w:rPr>
  </w:style>
  <w:style w:type="character" w:customStyle="1" w:styleId="Rubrik4Char">
    <w:name w:val="Rubrik 4 Char"/>
    <w:link w:val="Rubrik4"/>
    <w:uiPriority w:val="9"/>
    <w:semiHidden/>
    <w:rPr>
      <w:rFonts w:ascii="Arial" w:eastAsia="Dotum" w:hAnsi="Arial" w:cs="Arial"/>
      <w:bCs/>
      <w:i/>
      <w:iCs/>
      <w:color w:val="464646"/>
      <w:sz w:val="23"/>
      <w:lang w:eastAsia="en-US"/>
    </w:rPr>
  </w:style>
  <w:style w:type="character" w:customStyle="1" w:styleId="Rubrik5Char">
    <w:name w:val="Rubrik 5 Char"/>
    <w:link w:val="Rubrik5"/>
    <w:uiPriority w:val="9"/>
    <w:semiHidden/>
    <w:rPr>
      <w:rFonts w:ascii="Arial" w:eastAsia="Dotum" w:hAnsi="Arial" w:cs="Arial"/>
      <w:color w:val="464646"/>
      <w:lang w:eastAsia="en-US"/>
    </w:rPr>
  </w:style>
  <w:style w:type="character" w:customStyle="1" w:styleId="Rubrik6Char">
    <w:name w:val="Rubrik 6 Char"/>
    <w:link w:val="Rubrik6"/>
    <w:uiPriority w:val="9"/>
    <w:semiHidden/>
    <w:rPr>
      <w:rFonts w:ascii="Arial" w:eastAsia="Dotum" w:hAnsi="Arial" w:cs="Arial"/>
      <w:i/>
      <w:iCs/>
      <w:color w:val="464646"/>
      <w:sz w:val="21"/>
      <w:lang w:eastAsia="en-US"/>
    </w:rPr>
  </w:style>
  <w:style w:type="character" w:customStyle="1" w:styleId="Rubrik7Char">
    <w:name w:val="Rubrik 7 Char"/>
    <w:link w:val="Rubrik7"/>
    <w:uiPriority w:val="9"/>
    <w:semiHidden/>
    <w:rPr>
      <w:rFonts w:ascii="Arial" w:eastAsia="Dotum" w:hAnsi="Arial" w:cs="Arial"/>
      <w:i/>
      <w:iCs/>
      <w:color w:val="000000"/>
      <w:sz w:val="21"/>
      <w:lang w:eastAsia="en-US"/>
    </w:rPr>
  </w:style>
  <w:style w:type="character" w:customStyle="1" w:styleId="Rubrik8Char">
    <w:name w:val="Rubrik 8 Char"/>
    <w:link w:val="Rubrik8"/>
    <w:uiPriority w:val="9"/>
    <w:semiHidden/>
    <w:rPr>
      <w:rFonts w:ascii="Arial" w:eastAsia="Dotum" w:hAnsi="Arial" w:cs="Arial"/>
      <w:color w:val="000000"/>
      <w:sz w:val="20"/>
      <w:szCs w:val="20"/>
      <w:lang w:eastAsia="en-US"/>
    </w:rPr>
  </w:style>
  <w:style w:type="character" w:customStyle="1" w:styleId="Rubrik9Char">
    <w:name w:val="Rubrik 9 Char"/>
    <w:link w:val="Rubrik9"/>
    <w:uiPriority w:val="9"/>
    <w:semiHidden/>
    <w:rPr>
      <w:rFonts w:ascii="Arial" w:eastAsia="Dotum" w:hAnsi="Arial" w:cs="Arial"/>
      <w:i/>
      <w:iCs/>
      <w:color w:val="000000"/>
      <w:sz w:val="20"/>
      <w:szCs w:val="20"/>
      <w:lang w:eastAsia="en-US"/>
    </w:rPr>
  </w:style>
  <w:style w:type="paragraph" w:styleId="Beskrivning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64646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after="300" w:line="240" w:lineRule="auto"/>
      <w:contextualSpacing/>
    </w:pPr>
    <w:rPr>
      <w:rFonts w:ascii="Arial" w:eastAsia="Dotum" w:hAnsi="Arial"/>
      <w:color w:val="464646"/>
      <w:spacing w:val="5"/>
      <w:kern w:val="28"/>
      <w:sz w:val="60"/>
      <w:szCs w:val="56"/>
      <w:lang w:val="x-none" w:eastAsia="x-none"/>
    </w:rPr>
  </w:style>
  <w:style w:type="character" w:customStyle="1" w:styleId="RubrikChar">
    <w:name w:val="Rubrik Char"/>
    <w:link w:val="Rubrik"/>
    <w:uiPriority w:val="10"/>
    <w:rPr>
      <w:rFonts w:ascii="Arial" w:eastAsia="Dotum" w:hAnsi="Arial" w:cs="Arial"/>
      <w:color w:val="464646"/>
      <w:spacing w:val="5"/>
      <w:kern w:val="28"/>
      <w:sz w:val="60"/>
      <w:szCs w:val="56"/>
    </w:rPr>
  </w:style>
  <w:style w:type="character" w:styleId="Stark">
    <w:name w:val="Strong"/>
    <w:uiPriority w:val="22"/>
    <w:qFormat/>
    <w:rPr>
      <w:b/>
      <w:bCs/>
    </w:rPr>
  </w:style>
  <w:style w:type="character" w:styleId="Betoning">
    <w:name w:val="Emphasis"/>
    <w:uiPriority w:val="20"/>
    <w:qFormat/>
    <w:rPr>
      <w:i/>
      <w:iCs/>
      <w:color w:val="000000"/>
    </w:rPr>
  </w:style>
  <w:style w:type="paragraph" w:styleId="Ingetavstnd">
    <w:name w:val="No Spacing"/>
    <w:link w:val="IngetavstndChar"/>
    <w:uiPriority w:val="1"/>
    <w:qFormat/>
    <w:rPr>
      <w:lang w:eastAsia="en-US"/>
    </w:rPr>
  </w:style>
  <w:style w:type="character" w:customStyle="1" w:styleId="IngetavstndChar">
    <w:name w:val="Inget avstånd Char"/>
    <w:link w:val="Ingetavstnd"/>
    <w:uiPriority w:val="1"/>
    <w:rPr>
      <w:lang w:eastAsia="en-US" w:bidi="ar-SA"/>
    </w:rPr>
  </w:style>
  <w:style w:type="paragraph" w:styleId="Liststycke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="Times New Roman"/>
      <w:sz w:val="21"/>
      <w:lang w:eastAsia="en-US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 w:after="160" w:line="300" w:lineRule="auto"/>
      <w:ind w:left="144" w:right="144"/>
      <w:jc w:val="center"/>
    </w:pPr>
    <w:rPr>
      <w:rFonts w:ascii="Arial" w:hAnsi="Arial"/>
      <w:i/>
      <w:iCs/>
      <w:color w:val="2DA2BF"/>
      <w:sz w:val="24"/>
      <w:szCs w:val="20"/>
      <w:lang w:val="x-none" w:eastAsia="en-US" w:bidi="hi-IN"/>
    </w:rPr>
  </w:style>
  <w:style w:type="character" w:customStyle="1" w:styleId="CitatChar">
    <w:name w:val="Citat Char"/>
    <w:link w:val="Citat"/>
    <w:uiPriority w:val="29"/>
    <w:rPr>
      <w:rFonts w:ascii="Arial" w:hAnsi="Arial"/>
      <w:i/>
      <w:iCs/>
      <w:color w:val="2DA2BF"/>
      <w:sz w:val="24"/>
      <w:lang w:eastAsia="en-US" w:bidi="hi-IN"/>
    </w:rPr>
  </w:style>
  <w:style w:type="paragraph" w:styleId="Starktcitat">
    <w:name w:val="Intense Quote"/>
    <w:basedOn w:val="Normal"/>
    <w:next w:val="Normal"/>
    <w:link w:val="StarktcitatChar"/>
    <w:uiPriority w:val="30"/>
    <w:qFormat/>
    <w:pPr>
      <w:pBdr>
        <w:top w:val="single" w:sz="36" w:space="8" w:color="2DA2BF"/>
        <w:left w:val="single" w:sz="36" w:space="8" w:color="2DA2BF"/>
        <w:bottom w:val="single" w:sz="36" w:space="8" w:color="2DA2BF"/>
        <w:right w:val="single" w:sz="36" w:space="8" w:color="2DA2BF"/>
      </w:pBdr>
      <w:shd w:val="clear" w:color="auto" w:fill="2DA2BF"/>
      <w:spacing w:before="200" w:after="280" w:line="300" w:lineRule="auto"/>
      <w:ind w:left="936" w:right="936"/>
      <w:jc w:val="center"/>
    </w:pPr>
    <w:rPr>
      <w:rFonts w:ascii="Arial" w:eastAsia="Dotum" w:hAnsi="Arial"/>
      <w:bCs/>
      <w:i/>
      <w:iCs/>
      <w:color w:val="FFFFFF"/>
      <w:sz w:val="24"/>
      <w:szCs w:val="20"/>
      <w:lang w:val="x-none" w:eastAsia="en-US" w:bidi="hi-IN"/>
    </w:rPr>
  </w:style>
  <w:style w:type="character" w:customStyle="1" w:styleId="StarktcitatChar">
    <w:name w:val="Starkt citat Char"/>
    <w:link w:val="Starktcitat"/>
    <w:uiPriority w:val="30"/>
    <w:rPr>
      <w:rFonts w:ascii="Arial" w:eastAsia="Dotum" w:hAnsi="Arial"/>
      <w:bCs/>
      <w:i/>
      <w:iCs/>
      <w:color w:val="FFFFFF"/>
      <w:sz w:val="24"/>
      <w:shd w:val="clear" w:color="auto" w:fill="2DA2BF"/>
      <w:lang w:eastAsia="en-US" w:bidi="hi-IN"/>
    </w:rPr>
  </w:style>
  <w:style w:type="character" w:styleId="Diskretbetoning">
    <w:name w:val="Subtle Emphasis"/>
    <w:uiPriority w:val="19"/>
    <w:qFormat/>
    <w:rPr>
      <w:i/>
      <w:iCs/>
      <w:color w:val="000000"/>
    </w:rPr>
  </w:style>
  <w:style w:type="character" w:styleId="Starkbetoning">
    <w:name w:val="Intense Emphasis"/>
    <w:uiPriority w:val="21"/>
    <w:qFormat/>
    <w:rPr>
      <w:b/>
      <w:bCs/>
      <w:i/>
      <w:iCs/>
      <w:color w:val="000000"/>
    </w:rPr>
  </w:style>
  <w:style w:type="character" w:styleId="Diskretreferens">
    <w:name w:val="Subtle Reference"/>
    <w:uiPriority w:val="31"/>
    <w:qFormat/>
    <w:rPr>
      <w:smallCaps/>
      <w:color w:val="000000"/>
      <w:u w:val="single"/>
    </w:rPr>
  </w:style>
  <w:style w:type="character" w:styleId="Starkreferens">
    <w:name w:val="Intense Reference"/>
    <w:uiPriority w:val="32"/>
    <w:qFormat/>
    <w:rPr>
      <w:b/>
      <w:bCs/>
      <w:color w:val="000000"/>
      <w:spacing w:val="5"/>
      <w:u w:val="single"/>
    </w:rPr>
  </w:style>
  <w:style w:type="character" w:styleId="Bokenstitel">
    <w:name w:val="Book Title"/>
    <w:uiPriority w:val="33"/>
    <w:qFormat/>
    <w:rPr>
      <w:b/>
      <w:bCs/>
      <w:smallCaps/>
      <w:spacing w:val="10"/>
    </w:rPr>
  </w:style>
  <w:style w:type="paragraph" w:styleId="Innehll1">
    <w:name w:val="toc 1"/>
    <w:basedOn w:val="Normal"/>
    <w:next w:val="Normal"/>
    <w:autoRedefine/>
    <w:uiPriority w:val="39"/>
    <w:semiHidden/>
    <w:unhideWhenUsed/>
    <w:pPr>
      <w:spacing w:after="100"/>
    </w:pPr>
    <w:rPr>
      <w:lang w:eastAsia="ja-JP"/>
    </w:rPr>
  </w:style>
  <w:style w:type="table" w:styleId="Tabellrutnt">
    <w:name w:val="Table Grid"/>
    <w:basedOn w:val="Normaltabell"/>
    <w:uiPriority w:val="1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uiPriority w:val="99"/>
    <w:semiHidden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68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85FA8"/>
  </w:style>
  <w:style w:type="paragraph" w:styleId="Sidfot">
    <w:name w:val="footer"/>
    <w:basedOn w:val="Normal"/>
    <w:link w:val="SidfotChar"/>
    <w:uiPriority w:val="99"/>
    <w:unhideWhenUsed/>
    <w:rsid w:val="0068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85FA8"/>
  </w:style>
  <w:style w:type="character" w:styleId="Hyperlnk">
    <w:name w:val="Hyperlink"/>
    <w:uiPriority w:val="99"/>
    <w:unhideWhenUsed/>
    <w:rsid w:val="00685FA8"/>
    <w:rPr>
      <w:color w:val="FF811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360" w:after="0" w:line="240" w:lineRule="auto"/>
      <w:outlineLvl w:val="0"/>
    </w:pPr>
    <w:rPr>
      <w:rFonts w:ascii="Arial" w:eastAsia="Dotum" w:hAnsi="Arial"/>
      <w:bCs/>
      <w:i/>
      <w:color w:val="2DA2BF"/>
      <w:sz w:val="32"/>
      <w:szCs w:val="32"/>
      <w:lang w:val="x-none"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="Arial" w:eastAsia="Dotum" w:hAnsi="Arial"/>
      <w:bCs/>
      <w:color w:val="464646"/>
      <w:sz w:val="28"/>
      <w:szCs w:val="26"/>
      <w:lang w:val="x-none"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="Arial" w:eastAsia="Dotum" w:hAnsi="Arial"/>
      <w:bCs/>
      <w:i/>
      <w:color w:val="464646"/>
      <w:sz w:val="23"/>
      <w:szCs w:val="20"/>
      <w:lang w:val="x-none"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="Arial" w:eastAsia="Dotum" w:hAnsi="Arial"/>
      <w:bCs/>
      <w:i/>
      <w:iCs/>
      <w:color w:val="464646"/>
      <w:sz w:val="23"/>
      <w:szCs w:val="20"/>
      <w:lang w:val="x-none"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="Arial" w:eastAsia="Dotum" w:hAnsi="Arial"/>
      <w:color w:val="464646"/>
      <w:sz w:val="20"/>
      <w:szCs w:val="20"/>
      <w:lang w:val="x-none"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="Arial" w:eastAsia="Dotum" w:hAnsi="Arial"/>
      <w:i/>
      <w:iCs/>
      <w:color w:val="464646"/>
      <w:sz w:val="21"/>
      <w:szCs w:val="20"/>
      <w:lang w:val="x-none"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="Arial" w:eastAsia="Dotum" w:hAnsi="Arial"/>
      <w:i/>
      <w:iCs/>
      <w:color w:val="000000"/>
      <w:sz w:val="21"/>
      <w:szCs w:val="20"/>
      <w:lang w:val="x-none"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="Arial" w:eastAsia="Dotum" w:hAnsi="Arial"/>
      <w:color w:val="000000"/>
      <w:sz w:val="20"/>
      <w:szCs w:val="20"/>
      <w:lang w:val="x-none"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="Arial" w:eastAsia="Dotum" w:hAnsi="Arial"/>
      <w:i/>
      <w:iCs/>
      <w:color w:val="000000"/>
      <w:sz w:val="20"/>
      <w:szCs w:val="20"/>
      <w:lang w:val="x-none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Pr>
      <w:rFonts w:ascii="Arial" w:eastAsia="Dotum" w:hAnsi="Arial" w:cs="Arial"/>
      <w:bCs/>
      <w:i/>
      <w:color w:val="2DA2BF"/>
      <w:sz w:val="32"/>
      <w:szCs w:val="3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pPr>
      <w:numPr>
        <w:ilvl w:val="1"/>
      </w:numPr>
    </w:pPr>
    <w:rPr>
      <w:rFonts w:eastAsia="Dotum"/>
      <w:iCs/>
      <w:color w:val="000000"/>
      <w:spacing w:val="15"/>
      <w:sz w:val="24"/>
      <w:szCs w:val="24"/>
      <w:lang w:val="x-none" w:eastAsia="x-none"/>
    </w:rPr>
  </w:style>
  <w:style w:type="character" w:customStyle="1" w:styleId="UnderrubrikChar">
    <w:name w:val="Underrubrik Char"/>
    <w:link w:val="Underrubrik"/>
    <w:uiPriority w:val="11"/>
    <w:rPr>
      <w:rFonts w:eastAsia="Dotum" w:cs="Arial"/>
      <w:iCs/>
      <w:color w:val="000000"/>
      <w:spacing w:val="15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ja-JP"/>
    </w:rPr>
  </w:style>
  <w:style w:type="character" w:customStyle="1" w:styleId="BallongtextChar">
    <w:name w:val="Ballongtext Char"/>
    <w:link w:val="Ballong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Rubrik2Char">
    <w:name w:val="Rubrik 2 Char"/>
    <w:link w:val="Rubrik2"/>
    <w:uiPriority w:val="9"/>
    <w:semiHidden/>
    <w:rPr>
      <w:rFonts w:ascii="Arial" w:eastAsia="Dotum" w:hAnsi="Arial" w:cs="Arial"/>
      <w:bCs/>
      <w:color w:val="464646"/>
      <w:sz w:val="28"/>
      <w:szCs w:val="26"/>
      <w:lang w:eastAsia="en-US"/>
    </w:rPr>
  </w:style>
  <w:style w:type="character" w:customStyle="1" w:styleId="Rubrik3Char">
    <w:name w:val="Rubrik 3 Char"/>
    <w:link w:val="Rubrik3"/>
    <w:uiPriority w:val="9"/>
    <w:semiHidden/>
    <w:rPr>
      <w:rFonts w:ascii="Arial" w:eastAsia="Dotum" w:hAnsi="Arial" w:cs="Arial"/>
      <w:bCs/>
      <w:i/>
      <w:color w:val="464646"/>
      <w:sz w:val="23"/>
      <w:lang w:eastAsia="en-US"/>
    </w:rPr>
  </w:style>
  <w:style w:type="character" w:customStyle="1" w:styleId="Rubrik4Char">
    <w:name w:val="Rubrik 4 Char"/>
    <w:link w:val="Rubrik4"/>
    <w:uiPriority w:val="9"/>
    <w:semiHidden/>
    <w:rPr>
      <w:rFonts w:ascii="Arial" w:eastAsia="Dotum" w:hAnsi="Arial" w:cs="Arial"/>
      <w:bCs/>
      <w:i/>
      <w:iCs/>
      <w:color w:val="464646"/>
      <w:sz w:val="23"/>
      <w:lang w:eastAsia="en-US"/>
    </w:rPr>
  </w:style>
  <w:style w:type="character" w:customStyle="1" w:styleId="Rubrik5Char">
    <w:name w:val="Rubrik 5 Char"/>
    <w:link w:val="Rubrik5"/>
    <w:uiPriority w:val="9"/>
    <w:semiHidden/>
    <w:rPr>
      <w:rFonts w:ascii="Arial" w:eastAsia="Dotum" w:hAnsi="Arial" w:cs="Arial"/>
      <w:color w:val="464646"/>
      <w:lang w:eastAsia="en-US"/>
    </w:rPr>
  </w:style>
  <w:style w:type="character" w:customStyle="1" w:styleId="Rubrik6Char">
    <w:name w:val="Rubrik 6 Char"/>
    <w:link w:val="Rubrik6"/>
    <w:uiPriority w:val="9"/>
    <w:semiHidden/>
    <w:rPr>
      <w:rFonts w:ascii="Arial" w:eastAsia="Dotum" w:hAnsi="Arial" w:cs="Arial"/>
      <w:i/>
      <w:iCs/>
      <w:color w:val="464646"/>
      <w:sz w:val="21"/>
      <w:lang w:eastAsia="en-US"/>
    </w:rPr>
  </w:style>
  <w:style w:type="character" w:customStyle="1" w:styleId="Rubrik7Char">
    <w:name w:val="Rubrik 7 Char"/>
    <w:link w:val="Rubrik7"/>
    <w:uiPriority w:val="9"/>
    <w:semiHidden/>
    <w:rPr>
      <w:rFonts w:ascii="Arial" w:eastAsia="Dotum" w:hAnsi="Arial" w:cs="Arial"/>
      <w:i/>
      <w:iCs/>
      <w:color w:val="000000"/>
      <w:sz w:val="21"/>
      <w:lang w:eastAsia="en-US"/>
    </w:rPr>
  </w:style>
  <w:style w:type="character" w:customStyle="1" w:styleId="Rubrik8Char">
    <w:name w:val="Rubrik 8 Char"/>
    <w:link w:val="Rubrik8"/>
    <w:uiPriority w:val="9"/>
    <w:semiHidden/>
    <w:rPr>
      <w:rFonts w:ascii="Arial" w:eastAsia="Dotum" w:hAnsi="Arial" w:cs="Arial"/>
      <w:color w:val="000000"/>
      <w:sz w:val="20"/>
      <w:szCs w:val="20"/>
      <w:lang w:eastAsia="en-US"/>
    </w:rPr>
  </w:style>
  <w:style w:type="character" w:customStyle="1" w:styleId="Rubrik9Char">
    <w:name w:val="Rubrik 9 Char"/>
    <w:link w:val="Rubrik9"/>
    <w:uiPriority w:val="9"/>
    <w:semiHidden/>
    <w:rPr>
      <w:rFonts w:ascii="Arial" w:eastAsia="Dotum" w:hAnsi="Arial" w:cs="Arial"/>
      <w:i/>
      <w:iCs/>
      <w:color w:val="000000"/>
      <w:sz w:val="20"/>
      <w:szCs w:val="20"/>
      <w:lang w:eastAsia="en-US"/>
    </w:rPr>
  </w:style>
  <w:style w:type="paragraph" w:styleId="Beskrivning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64646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after="300" w:line="240" w:lineRule="auto"/>
      <w:contextualSpacing/>
    </w:pPr>
    <w:rPr>
      <w:rFonts w:ascii="Arial" w:eastAsia="Dotum" w:hAnsi="Arial"/>
      <w:color w:val="464646"/>
      <w:spacing w:val="5"/>
      <w:kern w:val="28"/>
      <w:sz w:val="60"/>
      <w:szCs w:val="56"/>
      <w:lang w:val="x-none" w:eastAsia="x-none"/>
    </w:rPr>
  </w:style>
  <w:style w:type="character" w:customStyle="1" w:styleId="RubrikChar">
    <w:name w:val="Rubrik Char"/>
    <w:link w:val="Rubrik"/>
    <w:uiPriority w:val="10"/>
    <w:rPr>
      <w:rFonts w:ascii="Arial" w:eastAsia="Dotum" w:hAnsi="Arial" w:cs="Arial"/>
      <w:color w:val="464646"/>
      <w:spacing w:val="5"/>
      <w:kern w:val="28"/>
      <w:sz w:val="60"/>
      <w:szCs w:val="56"/>
    </w:rPr>
  </w:style>
  <w:style w:type="character" w:styleId="Stark">
    <w:name w:val="Strong"/>
    <w:uiPriority w:val="22"/>
    <w:qFormat/>
    <w:rPr>
      <w:b/>
      <w:bCs/>
    </w:rPr>
  </w:style>
  <w:style w:type="character" w:styleId="Betoning">
    <w:name w:val="Emphasis"/>
    <w:uiPriority w:val="20"/>
    <w:qFormat/>
    <w:rPr>
      <w:i/>
      <w:iCs/>
      <w:color w:val="000000"/>
    </w:rPr>
  </w:style>
  <w:style w:type="paragraph" w:styleId="Ingetavstnd">
    <w:name w:val="No Spacing"/>
    <w:link w:val="IngetavstndChar"/>
    <w:uiPriority w:val="1"/>
    <w:qFormat/>
    <w:rPr>
      <w:lang w:eastAsia="en-US"/>
    </w:rPr>
  </w:style>
  <w:style w:type="character" w:customStyle="1" w:styleId="IngetavstndChar">
    <w:name w:val="Inget avstånd Char"/>
    <w:link w:val="Ingetavstnd"/>
    <w:uiPriority w:val="1"/>
    <w:rPr>
      <w:lang w:eastAsia="en-US" w:bidi="ar-SA"/>
    </w:rPr>
  </w:style>
  <w:style w:type="paragraph" w:styleId="Liststycke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="Times New Roman"/>
      <w:sz w:val="21"/>
      <w:lang w:eastAsia="en-US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 w:after="160" w:line="300" w:lineRule="auto"/>
      <w:ind w:left="144" w:right="144"/>
      <w:jc w:val="center"/>
    </w:pPr>
    <w:rPr>
      <w:rFonts w:ascii="Arial" w:hAnsi="Arial"/>
      <w:i/>
      <w:iCs/>
      <w:color w:val="2DA2BF"/>
      <w:sz w:val="24"/>
      <w:szCs w:val="20"/>
      <w:lang w:val="x-none" w:eastAsia="en-US" w:bidi="hi-IN"/>
    </w:rPr>
  </w:style>
  <w:style w:type="character" w:customStyle="1" w:styleId="CitatChar">
    <w:name w:val="Citat Char"/>
    <w:link w:val="Citat"/>
    <w:uiPriority w:val="29"/>
    <w:rPr>
      <w:rFonts w:ascii="Arial" w:hAnsi="Arial"/>
      <w:i/>
      <w:iCs/>
      <w:color w:val="2DA2BF"/>
      <w:sz w:val="24"/>
      <w:lang w:eastAsia="en-US" w:bidi="hi-IN"/>
    </w:rPr>
  </w:style>
  <w:style w:type="paragraph" w:styleId="Starktcitat">
    <w:name w:val="Intense Quote"/>
    <w:basedOn w:val="Normal"/>
    <w:next w:val="Normal"/>
    <w:link w:val="StarktcitatChar"/>
    <w:uiPriority w:val="30"/>
    <w:qFormat/>
    <w:pPr>
      <w:pBdr>
        <w:top w:val="single" w:sz="36" w:space="8" w:color="2DA2BF"/>
        <w:left w:val="single" w:sz="36" w:space="8" w:color="2DA2BF"/>
        <w:bottom w:val="single" w:sz="36" w:space="8" w:color="2DA2BF"/>
        <w:right w:val="single" w:sz="36" w:space="8" w:color="2DA2BF"/>
      </w:pBdr>
      <w:shd w:val="clear" w:color="auto" w:fill="2DA2BF"/>
      <w:spacing w:before="200" w:after="280" w:line="300" w:lineRule="auto"/>
      <w:ind w:left="936" w:right="936"/>
      <w:jc w:val="center"/>
    </w:pPr>
    <w:rPr>
      <w:rFonts w:ascii="Arial" w:eastAsia="Dotum" w:hAnsi="Arial"/>
      <w:bCs/>
      <w:i/>
      <w:iCs/>
      <w:color w:val="FFFFFF"/>
      <w:sz w:val="24"/>
      <w:szCs w:val="20"/>
      <w:lang w:val="x-none" w:eastAsia="en-US" w:bidi="hi-IN"/>
    </w:rPr>
  </w:style>
  <w:style w:type="character" w:customStyle="1" w:styleId="StarktcitatChar">
    <w:name w:val="Starkt citat Char"/>
    <w:link w:val="Starktcitat"/>
    <w:uiPriority w:val="30"/>
    <w:rPr>
      <w:rFonts w:ascii="Arial" w:eastAsia="Dotum" w:hAnsi="Arial"/>
      <w:bCs/>
      <w:i/>
      <w:iCs/>
      <w:color w:val="FFFFFF"/>
      <w:sz w:val="24"/>
      <w:shd w:val="clear" w:color="auto" w:fill="2DA2BF"/>
      <w:lang w:eastAsia="en-US" w:bidi="hi-IN"/>
    </w:rPr>
  </w:style>
  <w:style w:type="character" w:styleId="Diskretbetoning">
    <w:name w:val="Subtle Emphasis"/>
    <w:uiPriority w:val="19"/>
    <w:qFormat/>
    <w:rPr>
      <w:i/>
      <w:iCs/>
      <w:color w:val="000000"/>
    </w:rPr>
  </w:style>
  <w:style w:type="character" w:styleId="Starkbetoning">
    <w:name w:val="Intense Emphasis"/>
    <w:uiPriority w:val="21"/>
    <w:qFormat/>
    <w:rPr>
      <w:b/>
      <w:bCs/>
      <w:i/>
      <w:iCs/>
      <w:color w:val="000000"/>
    </w:rPr>
  </w:style>
  <w:style w:type="character" w:styleId="Diskretreferens">
    <w:name w:val="Subtle Reference"/>
    <w:uiPriority w:val="31"/>
    <w:qFormat/>
    <w:rPr>
      <w:smallCaps/>
      <w:color w:val="000000"/>
      <w:u w:val="single"/>
    </w:rPr>
  </w:style>
  <w:style w:type="character" w:styleId="Starkreferens">
    <w:name w:val="Intense Reference"/>
    <w:uiPriority w:val="32"/>
    <w:qFormat/>
    <w:rPr>
      <w:b/>
      <w:bCs/>
      <w:color w:val="000000"/>
      <w:spacing w:val="5"/>
      <w:u w:val="single"/>
    </w:rPr>
  </w:style>
  <w:style w:type="character" w:styleId="Bokenstitel">
    <w:name w:val="Book Title"/>
    <w:uiPriority w:val="33"/>
    <w:qFormat/>
    <w:rPr>
      <w:b/>
      <w:bCs/>
      <w:smallCaps/>
      <w:spacing w:val="10"/>
    </w:rPr>
  </w:style>
  <w:style w:type="paragraph" w:styleId="Innehll1">
    <w:name w:val="toc 1"/>
    <w:basedOn w:val="Normal"/>
    <w:next w:val="Normal"/>
    <w:autoRedefine/>
    <w:uiPriority w:val="39"/>
    <w:semiHidden/>
    <w:unhideWhenUsed/>
    <w:pPr>
      <w:spacing w:after="100"/>
    </w:pPr>
    <w:rPr>
      <w:lang w:eastAsia="ja-JP"/>
    </w:rPr>
  </w:style>
  <w:style w:type="table" w:styleId="Tabellrutnt">
    <w:name w:val="Table Grid"/>
    <w:basedOn w:val="Normaltabell"/>
    <w:uiPriority w:val="1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uiPriority w:val="99"/>
    <w:semiHidden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68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85FA8"/>
  </w:style>
  <w:style w:type="paragraph" w:styleId="Sidfot">
    <w:name w:val="footer"/>
    <w:basedOn w:val="Normal"/>
    <w:link w:val="SidfotChar"/>
    <w:uiPriority w:val="99"/>
    <w:unhideWhenUsed/>
    <w:rsid w:val="0068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85FA8"/>
  </w:style>
  <w:style w:type="character" w:styleId="Hyperlnk">
    <w:name w:val="Hyperlink"/>
    <w:uiPriority w:val="99"/>
    <w:unhideWhenUsed/>
    <w:rsid w:val="00685FA8"/>
    <w:rPr>
      <w:color w:val="FF81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laget.se/public_club/images/_users/news/%5b4723%5d131453.jp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javascript:window.close()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atosr\Application%20Data\Microsoft\Templates\ExecutiveNewslett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B5DC9C-5B3F-438B-BF7F-9CB2B4AF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ExecutiveNewsletter.dotx</Template>
  <TotalTime>1</TotalTime>
  <Pages>1</Pages>
  <Words>70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Links>
    <vt:vector size="12" baseType="variant">
      <vt:variant>
        <vt:i4>1114180</vt:i4>
      </vt:variant>
      <vt:variant>
        <vt:i4>-1</vt:i4>
      </vt:variant>
      <vt:variant>
        <vt:i4>1038</vt:i4>
      </vt:variant>
      <vt:variant>
        <vt:i4>4</vt:i4>
      </vt:variant>
      <vt:variant>
        <vt:lpwstr>javascript:window.close()</vt:lpwstr>
      </vt:variant>
      <vt:variant>
        <vt:lpwstr/>
      </vt:variant>
      <vt:variant>
        <vt:i4>4718606</vt:i4>
      </vt:variant>
      <vt:variant>
        <vt:i4>-1</vt:i4>
      </vt:variant>
      <vt:variant>
        <vt:i4>1038</vt:i4>
      </vt:variant>
      <vt:variant>
        <vt:i4>1</vt:i4>
      </vt:variant>
      <vt:variant>
        <vt:lpwstr>http://www.laget.se/public_club/images/_users/news/%5b4723%5d131453.jpg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Sabler Tomas</dc:creator>
  <cp:keywords/>
  <cp:lastModifiedBy>martin</cp:lastModifiedBy>
  <cp:revision>2</cp:revision>
  <dcterms:created xsi:type="dcterms:W3CDTF">2012-10-11T12:27:00Z</dcterms:created>
  <dcterms:modified xsi:type="dcterms:W3CDTF">2012-10-11T12:27:00Z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TC017730579991</vt:lpwstr>
  </property>
</Properties>
</file>