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934" w:type="dxa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1"/>
        <w:gridCol w:w="4171"/>
        <w:gridCol w:w="4546"/>
        <w:gridCol w:w="4546"/>
      </w:tblGrid>
      <w:tr w:rsidR="00EF452D" w:rsidRPr="00EF452D" w14:paraId="2F827EF0" w14:textId="77777777" w:rsidTr="00EF452D">
        <w:trPr>
          <w:tblHeader/>
        </w:trPr>
        <w:tc>
          <w:tcPr>
            <w:tcW w:w="3671" w:type="dxa"/>
            <w:tcBorders>
              <w:top w:val="single" w:sz="2" w:space="0" w:color="DEE2E6"/>
              <w:bottom w:val="single" w:sz="12" w:space="0" w:color="DEE2E6"/>
            </w:tcBorders>
            <w:shd w:val="clear" w:color="auto" w:fill="FFFFFF"/>
            <w:vAlign w:val="bottom"/>
            <w:hideMark/>
          </w:tcPr>
          <w:p w14:paraId="5EF0CBE3" w14:textId="33487E31" w:rsidR="00EF452D" w:rsidRPr="00EF452D" w:rsidRDefault="00EF452D" w:rsidP="00EF45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en-GB"/>
              </w:rPr>
              <w:t>Tid</w:t>
            </w:r>
            <w:proofErr w:type="spellEnd"/>
          </w:p>
        </w:tc>
        <w:tc>
          <w:tcPr>
            <w:tcW w:w="0" w:type="auto"/>
            <w:tcBorders>
              <w:top w:val="single" w:sz="2" w:space="0" w:color="DEE2E6"/>
              <w:bottom w:val="single" w:sz="12" w:space="0" w:color="DEE2E6"/>
            </w:tcBorders>
            <w:shd w:val="clear" w:color="auto" w:fill="FFFFFF"/>
            <w:vAlign w:val="bottom"/>
            <w:hideMark/>
          </w:tcPr>
          <w:p w14:paraId="56CA9D9A" w14:textId="77777777" w:rsidR="00EF452D" w:rsidRPr="00EF452D" w:rsidRDefault="00EF452D" w:rsidP="00EF45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en-GB"/>
              </w:rPr>
            </w:pPr>
            <w:r w:rsidRPr="00EF452D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en-GB"/>
              </w:rPr>
              <w:t>Plan 1</w:t>
            </w:r>
          </w:p>
        </w:tc>
        <w:tc>
          <w:tcPr>
            <w:tcW w:w="0" w:type="auto"/>
            <w:tcBorders>
              <w:top w:val="single" w:sz="2" w:space="0" w:color="DEE2E6"/>
              <w:bottom w:val="single" w:sz="12" w:space="0" w:color="DEE2E6"/>
            </w:tcBorders>
            <w:shd w:val="clear" w:color="auto" w:fill="FFFFFF"/>
            <w:vAlign w:val="bottom"/>
            <w:hideMark/>
          </w:tcPr>
          <w:p w14:paraId="360D0A7E" w14:textId="77777777" w:rsidR="00EF452D" w:rsidRPr="00EF452D" w:rsidRDefault="00EF452D" w:rsidP="00EF45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en-GB"/>
              </w:rPr>
            </w:pPr>
            <w:r w:rsidRPr="00EF452D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en-GB"/>
              </w:rPr>
              <w:t>Plan 2</w:t>
            </w:r>
          </w:p>
        </w:tc>
        <w:tc>
          <w:tcPr>
            <w:tcW w:w="0" w:type="auto"/>
            <w:tcBorders>
              <w:top w:val="single" w:sz="2" w:space="0" w:color="DEE2E6"/>
              <w:bottom w:val="single" w:sz="12" w:space="0" w:color="DEE2E6"/>
            </w:tcBorders>
            <w:shd w:val="clear" w:color="auto" w:fill="FFFFFF"/>
            <w:vAlign w:val="bottom"/>
            <w:hideMark/>
          </w:tcPr>
          <w:p w14:paraId="2D584CAE" w14:textId="77777777" w:rsidR="00EF452D" w:rsidRPr="00EF452D" w:rsidRDefault="00EF452D" w:rsidP="00EF45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en-GB"/>
              </w:rPr>
            </w:pPr>
            <w:r w:rsidRPr="00EF452D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en-GB"/>
              </w:rPr>
              <w:t>Plan 3</w:t>
            </w:r>
          </w:p>
        </w:tc>
      </w:tr>
      <w:tr w:rsidR="00EF452D" w:rsidRPr="00EF452D" w14:paraId="7BC319AB" w14:textId="77777777" w:rsidTr="00EF452D">
        <w:tc>
          <w:tcPr>
            <w:tcW w:w="3671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3C4C7ADB" w14:textId="3E4E4608" w:rsidR="00EF452D" w:rsidRPr="00EF452D" w:rsidRDefault="00EF452D" w:rsidP="00EF45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          </w:t>
            </w:r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10:50 -11:10 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5D11E9D7" w14:textId="77777777" w:rsidR="00EF452D" w:rsidRPr="00EF452D" w:rsidRDefault="00EF452D" w:rsidP="00EF45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</w:pP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Vännäs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1 - </w:t>
            </w: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Vilhelmina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1344C57C" w14:textId="77777777" w:rsidR="00EF452D" w:rsidRPr="00EF452D" w:rsidRDefault="00EF452D" w:rsidP="00EF45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</w:pP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Teg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2 - </w:t>
            </w: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Vilhelmina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5058DA7F" w14:textId="77777777" w:rsidR="00EF452D" w:rsidRPr="00EF452D" w:rsidRDefault="00EF452D" w:rsidP="00EF45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</w:pP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Teg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1 - </w:t>
            </w: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Vännäs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2</w:t>
            </w:r>
          </w:p>
        </w:tc>
      </w:tr>
      <w:tr w:rsidR="00EF452D" w:rsidRPr="00EF452D" w14:paraId="468188BF" w14:textId="77777777" w:rsidTr="00EF452D">
        <w:tc>
          <w:tcPr>
            <w:tcW w:w="3671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06BCA5AB" w14:textId="682CFB2D" w:rsidR="00EF452D" w:rsidRPr="00EF452D" w:rsidRDefault="00EF452D" w:rsidP="00EF45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          </w:t>
            </w:r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11:15 -11:35 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0E2C3E02" w14:textId="77777777" w:rsidR="00EF452D" w:rsidRPr="00EF452D" w:rsidRDefault="00EF452D" w:rsidP="00EF45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</w:pP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Björklöven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3 - </w:t>
            </w: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Teg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52537EA2" w14:textId="77777777" w:rsidR="00EF452D" w:rsidRPr="00EF452D" w:rsidRDefault="00EF452D" w:rsidP="00EF45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</w:pP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Teg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1 - </w:t>
            </w: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Björklöven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682DF79F" w14:textId="77777777" w:rsidR="00EF452D" w:rsidRPr="00EF452D" w:rsidRDefault="00EF452D" w:rsidP="00EF45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</w:pP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Björklöven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2 - </w:t>
            </w: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Vilhelmina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2</w:t>
            </w:r>
          </w:p>
        </w:tc>
      </w:tr>
      <w:tr w:rsidR="00EF452D" w:rsidRPr="00EF452D" w14:paraId="0E91D639" w14:textId="77777777" w:rsidTr="00EF452D">
        <w:tc>
          <w:tcPr>
            <w:tcW w:w="3671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267D622" w14:textId="18CC1066" w:rsidR="00EF452D" w:rsidRPr="00EF452D" w:rsidRDefault="00EF452D" w:rsidP="00EF45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          </w:t>
            </w:r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11:40 -12:00 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148ED2E3" w14:textId="77777777" w:rsidR="00EF452D" w:rsidRPr="00EF452D" w:rsidRDefault="00EF452D" w:rsidP="00EF45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</w:pP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Teg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2 - </w:t>
            </w: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Vilhelmina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463CFDBF" w14:textId="77777777" w:rsidR="00EF452D" w:rsidRPr="00EF452D" w:rsidRDefault="00EF452D" w:rsidP="00EF45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</w:pP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Björklöven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3 - </w:t>
            </w: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Vännäs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2CDF5377" w14:textId="77777777" w:rsidR="00EF452D" w:rsidRPr="00EF452D" w:rsidRDefault="00EF452D" w:rsidP="00EF45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</w:pP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Teg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3 - </w:t>
            </w: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Vännäs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1</w:t>
            </w:r>
          </w:p>
        </w:tc>
      </w:tr>
      <w:tr w:rsidR="00EF452D" w:rsidRPr="00EF452D" w14:paraId="5DB31A5B" w14:textId="77777777" w:rsidTr="00EF452D">
        <w:tc>
          <w:tcPr>
            <w:tcW w:w="3671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0BD401F5" w14:textId="59EFD883" w:rsidR="00EF452D" w:rsidRPr="00EF452D" w:rsidRDefault="00EF452D" w:rsidP="00EF45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highlight w:val="cyan"/>
                <w:lang w:eastAsia="en-GB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highlight w:val="cyan"/>
                <w:lang w:eastAsia="en-GB"/>
              </w:rPr>
              <w:t xml:space="preserve">           </w:t>
            </w:r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highlight w:val="cyan"/>
                <w:lang w:eastAsia="en-GB"/>
              </w:rPr>
              <w:t xml:space="preserve">12:00 -12:20 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</w:tcBorders>
            <w:shd w:val="clear" w:color="auto" w:fill="FFFFFF"/>
            <w:hideMark/>
          </w:tcPr>
          <w:p w14:paraId="5F5BBEC9" w14:textId="77777777" w:rsidR="00EF452D" w:rsidRPr="00EF452D" w:rsidRDefault="00EF452D" w:rsidP="00EF45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highlight w:val="cyan"/>
                <w:lang w:eastAsia="en-GB"/>
              </w:rPr>
            </w:pP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highlight w:val="cyan"/>
                <w:lang w:eastAsia="en-GB"/>
              </w:rPr>
              <w:t>spolning</w:t>
            </w:r>
            <w:proofErr w:type="spellEnd"/>
          </w:p>
        </w:tc>
      </w:tr>
      <w:tr w:rsidR="00EF452D" w:rsidRPr="00EF452D" w14:paraId="6F5D6156" w14:textId="77777777" w:rsidTr="00EF452D">
        <w:tc>
          <w:tcPr>
            <w:tcW w:w="3671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3B070022" w14:textId="330FA146" w:rsidR="00EF452D" w:rsidRPr="00EF452D" w:rsidRDefault="00EF452D" w:rsidP="00EF45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          </w:t>
            </w:r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12:20 -12:40 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169CE17C" w14:textId="77777777" w:rsidR="00EF452D" w:rsidRPr="00EF452D" w:rsidRDefault="00EF452D" w:rsidP="00EF45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</w:pP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Teg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3 - </w:t>
            </w: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Vilhelmina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1B831051" w14:textId="77777777" w:rsidR="00EF452D" w:rsidRPr="00EF452D" w:rsidRDefault="00EF452D" w:rsidP="00EF45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</w:pP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Björklöven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1 - </w:t>
            </w: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Vilhelmina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0E15A4BB" w14:textId="77777777" w:rsidR="00EF452D" w:rsidRPr="00EF452D" w:rsidRDefault="00EF452D" w:rsidP="00EF45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</w:pP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Teg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1 - </w:t>
            </w: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Björklöven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2</w:t>
            </w:r>
          </w:p>
        </w:tc>
      </w:tr>
      <w:tr w:rsidR="00EF452D" w:rsidRPr="00EF452D" w14:paraId="6A7BAA37" w14:textId="77777777" w:rsidTr="00EF452D">
        <w:tc>
          <w:tcPr>
            <w:tcW w:w="3671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6C6C246A" w14:textId="268F3929" w:rsidR="00EF452D" w:rsidRPr="00EF452D" w:rsidRDefault="00EF452D" w:rsidP="00EF45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          </w:t>
            </w:r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12:45 -1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3</w:t>
            </w:r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:05 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0BBDE03C" w14:textId="77777777" w:rsidR="00EF452D" w:rsidRPr="00EF452D" w:rsidRDefault="00EF452D" w:rsidP="00EF45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</w:pP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Björklöven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1 - </w:t>
            </w: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Lycksele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0E501CAA" w14:textId="77777777" w:rsidR="00EF452D" w:rsidRPr="00EF452D" w:rsidRDefault="00EF452D" w:rsidP="00EF45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</w:pP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Teg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2 - </w:t>
            </w: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Lycksele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32686872" w14:textId="77777777" w:rsidR="00EF452D" w:rsidRPr="00EF452D" w:rsidRDefault="00EF452D" w:rsidP="00EF45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</w:pP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Lycksele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1 - </w:t>
            </w: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Vännäs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1</w:t>
            </w:r>
          </w:p>
        </w:tc>
      </w:tr>
      <w:tr w:rsidR="00EF452D" w:rsidRPr="00EF452D" w14:paraId="2624DE76" w14:textId="77777777" w:rsidTr="00EF452D">
        <w:tc>
          <w:tcPr>
            <w:tcW w:w="3671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53DE0CA" w14:textId="7E3993D2" w:rsidR="00EF452D" w:rsidRPr="00EF452D" w:rsidRDefault="00EF452D" w:rsidP="00EF45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          </w:t>
            </w:r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1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3</w:t>
            </w:r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:10 -1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3</w:t>
            </w:r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:30 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51E572EF" w14:textId="77777777" w:rsidR="00EF452D" w:rsidRPr="00EF452D" w:rsidRDefault="00EF452D" w:rsidP="00EF45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</w:pP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Teg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1 - </w:t>
            </w: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Vindeln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6A771496" w14:textId="77777777" w:rsidR="00EF452D" w:rsidRPr="00EF452D" w:rsidRDefault="00EF452D" w:rsidP="00EF45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</w:pP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Vindeln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1 - </w:t>
            </w: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Björklöven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755DAF8E" w14:textId="77777777" w:rsidR="00EF452D" w:rsidRPr="00EF452D" w:rsidRDefault="00EF452D" w:rsidP="00EF45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</w:pP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Vännäs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2 - </w:t>
            </w: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Vilhelmina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1</w:t>
            </w:r>
          </w:p>
        </w:tc>
      </w:tr>
      <w:tr w:rsidR="00EF452D" w:rsidRPr="00EF452D" w14:paraId="75927C35" w14:textId="77777777" w:rsidTr="00EF452D">
        <w:tc>
          <w:tcPr>
            <w:tcW w:w="3671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6F7722B7" w14:textId="6BF9A55E" w:rsidR="00EF452D" w:rsidRPr="00EF452D" w:rsidRDefault="00EF452D" w:rsidP="00EF45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          </w:t>
            </w:r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1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3</w:t>
            </w:r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:35 -1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3</w:t>
            </w:r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:55 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487BBC1E" w14:textId="77777777" w:rsidR="00EF452D" w:rsidRPr="00EF452D" w:rsidRDefault="00EF452D" w:rsidP="00EF45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</w:pP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Teg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2 - </w:t>
            </w: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Åsele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4DECABA1" w14:textId="77777777" w:rsidR="00EF452D" w:rsidRPr="00EF452D" w:rsidRDefault="00EF452D" w:rsidP="00EF45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</w:pP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Teg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3 - </w:t>
            </w: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Vännäs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0B812C70" w14:textId="77777777" w:rsidR="00EF452D" w:rsidRPr="00EF452D" w:rsidRDefault="00EF452D" w:rsidP="00EF45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</w:pP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Vilhelmina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2 - </w:t>
            </w: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Björklöven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2</w:t>
            </w:r>
          </w:p>
        </w:tc>
      </w:tr>
      <w:tr w:rsidR="00EF452D" w:rsidRPr="00EF452D" w14:paraId="44A14F5F" w14:textId="77777777" w:rsidTr="00EF452D">
        <w:tc>
          <w:tcPr>
            <w:tcW w:w="3671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0FB3EDF3" w14:textId="7D754F84" w:rsidR="00EF452D" w:rsidRPr="00EF452D" w:rsidRDefault="00EF452D" w:rsidP="00EF45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highlight w:val="cyan"/>
                <w:lang w:eastAsia="en-GB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highlight w:val="cyan"/>
                <w:lang w:eastAsia="en-GB"/>
              </w:rPr>
              <w:t xml:space="preserve">           </w:t>
            </w:r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highlight w:val="cyan"/>
                <w:lang w:eastAsia="en-GB"/>
              </w:rPr>
              <w:t>1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highlight w:val="cyan"/>
                <w:lang w:eastAsia="en-GB"/>
              </w:rPr>
              <w:t>3</w:t>
            </w:r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highlight w:val="cyan"/>
                <w:lang w:eastAsia="en-GB"/>
              </w:rPr>
              <w:t>:55 -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highlight w:val="cyan"/>
                <w:lang w:eastAsia="en-GB"/>
              </w:rPr>
              <w:t>14</w:t>
            </w:r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highlight w:val="cyan"/>
                <w:lang w:eastAsia="en-GB"/>
              </w:rPr>
              <w:t xml:space="preserve">:15 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</w:tcBorders>
            <w:shd w:val="clear" w:color="auto" w:fill="FFFFFF"/>
            <w:hideMark/>
          </w:tcPr>
          <w:p w14:paraId="04BC3DF3" w14:textId="77777777" w:rsidR="00EF452D" w:rsidRPr="00EF452D" w:rsidRDefault="00EF452D" w:rsidP="00EF45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highlight w:val="cyan"/>
                <w:lang w:eastAsia="en-GB"/>
              </w:rPr>
            </w:pP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highlight w:val="cyan"/>
                <w:lang w:eastAsia="en-GB"/>
              </w:rPr>
              <w:t>spolning</w:t>
            </w:r>
            <w:proofErr w:type="spellEnd"/>
          </w:p>
        </w:tc>
      </w:tr>
      <w:tr w:rsidR="00EF452D" w:rsidRPr="00EF452D" w14:paraId="74BE3FEB" w14:textId="77777777" w:rsidTr="00EF452D">
        <w:tc>
          <w:tcPr>
            <w:tcW w:w="3671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B6EBCE9" w14:textId="7AE73B73" w:rsidR="00EF452D" w:rsidRPr="00EF452D" w:rsidRDefault="00EF452D" w:rsidP="00EF45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          14</w:t>
            </w:r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:15 -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14</w:t>
            </w:r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:35 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625228D5" w14:textId="77777777" w:rsidR="00EF452D" w:rsidRPr="00EF452D" w:rsidRDefault="00EF452D" w:rsidP="00EF45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</w:pP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Vännäs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3 - </w:t>
            </w: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Lycksele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04F56CB1" w14:textId="77777777" w:rsidR="00EF452D" w:rsidRPr="00EF452D" w:rsidRDefault="00EF452D" w:rsidP="00EF45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</w:pP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Vännäs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1 - </w:t>
            </w: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Vindeln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565778B3" w14:textId="77777777" w:rsidR="00EF452D" w:rsidRPr="00EF452D" w:rsidRDefault="00EF452D" w:rsidP="00EF45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</w:pP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Teg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4 - </w:t>
            </w: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Vännäs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2</w:t>
            </w:r>
          </w:p>
        </w:tc>
      </w:tr>
      <w:tr w:rsidR="00EF452D" w:rsidRPr="00EF452D" w14:paraId="2E9B7EB4" w14:textId="77777777" w:rsidTr="00EF452D">
        <w:tc>
          <w:tcPr>
            <w:tcW w:w="3671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1A712DB" w14:textId="55D4870B" w:rsidR="00EF452D" w:rsidRPr="00EF452D" w:rsidRDefault="00EF452D" w:rsidP="00EF45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          14</w:t>
            </w:r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:40 -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15</w:t>
            </w:r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:00 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418B3865" w14:textId="77777777" w:rsidR="00EF452D" w:rsidRPr="00EF452D" w:rsidRDefault="00EF452D" w:rsidP="00EF45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</w:pP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Vännäs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4 - </w:t>
            </w: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Lycksele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14FF568E" w14:textId="77777777" w:rsidR="00EF452D" w:rsidRPr="00EF452D" w:rsidRDefault="00EF452D" w:rsidP="00EF45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</w:pP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Vindeln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1 - </w:t>
            </w: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Teg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22A85397" w14:textId="77777777" w:rsidR="00EF452D" w:rsidRPr="00EF452D" w:rsidRDefault="00EF452D" w:rsidP="00EF45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</w:pP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Björklöven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2 - </w:t>
            </w: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Lycksele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1</w:t>
            </w:r>
          </w:p>
        </w:tc>
      </w:tr>
      <w:tr w:rsidR="00EF452D" w:rsidRPr="00EF452D" w14:paraId="549F517C" w14:textId="77777777" w:rsidTr="00EF452D">
        <w:tc>
          <w:tcPr>
            <w:tcW w:w="3671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1E5897BC" w14:textId="3EEF68D6" w:rsidR="00EF452D" w:rsidRPr="00EF452D" w:rsidRDefault="00EF452D" w:rsidP="00EF45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          15</w:t>
            </w:r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:05 -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15</w:t>
            </w:r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:25 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47C1C0B1" w14:textId="77777777" w:rsidR="00EF452D" w:rsidRPr="00EF452D" w:rsidRDefault="00EF452D" w:rsidP="00EF45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</w:pP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Björklöven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1 - </w:t>
            </w: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Vännäs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6F0A2562" w14:textId="77777777" w:rsidR="00EF452D" w:rsidRPr="00EF452D" w:rsidRDefault="00EF452D" w:rsidP="00EF45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</w:pP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Åsele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 - </w:t>
            </w: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Lycksele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73490DB2" w14:textId="77777777" w:rsidR="00EF452D" w:rsidRPr="00EF452D" w:rsidRDefault="00EF452D" w:rsidP="00EF45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</w:pP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Teg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4 - </w:t>
            </w: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Björklöven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3</w:t>
            </w:r>
          </w:p>
        </w:tc>
      </w:tr>
      <w:tr w:rsidR="00EF452D" w:rsidRPr="00EF452D" w14:paraId="500ADBD3" w14:textId="77777777" w:rsidTr="00EF452D">
        <w:tc>
          <w:tcPr>
            <w:tcW w:w="3671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F05EA91" w14:textId="22461951" w:rsidR="00EF452D" w:rsidRPr="00EF452D" w:rsidRDefault="00EF452D" w:rsidP="00EF45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highlight w:val="cyan"/>
                <w:lang w:eastAsia="en-GB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highlight w:val="cyan"/>
                <w:lang w:eastAsia="en-GB"/>
              </w:rPr>
              <w:t xml:space="preserve">           15</w:t>
            </w:r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highlight w:val="cyan"/>
                <w:lang w:eastAsia="en-GB"/>
              </w:rPr>
              <w:t>:25 -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highlight w:val="cyan"/>
                <w:lang w:eastAsia="en-GB"/>
              </w:rPr>
              <w:t>15</w:t>
            </w:r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highlight w:val="cyan"/>
                <w:lang w:eastAsia="en-GB"/>
              </w:rPr>
              <w:t xml:space="preserve">:45 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</w:tcBorders>
            <w:shd w:val="clear" w:color="auto" w:fill="FFFFFF"/>
            <w:hideMark/>
          </w:tcPr>
          <w:p w14:paraId="2104CBCB" w14:textId="77777777" w:rsidR="00EF452D" w:rsidRPr="00EF452D" w:rsidRDefault="00EF452D" w:rsidP="00EF45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</w:pP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highlight w:val="cyan"/>
                <w:lang w:eastAsia="en-GB"/>
              </w:rPr>
              <w:t>spolning</w:t>
            </w:r>
            <w:proofErr w:type="spellEnd"/>
          </w:p>
        </w:tc>
      </w:tr>
      <w:tr w:rsidR="00EF452D" w:rsidRPr="00EF452D" w14:paraId="69932EC4" w14:textId="77777777" w:rsidTr="00EF452D">
        <w:tc>
          <w:tcPr>
            <w:tcW w:w="3671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BA00684" w14:textId="3A86ECE1" w:rsidR="00EF452D" w:rsidRPr="00EF452D" w:rsidRDefault="00EF452D" w:rsidP="00EF45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          15</w:t>
            </w:r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:45 -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16</w:t>
            </w:r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:05 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5526E020" w14:textId="77777777" w:rsidR="00EF452D" w:rsidRPr="00EF452D" w:rsidRDefault="00EF452D" w:rsidP="00EF45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</w:pP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Teg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5 - </w:t>
            </w: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Vindeln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4F711439" w14:textId="77777777" w:rsidR="00EF452D" w:rsidRPr="00EF452D" w:rsidRDefault="00EF452D" w:rsidP="00EF45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</w:pP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Vindeln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1 - </w:t>
            </w: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Lycksele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4021BE6D" w14:textId="77777777" w:rsidR="00EF452D" w:rsidRPr="00EF452D" w:rsidRDefault="00EF452D" w:rsidP="00EF45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</w:pP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Lycksele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1 - </w:t>
            </w: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Teg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4</w:t>
            </w:r>
          </w:p>
        </w:tc>
      </w:tr>
      <w:tr w:rsidR="00EF452D" w:rsidRPr="00EF452D" w14:paraId="4C756B05" w14:textId="77777777" w:rsidTr="00EF452D">
        <w:tc>
          <w:tcPr>
            <w:tcW w:w="3671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E7606DE" w14:textId="6DDD3F88" w:rsidR="00EF452D" w:rsidRPr="00EF452D" w:rsidRDefault="00EF452D" w:rsidP="00EF45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          16</w:t>
            </w:r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:10 -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16</w:t>
            </w:r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:30 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20F2618B" w14:textId="77777777" w:rsidR="00EF452D" w:rsidRPr="00EF452D" w:rsidRDefault="00EF452D" w:rsidP="00EF45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</w:pP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Vännäs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3 - </w:t>
            </w: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Åsele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0D94E4BF" w14:textId="77777777" w:rsidR="00EF452D" w:rsidRPr="00EF452D" w:rsidRDefault="00EF452D" w:rsidP="00EF45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</w:pP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Teg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5 - </w:t>
            </w: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Lycksele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24181F4C" w14:textId="77777777" w:rsidR="00EF452D" w:rsidRPr="00EF452D" w:rsidRDefault="00EF452D" w:rsidP="00EF45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</w:pP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Vännäs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4 - </w:t>
            </w: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Vindeln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2</w:t>
            </w:r>
          </w:p>
        </w:tc>
      </w:tr>
      <w:tr w:rsidR="00EF452D" w:rsidRPr="00EF452D" w14:paraId="0F63A1DE" w14:textId="77777777" w:rsidTr="00EF452D">
        <w:tc>
          <w:tcPr>
            <w:tcW w:w="3671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F977270" w14:textId="53758646" w:rsidR="00EF452D" w:rsidRPr="00EF452D" w:rsidRDefault="00EF452D" w:rsidP="00EF45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          16</w:t>
            </w:r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:35 -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16</w:t>
            </w:r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:55 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000E0171" w14:textId="77777777" w:rsidR="00EF452D" w:rsidRPr="00EF452D" w:rsidRDefault="00EF452D" w:rsidP="00EF45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</w:pP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Vindeln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1 - </w:t>
            </w: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Lycksele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3459FBDB" w14:textId="77777777" w:rsidR="00EF452D" w:rsidRPr="00EF452D" w:rsidRDefault="00EF452D" w:rsidP="00EF45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</w:pP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Teg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4 - </w:t>
            </w: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Lycksele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7B1FD60D" w14:textId="77777777" w:rsidR="00EF452D" w:rsidRPr="00EF452D" w:rsidRDefault="00EF452D" w:rsidP="00EF45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</w:pP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Åsele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 - </w:t>
            </w: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Vännäs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4</w:t>
            </w:r>
          </w:p>
        </w:tc>
      </w:tr>
      <w:tr w:rsidR="00EF452D" w:rsidRPr="00EF452D" w14:paraId="522EC6BD" w14:textId="77777777" w:rsidTr="00EF452D">
        <w:tc>
          <w:tcPr>
            <w:tcW w:w="3671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C457FE9" w14:textId="142026E0" w:rsidR="00EF452D" w:rsidRPr="00EF452D" w:rsidRDefault="00EF452D" w:rsidP="00EF45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          </w:t>
            </w:r>
            <w:bookmarkStart w:id="0" w:name="_GoBack"/>
            <w:bookmarkEnd w:id="0"/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17</w:t>
            </w:r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:00 -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17</w:t>
            </w:r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:20 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11490BAD" w14:textId="77777777" w:rsidR="00EF452D" w:rsidRPr="00EF452D" w:rsidRDefault="00EF452D" w:rsidP="00EF45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</w:pP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Teg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5 - </w:t>
            </w:r>
            <w:proofErr w:type="spellStart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Vännäs</w:t>
            </w:r>
            <w:proofErr w:type="spellEnd"/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3A51B368" w14:textId="77777777" w:rsidR="00EF452D" w:rsidRPr="00EF452D" w:rsidRDefault="00EF452D" w:rsidP="00EF45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</w:pPr>
            <w:r w:rsidRPr="00EF45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5C622A" w14:textId="77777777" w:rsidR="00EF452D" w:rsidRPr="00EF452D" w:rsidRDefault="00EF452D" w:rsidP="00EF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678B26A3" w14:textId="77777777" w:rsidR="00D823AB" w:rsidRDefault="00D823AB"/>
    <w:sectPr w:rsidR="00D823AB" w:rsidSect="00EF45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2D"/>
    <w:rsid w:val="00D823AB"/>
    <w:rsid w:val="00E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94956"/>
  <w15:chartTrackingRefBased/>
  <w15:docId w15:val="{0DB1CE0D-256C-43B8-A7A1-216C388C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0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Container</dc:creator>
  <cp:keywords/>
  <dc:description/>
  <cp:lastModifiedBy>Container</cp:lastModifiedBy>
  <cp:revision>1</cp:revision>
  <dcterms:created xsi:type="dcterms:W3CDTF">2024-02-19T07:37:00Z</dcterms:created>
  <dcterms:modified xsi:type="dcterms:W3CDTF">2024-02-19T07:45:00Z</dcterms:modified>
</cp:coreProperties>
</file>