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C9A29" w14:textId="6C6882D0" w:rsidR="0021527F" w:rsidRDefault="00227D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Surfa in på: </w:t>
      </w:r>
      <w:hyperlink r:id="rId10" w:history="1">
        <w:r w:rsidR="0021527F" w:rsidRPr="00606A4D">
          <w:rPr>
            <w:rStyle w:val="Hyperlink"/>
            <w:rFonts w:ascii="Arial" w:hAnsi="Arial" w:cs="Arial"/>
          </w:rPr>
          <w:t>https://www.cuponline.se/start.aspx?cupid=35571</w:t>
        </w:r>
      </w:hyperlink>
    </w:p>
    <w:p w14:paraId="319F2BD8" w14:textId="25E70ABF" w:rsidR="00A6225B" w:rsidRPr="00BD76A6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Tryck på </w:t>
      </w:r>
      <w:proofErr w:type="spellStart"/>
      <w:r w:rsidRPr="00BD76A6">
        <w:rPr>
          <w:rFonts w:ascii="Arial" w:hAnsi="Arial" w:cs="Arial"/>
        </w:rPr>
        <w:t>Admin</w:t>
      </w:r>
      <w:proofErr w:type="spellEnd"/>
      <w:r w:rsidRPr="00BD76A6">
        <w:rPr>
          <w:rFonts w:ascii="Arial" w:hAnsi="Arial" w:cs="Arial"/>
        </w:rPr>
        <w:t xml:space="preserve">, och logga in. </w:t>
      </w:r>
    </w:p>
    <w:p w14:paraId="10453F7F" w14:textId="68C3D32E" w:rsidR="00DD6B61" w:rsidRPr="00BD76A6" w:rsidRDefault="00DD6B61">
      <w:pPr>
        <w:rPr>
          <w:rFonts w:ascii="Arial" w:hAnsi="Arial" w:cs="Arial"/>
        </w:rPr>
      </w:pPr>
      <w:proofErr w:type="spellStart"/>
      <w:r w:rsidRPr="00BD76A6">
        <w:rPr>
          <w:rFonts w:ascii="Arial" w:hAnsi="Arial" w:cs="Arial"/>
        </w:rPr>
        <w:t>Anv</w:t>
      </w:r>
      <w:proofErr w:type="spellEnd"/>
      <w:r w:rsidRPr="00BD76A6">
        <w:rPr>
          <w:rFonts w:ascii="Arial" w:hAnsi="Arial" w:cs="Arial"/>
        </w:rPr>
        <w:t xml:space="preserve">: </w:t>
      </w:r>
      <w:r w:rsidRPr="00BD76A6">
        <w:rPr>
          <w:rFonts w:ascii="Arial" w:hAnsi="Arial" w:cs="Arial"/>
        </w:rPr>
        <w:tab/>
      </w:r>
      <w:r w:rsidRPr="00BD76A6">
        <w:rPr>
          <w:rFonts w:ascii="Arial" w:hAnsi="Arial" w:cs="Arial"/>
        </w:rPr>
        <w:tab/>
      </w:r>
      <w:r w:rsidR="0013665B">
        <w:rPr>
          <w:rFonts w:ascii="Arial" w:hAnsi="Arial" w:cs="Arial"/>
        </w:rPr>
        <w:t>Tillhandahålls av Erik Radeskog</w:t>
      </w:r>
      <w:r w:rsidRPr="00BD76A6">
        <w:rPr>
          <w:rFonts w:ascii="Arial" w:hAnsi="Arial" w:cs="Arial"/>
        </w:rPr>
        <w:tab/>
      </w:r>
      <w:r w:rsidRPr="00BD76A6">
        <w:rPr>
          <w:rFonts w:ascii="Arial" w:hAnsi="Arial" w:cs="Arial"/>
        </w:rPr>
        <w:tab/>
      </w:r>
    </w:p>
    <w:p w14:paraId="50A1C0A8" w14:textId="01C95CE7" w:rsidR="009E073D" w:rsidRPr="00BD76A6" w:rsidRDefault="00DD6B61">
      <w:p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Lösenord: </w:t>
      </w:r>
      <w:r w:rsidRPr="00BD76A6">
        <w:rPr>
          <w:rFonts w:ascii="Arial" w:hAnsi="Arial" w:cs="Arial"/>
        </w:rPr>
        <w:tab/>
      </w:r>
      <w:r w:rsidR="0013665B">
        <w:rPr>
          <w:rFonts w:ascii="Arial" w:hAnsi="Arial" w:cs="Arial"/>
        </w:rPr>
        <w:t>Tillhandahålls av Erik Radeskog</w:t>
      </w:r>
      <w:r w:rsidR="0013665B" w:rsidRPr="00BD76A6">
        <w:rPr>
          <w:rFonts w:ascii="Arial" w:hAnsi="Arial" w:cs="Arial"/>
        </w:rPr>
        <w:tab/>
      </w:r>
      <w:r w:rsidR="0013665B" w:rsidRPr="00BD76A6">
        <w:rPr>
          <w:rFonts w:ascii="Arial" w:hAnsi="Arial" w:cs="Arial"/>
        </w:rPr>
        <w:tab/>
      </w:r>
    </w:p>
    <w:p w14:paraId="4261C88C" w14:textId="77777777" w:rsidR="005F75E9" w:rsidRPr="00BD76A6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69DF51" wp14:editId="282A1592">
                <wp:simplePos x="0" y="0"/>
                <wp:positionH relativeFrom="column">
                  <wp:posOffset>-73956</wp:posOffset>
                </wp:positionH>
                <wp:positionV relativeFrom="paragraph">
                  <wp:posOffset>1640606</wp:posOffset>
                </wp:positionV>
                <wp:extent cx="780789" cy="196241"/>
                <wp:effectExtent l="0" t="0" r="1968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789" cy="196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95E498" id="Rectangle 2" o:spid="_x0000_s1026" style="position:absolute;margin-left:-5.8pt;margin-top:129.2pt;width:61.5pt;height:15.4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" filled="f" strokecolor="red" strokeweight="2pt"/>
            </w:pict>
          </mc:Fallback>
        </mc:AlternateContent>
      </w:r>
      <w:r w:rsidRPr="00BD76A6">
        <w:rPr>
          <w:rFonts w:ascii="Arial" w:hAnsi="Arial" w:cs="Arial"/>
          <w:noProof/>
        </w:rPr>
        <w:drawing>
          <wp:inline distT="0" distB="0" distL="0" distR="0" wp14:anchorId="12481932" wp14:editId="718A3B0F">
            <wp:extent cx="5274945" cy="250444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50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77CD9" w14:textId="77777777" w:rsidR="00A6225B" w:rsidRPr="00BD76A6" w:rsidRDefault="00A6225B">
      <w:pPr>
        <w:rPr>
          <w:rFonts w:ascii="Arial" w:hAnsi="Arial" w:cs="Arial"/>
        </w:rPr>
      </w:pPr>
    </w:p>
    <w:p w14:paraId="035D7072" w14:textId="77777777" w:rsidR="00A6225B" w:rsidRPr="00BD76A6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</w:rPr>
        <w:t>- Tryck på ”Matcher”.</w:t>
      </w:r>
    </w:p>
    <w:p w14:paraId="71CA1202" w14:textId="342BAAB7" w:rsidR="00A255FB" w:rsidRPr="00A255FB" w:rsidRDefault="00A6225B" w:rsidP="00A255F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Ändra status på aktuell match </w:t>
      </w:r>
      <w:r w:rsidR="00A255FB">
        <w:rPr>
          <w:rFonts w:ascii="Arial" w:hAnsi="Arial" w:cs="Arial"/>
        </w:rPr>
        <w:t>till ”Pågår”. När matchen är slut, så ändra status till ”Avslutad”</w:t>
      </w:r>
    </w:p>
    <w:p w14:paraId="0F702381" w14:textId="77777777" w:rsidR="00A6225B" w:rsidRPr="00BD76A6" w:rsidRDefault="00A6225B" w:rsidP="00A6225B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Tryck på ikonen till höger om ”status” </w:t>
      </w:r>
      <w:r w:rsidRPr="00BD76A6">
        <w:rPr>
          <w:rFonts w:ascii="Arial" w:hAnsi="Arial" w:cs="Arial"/>
        </w:rPr>
        <w:sym w:font="Wingdings" w:char="F0E0"/>
      </w:r>
      <w:r w:rsidRPr="00BD76A6">
        <w:rPr>
          <w:rFonts w:ascii="Arial" w:hAnsi="Arial" w:cs="Arial"/>
        </w:rPr>
        <w:t xml:space="preserve"> Ett nytt fönster öppnas. ”Match”</w:t>
      </w:r>
    </w:p>
    <w:p w14:paraId="5C0ED092" w14:textId="77777777" w:rsidR="00A6225B" w:rsidRPr="00BD76A6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42E77" wp14:editId="4681FFC7">
                <wp:simplePos x="0" y="0"/>
                <wp:positionH relativeFrom="column">
                  <wp:posOffset>4911247</wp:posOffset>
                </wp:positionH>
                <wp:positionV relativeFrom="paragraph">
                  <wp:posOffset>1009032</wp:posOffset>
                </wp:positionV>
                <wp:extent cx="179539" cy="196241"/>
                <wp:effectExtent l="0" t="0" r="11430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39" cy="196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67E70B" id="Rectangle 6" o:spid="_x0000_s1026" style="position:absolute;margin-left:386.7pt;margin-top:79.45pt;width:14.15pt;height:15.4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" filled="f" strokecolor="red" strokeweight="2pt"/>
            </w:pict>
          </mc:Fallback>
        </mc:AlternateContent>
      </w:r>
      <w:r w:rsidRPr="00BD7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0B16AC" wp14:editId="043E4240">
                <wp:simplePos x="0" y="0"/>
                <wp:positionH relativeFrom="column">
                  <wp:posOffset>4026074</wp:posOffset>
                </wp:positionH>
                <wp:positionV relativeFrom="paragraph">
                  <wp:posOffset>1021558</wp:posOffset>
                </wp:positionV>
                <wp:extent cx="592899" cy="196241"/>
                <wp:effectExtent l="0" t="0" r="1714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" cy="196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385FEE" id="Rectangle 5" o:spid="_x0000_s1026" style="position:absolute;margin-left:317pt;margin-top:80.45pt;width:46.7pt;height:15.4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" filled="f" strokecolor="red" strokeweight="2pt"/>
            </w:pict>
          </mc:Fallback>
        </mc:AlternateContent>
      </w:r>
      <w:r w:rsidRPr="00BD76A6">
        <w:rPr>
          <w:rFonts w:ascii="Arial" w:hAnsi="Arial" w:cs="Arial"/>
          <w:noProof/>
        </w:rPr>
        <w:drawing>
          <wp:inline distT="0" distB="0" distL="0" distR="0" wp14:anchorId="1601A5C2" wp14:editId="63803344">
            <wp:extent cx="5274945" cy="266954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FB75A" w14:textId="77777777" w:rsidR="00070A63" w:rsidRDefault="00070A6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543FF06" w14:textId="4C9B9213" w:rsidR="00070A63" w:rsidRDefault="00070A63" w:rsidP="00070A63">
      <w:pPr>
        <w:rPr>
          <w:rFonts w:ascii="Arial" w:hAnsi="Arial" w:cs="Arial"/>
        </w:rPr>
      </w:pPr>
      <w:r w:rsidRPr="00BD76A6">
        <w:rPr>
          <w:rFonts w:ascii="Arial" w:hAnsi="Arial" w:cs="Arial"/>
        </w:rPr>
        <w:lastRenderedPageBreak/>
        <w:t>Klicka på ”Matchhändelser”</w:t>
      </w:r>
    </w:p>
    <w:p w14:paraId="3F646088" w14:textId="3B4E4B3C" w:rsidR="00A6225B" w:rsidRPr="00BD76A6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437056" behindDoc="0" locked="0" layoutInCell="1" allowOverlap="1" wp14:anchorId="72BD388E" wp14:editId="483BA360">
                <wp:simplePos x="0" y="0"/>
                <wp:positionH relativeFrom="column">
                  <wp:posOffset>1153030</wp:posOffset>
                </wp:positionH>
                <wp:positionV relativeFrom="paragraph">
                  <wp:posOffset>442587</wp:posOffset>
                </wp:positionV>
                <wp:extent cx="592899" cy="196241"/>
                <wp:effectExtent l="0" t="0" r="1714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" cy="196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FCE861" id="Rectangle 7" o:spid="_x0000_s1026" style="position:absolute;margin-left:90.8pt;margin-top:34.85pt;width:46.7pt;height:15.45pt;z-index:25143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" filled="f" strokecolor="red" strokeweight="2pt"/>
            </w:pict>
          </mc:Fallback>
        </mc:AlternateContent>
      </w:r>
      <w:r w:rsidRPr="00BD76A6">
        <w:rPr>
          <w:rFonts w:ascii="Arial" w:hAnsi="Arial" w:cs="Arial"/>
          <w:noProof/>
        </w:rPr>
        <w:drawing>
          <wp:inline distT="0" distB="0" distL="0" distR="0" wp14:anchorId="209EAA5A" wp14:editId="32F77464">
            <wp:extent cx="5274945" cy="301498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838CE" w14:textId="77777777" w:rsidR="00070A63" w:rsidRPr="00BD76A6" w:rsidRDefault="00070A63">
      <w:pPr>
        <w:rPr>
          <w:rFonts w:ascii="Arial" w:hAnsi="Arial" w:cs="Arial"/>
        </w:rPr>
      </w:pPr>
    </w:p>
    <w:p w14:paraId="6737FEEF" w14:textId="45A919A2" w:rsidR="00A6225B" w:rsidRPr="00BD76A6" w:rsidRDefault="009B1522">
      <w:pPr>
        <w:rPr>
          <w:rFonts w:ascii="Arial" w:hAnsi="Arial" w:cs="Arial"/>
        </w:rPr>
      </w:pPr>
      <w:r w:rsidRPr="00BD76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77A78" wp14:editId="5A38E3FD">
                <wp:simplePos x="0" y="0"/>
                <wp:positionH relativeFrom="column">
                  <wp:posOffset>147181</wp:posOffset>
                </wp:positionH>
                <wp:positionV relativeFrom="paragraph">
                  <wp:posOffset>1122889</wp:posOffset>
                </wp:positionV>
                <wp:extent cx="947803" cy="196241"/>
                <wp:effectExtent l="0" t="0" r="24130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7803" cy="19624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186276" id="Rectangle 11" o:spid="_x0000_s1026" style="position:absolute;margin-left:11.6pt;margin-top:88.4pt;width:74.65pt;height:15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" filled="f" strokecolor="red" strokeweight="2pt"/>
            </w:pict>
          </mc:Fallback>
        </mc:AlternateContent>
      </w:r>
      <w:r w:rsidR="00A6225B" w:rsidRPr="00BD76A6">
        <w:rPr>
          <w:rFonts w:ascii="Arial" w:hAnsi="Arial" w:cs="Arial"/>
          <w:noProof/>
        </w:rPr>
        <w:drawing>
          <wp:inline distT="0" distB="0" distL="0" distR="0" wp14:anchorId="6CE9F3F4" wp14:editId="538F3B93">
            <wp:extent cx="5274945" cy="207899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C0498" w14:textId="0A65398B" w:rsidR="00A6225B" w:rsidRPr="00BD76A6" w:rsidRDefault="00A6225B" w:rsidP="009B152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Här </w:t>
      </w:r>
      <w:r w:rsidR="00EC28FF">
        <w:rPr>
          <w:rFonts w:ascii="Arial" w:hAnsi="Arial" w:cs="Arial"/>
        </w:rPr>
        <w:t>ska</w:t>
      </w:r>
      <w:r w:rsidRPr="00BD76A6">
        <w:rPr>
          <w:rFonts w:ascii="Arial" w:hAnsi="Arial" w:cs="Arial"/>
        </w:rPr>
        <w:t xml:space="preserve"> man starta och stoppa tiden. </w:t>
      </w:r>
      <w:r w:rsidR="00702BF7">
        <w:rPr>
          <w:rFonts w:ascii="Arial" w:hAnsi="Arial" w:cs="Arial"/>
        </w:rPr>
        <w:t>Man försöker att ”synka” tiden m</w:t>
      </w:r>
      <w:r w:rsidR="005C2242">
        <w:rPr>
          <w:rFonts w:ascii="Arial" w:hAnsi="Arial" w:cs="Arial"/>
        </w:rPr>
        <w:t>ed matchklockan som sekretariatet styr.</w:t>
      </w:r>
    </w:p>
    <w:p w14:paraId="1B891908" w14:textId="716834F0" w:rsidR="00A6225B" w:rsidRPr="00BD76A6" w:rsidRDefault="00A6225B" w:rsidP="009B152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D76A6">
        <w:rPr>
          <w:rFonts w:ascii="Arial" w:hAnsi="Arial" w:cs="Arial"/>
        </w:rPr>
        <w:t xml:space="preserve">För att lägg till en händelse, tryck på ”Lägg till matchhändelse”. Kom ihåg att välja för vilket lag händelsen gäller. </w:t>
      </w:r>
    </w:p>
    <w:p w14:paraId="75920B44" w14:textId="5E1B158E" w:rsidR="00A6225B" w:rsidRDefault="00A6225B" w:rsidP="009B1522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D76A6">
        <w:rPr>
          <w:rFonts w:ascii="Arial" w:hAnsi="Arial" w:cs="Arial"/>
        </w:rPr>
        <w:t>Välj vilken typ av händelse som ska läggas till, mål, utvisning, straff mm.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8841"/>
      </w:tblGrid>
      <w:tr w:rsidR="005C2242" w14:paraId="7F1B6CED" w14:textId="77777777" w:rsidTr="005C2242">
        <w:trPr>
          <w:trHeight w:val="5802"/>
        </w:trPr>
        <w:tc>
          <w:tcPr>
            <w:tcW w:w="8841" w:type="dxa"/>
          </w:tcPr>
          <w:p w14:paraId="4E76EA4E" w14:textId="581754BF" w:rsidR="005C2242" w:rsidRDefault="005C2242" w:rsidP="005C2242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2CA7556" w14:textId="121B052C" w:rsidR="005C2242" w:rsidRDefault="005C2242" w:rsidP="005C2242">
            <w:pPr>
              <w:pStyle w:val="ListParagraph"/>
              <w:ind w:left="0"/>
              <w:rPr>
                <w:rFonts w:ascii="Arial" w:hAnsi="Arial" w:cs="Arial"/>
              </w:rPr>
            </w:pP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3709140" wp14:editId="02295CDD">
                      <wp:simplePos x="0" y="0"/>
                      <wp:positionH relativeFrom="column">
                        <wp:posOffset>14894</wp:posOffset>
                      </wp:positionH>
                      <wp:positionV relativeFrom="paragraph">
                        <wp:posOffset>168712</wp:posOffset>
                      </wp:positionV>
                      <wp:extent cx="1371600" cy="320345"/>
                      <wp:effectExtent l="0" t="0" r="19050" b="2286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20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7D852D" w14:textId="539096D5" w:rsidR="005C2242" w:rsidRDefault="005C2242" w:rsidP="005C2242">
                                  <w:pPr>
                                    <w:jc w:val="center"/>
                                  </w:pPr>
                                  <w:r>
                                    <w:t>Typ av händelse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09140" id="Rectangle 20" o:spid="_x0000_s1026" style="position:absolute;margin-left:1.15pt;margin-top:13.3pt;width:108pt;height:25.2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" fillcolor="#f79646 [3209]" strokecolor="#974706 [1609]" strokeweight="2pt">
                      <v:textbox>
                        <w:txbxContent>
                          <w:p w14:paraId="297D852D" w14:textId="539096D5" w:rsidR="005C2242" w:rsidRDefault="005C2242" w:rsidP="005C2242">
                            <w:pPr>
                              <w:jc w:val="center"/>
                            </w:pPr>
                            <w:r>
                              <w:t>Typ av händelse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0F92D9A8" wp14:editId="29E54A20">
                      <wp:simplePos x="0" y="0"/>
                      <wp:positionH relativeFrom="column">
                        <wp:posOffset>1629938</wp:posOffset>
                      </wp:positionH>
                      <wp:positionV relativeFrom="paragraph">
                        <wp:posOffset>168712</wp:posOffset>
                      </wp:positionV>
                      <wp:extent cx="1371600" cy="320345"/>
                      <wp:effectExtent l="0" t="0" r="19050" b="2286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203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2F7BAD" w14:textId="6E802D48" w:rsidR="005C2242" w:rsidRDefault="005C2242" w:rsidP="005C2242">
                                  <w:pPr>
                                    <w:jc w:val="center"/>
                                  </w:pPr>
                                  <w:r>
                                    <w:t>Period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2D9A8" id="Rectangle 18" o:spid="_x0000_s1027" style="position:absolute;margin-left:128.35pt;margin-top:13.3pt;width:108pt;height:25.2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" fillcolor="#f79646 [3209]" strokecolor="#974706 [1609]" strokeweight="2pt">
                      <v:textbox>
                        <w:txbxContent>
                          <w:p w14:paraId="4B2F7BAD" w14:textId="6E802D48" w:rsidR="005C2242" w:rsidRDefault="005C2242" w:rsidP="005C2242">
                            <w:pPr>
                              <w:jc w:val="center"/>
                            </w:pPr>
                            <w:r>
                              <w:t>Period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691E1" w14:textId="444FF23B" w:rsidR="005C2242" w:rsidRDefault="005C2242" w:rsidP="005C2242">
            <w:pPr>
              <w:pStyle w:val="ListParagraph"/>
              <w:ind w:left="0"/>
              <w:rPr>
                <w:rFonts w:ascii="Arial" w:hAnsi="Arial" w:cs="Arial"/>
              </w:rPr>
            </w:pP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5D0F4FA0" wp14:editId="22CE8595">
                      <wp:simplePos x="0" y="0"/>
                      <wp:positionH relativeFrom="column">
                        <wp:posOffset>3470613</wp:posOffset>
                      </wp:positionH>
                      <wp:positionV relativeFrom="paragraph">
                        <wp:posOffset>23025</wp:posOffset>
                      </wp:positionV>
                      <wp:extent cx="1371600" cy="498475"/>
                      <wp:effectExtent l="0" t="0" r="19050" b="158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98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B0DD66" w14:textId="65BCEB7E" w:rsidR="005C2242" w:rsidRDefault="005C2242" w:rsidP="005C2242">
                                  <w:pPr>
                                    <w:jc w:val="center"/>
                                  </w:pPr>
                                  <w:r>
                                    <w:t>Manuell inmatning av tid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F4FA0" id="Rectangle 16" o:spid="_x0000_s1028" style="position:absolute;margin-left:273.3pt;margin-top:1.8pt;width:108pt;height:39.25pt;z-index:251515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" fillcolor="#f79646 [3209]" strokecolor="#974706 [1609]" strokeweight="2pt">
                      <v:textbox>
                        <w:txbxContent>
                          <w:p w14:paraId="71B0DD66" w14:textId="65BCEB7E" w:rsidR="005C2242" w:rsidRDefault="005C2242" w:rsidP="005C2242">
                            <w:pPr>
                              <w:jc w:val="center"/>
                            </w:pPr>
                            <w:r>
                              <w:t>Manuell inmatning av tid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CF567" w14:textId="46440726" w:rsidR="005C2242" w:rsidRDefault="005C2242" w:rsidP="005C2242">
            <w:pPr>
              <w:pStyle w:val="ListParagraph"/>
              <w:ind w:left="0"/>
              <w:rPr>
                <w:rFonts w:ascii="Arial" w:hAnsi="Arial" w:cs="Arial"/>
              </w:rPr>
            </w:pP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C33FB2" wp14:editId="472228D8">
                      <wp:simplePos x="0" y="0"/>
                      <wp:positionH relativeFrom="column">
                        <wp:posOffset>608660</wp:posOffset>
                      </wp:positionH>
                      <wp:positionV relativeFrom="paragraph">
                        <wp:posOffset>126951</wp:posOffset>
                      </wp:positionV>
                      <wp:extent cx="771294" cy="1193420"/>
                      <wp:effectExtent l="57150" t="38100" r="67310" b="83185"/>
                      <wp:wrapNone/>
                      <wp:docPr id="21" name="Straight Arrow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71294" cy="11934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18A9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1" o:spid="_x0000_s1026" type="#_x0000_t32" style="position:absolute;margin-left:47.95pt;margin-top:10pt;width:60.75pt;height:93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3F1B68" wp14:editId="5C596DB0">
                      <wp:simplePos x="0" y="0"/>
                      <wp:positionH relativeFrom="column">
                        <wp:posOffset>2105239</wp:posOffset>
                      </wp:positionH>
                      <wp:positionV relativeFrom="paragraph">
                        <wp:posOffset>153175</wp:posOffset>
                      </wp:positionV>
                      <wp:extent cx="45719" cy="401287"/>
                      <wp:effectExtent l="95250" t="38100" r="88265" b="7556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5719" cy="40128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1D897" id="Straight Arrow Connector 19" o:spid="_x0000_s1026" type="#_x0000_t32" style="position:absolute;margin-left:165.75pt;margin-top:12.05pt;width:3.6pt;height:31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</w:p>
          <w:p w14:paraId="784B62D5" w14:textId="38ABB4A2" w:rsidR="005C2242" w:rsidRDefault="00FE1F2C" w:rsidP="005C2242">
            <w:pPr>
              <w:pStyle w:val="ListParagraph"/>
              <w:ind w:left="0"/>
              <w:rPr>
                <w:rFonts w:ascii="Arial" w:hAnsi="Arial" w:cs="Arial"/>
              </w:rPr>
            </w:pPr>
            <w:r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5886CA1" wp14:editId="18CC5D3B">
                      <wp:simplePos x="0" y="0"/>
                      <wp:positionH relativeFrom="column">
                        <wp:posOffset>3975314</wp:posOffset>
                      </wp:positionH>
                      <wp:positionV relativeFrom="paragraph">
                        <wp:posOffset>1335165</wp:posOffset>
                      </wp:positionV>
                      <wp:extent cx="1371600" cy="510639"/>
                      <wp:effectExtent l="0" t="0" r="19050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51063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34737" w14:textId="08455DE9" w:rsidR="005C2242" w:rsidRDefault="005C2242" w:rsidP="005C2242">
                                  <w:pPr>
                                    <w:jc w:val="center"/>
                                  </w:pPr>
                                  <w:r>
                                    <w:t>Vä</w:t>
                                  </w:r>
                                  <w:r w:rsidR="00A819B1">
                                    <w:t>lt</w:t>
                                  </w:r>
                                  <w:r>
                                    <w:t xml:space="preserve"> lag för ak</w:t>
                                  </w:r>
                                  <w:r w:rsidR="00FE1F2C">
                                    <w:t>tuell händelse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6CA1" id="Rectangle 22" o:spid="_x0000_s1029" style="position:absolute;margin-left:313pt;margin-top:105.15pt;width:108pt;height:40.2pt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" fillcolor="#f79646 [3209]" strokecolor="#974706 [1609]" strokeweight="2pt">
                      <v:textbox>
                        <w:txbxContent>
                          <w:p w14:paraId="1BC34737" w14:textId="08455DE9" w:rsidR="005C2242" w:rsidRDefault="005C2242" w:rsidP="005C2242">
                            <w:pPr>
                              <w:jc w:val="center"/>
                            </w:pPr>
                            <w:r>
                              <w:t>Vä</w:t>
                            </w:r>
                            <w:r w:rsidR="00A819B1">
                              <w:t>lt</w:t>
                            </w:r>
                            <w:r>
                              <w:t xml:space="preserve"> lag för ak</w:t>
                            </w:r>
                            <w:r w:rsidR="00FE1F2C">
                              <w:t>tuell händelse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242"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4DCA6F7" wp14:editId="1531A8E4">
                      <wp:simplePos x="0" y="0"/>
                      <wp:positionH relativeFrom="column">
                        <wp:posOffset>3126229</wp:posOffset>
                      </wp:positionH>
                      <wp:positionV relativeFrom="paragraph">
                        <wp:posOffset>1458175</wp:posOffset>
                      </wp:positionV>
                      <wp:extent cx="846859" cy="45719"/>
                      <wp:effectExtent l="0" t="95250" r="48895" b="10731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6859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FE1D11" id="Straight Arrow Connector 23" o:spid="_x0000_s1026" type="#_x0000_t32" style="position:absolute;margin-left:246.15pt;margin-top:114.8pt;width:66.7pt;height:3.6pt;flip:x 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C2242" w:rsidRP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43136BAA" wp14:editId="46B12B2C">
                      <wp:simplePos x="0" y="0"/>
                      <wp:positionH relativeFrom="column">
                        <wp:posOffset>2613363</wp:posOffset>
                      </wp:positionH>
                      <wp:positionV relativeFrom="paragraph">
                        <wp:posOffset>88257</wp:posOffset>
                      </wp:positionV>
                      <wp:extent cx="869125" cy="815934"/>
                      <wp:effectExtent l="57150" t="38100" r="45720" b="8001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69125" cy="8159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6F64" id="Straight Arrow Connector 17" o:spid="_x0000_s1026" type="#_x0000_t32" style="position:absolute;margin-left:205.8pt;margin-top:6.95pt;width:68.45pt;height:64.25pt;flip:x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56512" behindDoc="0" locked="0" layoutInCell="1" allowOverlap="1" wp14:anchorId="69682B2C" wp14:editId="15D21A31">
                      <wp:simplePos x="0" y="0"/>
                      <wp:positionH relativeFrom="column">
                        <wp:posOffset>3745230</wp:posOffset>
                      </wp:positionH>
                      <wp:positionV relativeFrom="paragraph">
                        <wp:posOffset>814928</wp:posOffset>
                      </wp:positionV>
                      <wp:extent cx="382080" cy="45719"/>
                      <wp:effectExtent l="57150" t="76200" r="0" b="12636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2080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3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86288" id="Straight Arrow Connector 14" o:spid="_x0000_s1026" type="#_x0000_t32" style="position:absolute;margin-left:294.9pt;margin-top:64.15pt;width:30.1pt;height:3.6pt;flip:x;z-index: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" strokecolor="#f79646 [3209]" strokeweight="3pt">
                      <v:stroke endarrow="block"/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5C224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46272" behindDoc="0" locked="0" layoutInCell="1" allowOverlap="1" wp14:anchorId="51B99A8A" wp14:editId="38439029">
                      <wp:simplePos x="0" y="0"/>
                      <wp:positionH relativeFrom="column">
                        <wp:posOffset>4129405</wp:posOffset>
                      </wp:positionH>
                      <wp:positionV relativeFrom="paragraph">
                        <wp:posOffset>595853</wp:posOffset>
                      </wp:positionV>
                      <wp:extent cx="1371600" cy="498475"/>
                      <wp:effectExtent l="0" t="0" r="19050" b="158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98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56C714" w14:textId="3545B681" w:rsidR="005C2242" w:rsidRDefault="005C2242" w:rsidP="005C2242">
                                  <w:pPr>
                                    <w:jc w:val="center"/>
                                  </w:pPr>
                                  <w:r>
                                    <w:t>Start/stopp matchtid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99A8A" id="Rectangle 12" o:spid="_x0000_s1030" style="position:absolute;margin-left:325.15pt;margin-top:46.9pt;width:108pt;height:39.25pt;z-index:251446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" fillcolor="#f79646 [3209]" strokecolor="#974706 [1609]" strokeweight="2pt">
                      <v:textbox>
                        <w:txbxContent>
                          <w:p w14:paraId="4856C714" w14:textId="3545B681" w:rsidR="005C2242" w:rsidRDefault="005C2242" w:rsidP="005C2242">
                            <w:pPr>
                              <w:jc w:val="center"/>
                            </w:pPr>
                            <w:r>
                              <w:t>Start/stopp matchtid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2242" w:rsidRPr="005C2242">
              <w:rPr>
                <w:rFonts w:ascii="Arial" w:hAnsi="Arial" w:cs="Arial"/>
                <w:noProof/>
              </w:rPr>
              <w:drawing>
                <wp:inline distT="0" distB="0" distL="0" distR="0" wp14:anchorId="2B557E02" wp14:editId="12FE3DE1">
                  <wp:extent cx="5274945" cy="2714625"/>
                  <wp:effectExtent l="0" t="0" r="190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945" cy="271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6D89A" w14:textId="6FBAB231" w:rsidR="005C2242" w:rsidRPr="00BD76A6" w:rsidRDefault="005C2242" w:rsidP="005C2242">
      <w:pPr>
        <w:pStyle w:val="ListParagraph"/>
        <w:rPr>
          <w:rFonts w:ascii="Arial" w:hAnsi="Arial" w:cs="Arial"/>
        </w:rPr>
      </w:pPr>
    </w:p>
    <w:p w14:paraId="3677F7CA" w14:textId="60A950A3" w:rsidR="00A6225B" w:rsidRDefault="00A6225B">
      <w:pPr>
        <w:rPr>
          <w:rFonts w:ascii="Arial" w:hAnsi="Arial" w:cs="Arial"/>
        </w:rPr>
      </w:pPr>
      <w:r w:rsidRPr="00BD76A6">
        <w:rPr>
          <w:rFonts w:ascii="Arial" w:hAnsi="Arial" w:cs="Arial"/>
          <w:noProof/>
        </w:rPr>
        <w:drawing>
          <wp:inline distT="0" distB="0" distL="0" distR="0" wp14:anchorId="5FB0F648" wp14:editId="22E51481">
            <wp:extent cx="5274945" cy="2455545"/>
            <wp:effectExtent l="0" t="0" r="1905" b="19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2F979" w14:textId="1AC0602C" w:rsidR="00821841" w:rsidRPr="00BD76A6" w:rsidRDefault="00821841">
      <w:pPr>
        <w:rPr>
          <w:rFonts w:ascii="Arial" w:hAnsi="Arial" w:cs="Arial"/>
        </w:rPr>
      </w:pPr>
      <w:r w:rsidRPr="00821841">
        <w:rPr>
          <w:rFonts w:ascii="Arial" w:hAnsi="Arial" w:cs="Arial"/>
          <w:noProof/>
        </w:rPr>
        <w:drawing>
          <wp:inline distT="0" distB="0" distL="0" distR="0" wp14:anchorId="61362E75" wp14:editId="6E44E2E0">
            <wp:extent cx="6268792" cy="6346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38575" cy="65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1841" w:rsidRPr="00BD76A6" w:rsidSect="00666EA2">
      <w:type w:val="continuous"/>
      <w:pgSz w:w="11907" w:h="16840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C5AE0" w14:textId="77777777" w:rsidR="00900A41" w:rsidRDefault="00900A41" w:rsidP="00A6225B">
      <w:r>
        <w:separator/>
      </w:r>
    </w:p>
  </w:endnote>
  <w:endnote w:type="continuationSeparator" w:id="0">
    <w:p w14:paraId="7CC80150" w14:textId="77777777" w:rsidR="00900A41" w:rsidRDefault="00900A41" w:rsidP="00A6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75554" w14:textId="77777777" w:rsidR="00900A41" w:rsidRDefault="00900A41" w:rsidP="00A6225B">
      <w:r>
        <w:separator/>
      </w:r>
    </w:p>
  </w:footnote>
  <w:footnote w:type="continuationSeparator" w:id="0">
    <w:p w14:paraId="3010FEA5" w14:textId="77777777" w:rsidR="00900A41" w:rsidRDefault="00900A41" w:rsidP="00A62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57C469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112CC3"/>
    <w:multiLevelType w:val="hybridMultilevel"/>
    <w:tmpl w:val="D9B0DC30"/>
    <w:lvl w:ilvl="0" w:tplc="BC046DA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27260D"/>
    <w:multiLevelType w:val="hybridMultilevel"/>
    <w:tmpl w:val="DAC2F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30C97"/>
    <w:multiLevelType w:val="multilevel"/>
    <w:tmpl w:val="C2DAB48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D3E68CE"/>
    <w:multiLevelType w:val="hybridMultilevel"/>
    <w:tmpl w:val="39200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6225B"/>
    <w:rsid w:val="00000821"/>
    <w:rsid w:val="00000AF0"/>
    <w:rsid w:val="0000175D"/>
    <w:rsid w:val="000037DE"/>
    <w:rsid w:val="00006880"/>
    <w:rsid w:val="000109E4"/>
    <w:rsid w:val="00011A15"/>
    <w:rsid w:val="00012E51"/>
    <w:rsid w:val="00013F93"/>
    <w:rsid w:val="000176DF"/>
    <w:rsid w:val="000212A5"/>
    <w:rsid w:val="000223E4"/>
    <w:rsid w:val="0002357E"/>
    <w:rsid w:val="00025F61"/>
    <w:rsid w:val="00026B4B"/>
    <w:rsid w:val="00030D76"/>
    <w:rsid w:val="000311C8"/>
    <w:rsid w:val="00031408"/>
    <w:rsid w:val="00031E43"/>
    <w:rsid w:val="0003415C"/>
    <w:rsid w:val="00036E6C"/>
    <w:rsid w:val="00041C12"/>
    <w:rsid w:val="00042F3F"/>
    <w:rsid w:val="00042F92"/>
    <w:rsid w:val="00045102"/>
    <w:rsid w:val="00046181"/>
    <w:rsid w:val="00046D38"/>
    <w:rsid w:val="00050EE5"/>
    <w:rsid w:val="00052683"/>
    <w:rsid w:val="00052AF8"/>
    <w:rsid w:val="000542A6"/>
    <w:rsid w:val="000543A0"/>
    <w:rsid w:val="00057467"/>
    <w:rsid w:val="000617D1"/>
    <w:rsid w:val="000617F2"/>
    <w:rsid w:val="00064711"/>
    <w:rsid w:val="00066EA8"/>
    <w:rsid w:val="00070A63"/>
    <w:rsid w:val="000736F4"/>
    <w:rsid w:val="000808D7"/>
    <w:rsid w:val="00083B29"/>
    <w:rsid w:val="0008570E"/>
    <w:rsid w:val="000870F2"/>
    <w:rsid w:val="0009069E"/>
    <w:rsid w:val="00090FA9"/>
    <w:rsid w:val="0009178D"/>
    <w:rsid w:val="00092C2F"/>
    <w:rsid w:val="00096D26"/>
    <w:rsid w:val="000A096E"/>
    <w:rsid w:val="000A09A9"/>
    <w:rsid w:val="000A2A4B"/>
    <w:rsid w:val="000A547D"/>
    <w:rsid w:val="000A74B6"/>
    <w:rsid w:val="000B07B8"/>
    <w:rsid w:val="000B0D3B"/>
    <w:rsid w:val="000B0DAC"/>
    <w:rsid w:val="000B7A5C"/>
    <w:rsid w:val="000C014D"/>
    <w:rsid w:val="000C09D3"/>
    <w:rsid w:val="000C1AC8"/>
    <w:rsid w:val="000C2830"/>
    <w:rsid w:val="000C68D6"/>
    <w:rsid w:val="000C791B"/>
    <w:rsid w:val="000C7956"/>
    <w:rsid w:val="000D2313"/>
    <w:rsid w:val="000D3678"/>
    <w:rsid w:val="000E172C"/>
    <w:rsid w:val="000E6BCD"/>
    <w:rsid w:val="000E7300"/>
    <w:rsid w:val="000F14C8"/>
    <w:rsid w:val="000F1FA5"/>
    <w:rsid w:val="000F2B1C"/>
    <w:rsid w:val="000F2B98"/>
    <w:rsid w:val="000F41C9"/>
    <w:rsid w:val="001013E8"/>
    <w:rsid w:val="00101763"/>
    <w:rsid w:val="00101A23"/>
    <w:rsid w:val="00102976"/>
    <w:rsid w:val="00103171"/>
    <w:rsid w:val="001046C2"/>
    <w:rsid w:val="001051C5"/>
    <w:rsid w:val="00111CA1"/>
    <w:rsid w:val="00111F1D"/>
    <w:rsid w:val="00112AF4"/>
    <w:rsid w:val="00112FFE"/>
    <w:rsid w:val="00113311"/>
    <w:rsid w:val="001161D8"/>
    <w:rsid w:val="00116FED"/>
    <w:rsid w:val="00122457"/>
    <w:rsid w:val="001226B8"/>
    <w:rsid w:val="00124323"/>
    <w:rsid w:val="00124993"/>
    <w:rsid w:val="00127C02"/>
    <w:rsid w:val="00130B51"/>
    <w:rsid w:val="00130DF0"/>
    <w:rsid w:val="001322A6"/>
    <w:rsid w:val="00135AB2"/>
    <w:rsid w:val="0013665B"/>
    <w:rsid w:val="00140D55"/>
    <w:rsid w:val="001445CA"/>
    <w:rsid w:val="001449F8"/>
    <w:rsid w:val="0015268E"/>
    <w:rsid w:val="00156175"/>
    <w:rsid w:val="001570AC"/>
    <w:rsid w:val="00162859"/>
    <w:rsid w:val="00166A32"/>
    <w:rsid w:val="001679AA"/>
    <w:rsid w:val="00171863"/>
    <w:rsid w:val="00171D56"/>
    <w:rsid w:val="0017709E"/>
    <w:rsid w:val="00184770"/>
    <w:rsid w:val="00185528"/>
    <w:rsid w:val="00185D6F"/>
    <w:rsid w:val="00186B33"/>
    <w:rsid w:val="001878BC"/>
    <w:rsid w:val="001906E4"/>
    <w:rsid w:val="00191F00"/>
    <w:rsid w:val="00192205"/>
    <w:rsid w:val="0019238E"/>
    <w:rsid w:val="001926F4"/>
    <w:rsid w:val="00193C7A"/>
    <w:rsid w:val="00194D82"/>
    <w:rsid w:val="00195D17"/>
    <w:rsid w:val="001966C2"/>
    <w:rsid w:val="001A15B4"/>
    <w:rsid w:val="001A2682"/>
    <w:rsid w:val="001A54A2"/>
    <w:rsid w:val="001B295A"/>
    <w:rsid w:val="001B3AB4"/>
    <w:rsid w:val="001B3B67"/>
    <w:rsid w:val="001B4294"/>
    <w:rsid w:val="001B5FDD"/>
    <w:rsid w:val="001B70C5"/>
    <w:rsid w:val="001C1735"/>
    <w:rsid w:val="001C194F"/>
    <w:rsid w:val="001C6200"/>
    <w:rsid w:val="001C667B"/>
    <w:rsid w:val="001C69AF"/>
    <w:rsid w:val="001C7199"/>
    <w:rsid w:val="001D61B2"/>
    <w:rsid w:val="001D6E94"/>
    <w:rsid w:val="001E48F1"/>
    <w:rsid w:val="001E5343"/>
    <w:rsid w:val="001E54F7"/>
    <w:rsid w:val="001E71F2"/>
    <w:rsid w:val="001E7332"/>
    <w:rsid w:val="001F06E2"/>
    <w:rsid w:val="001F0772"/>
    <w:rsid w:val="001F21C3"/>
    <w:rsid w:val="001F2D27"/>
    <w:rsid w:val="001F3A79"/>
    <w:rsid w:val="001F4943"/>
    <w:rsid w:val="001F5164"/>
    <w:rsid w:val="001F5C2C"/>
    <w:rsid w:val="001F678F"/>
    <w:rsid w:val="001F7B00"/>
    <w:rsid w:val="002011AA"/>
    <w:rsid w:val="00203392"/>
    <w:rsid w:val="00204E1A"/>
    <w:rsid w:val="00205EE7"/>
    <w:rsid w:val="002065C8"/>
    <w:rsid w:val="00211832"/>
    <w:rsid w:val="00213A51"/>
    <w:rsid w:val="00214593"/>
    <w:rsid w:val="0021527F"/>
    <w:rsid w:val="002152A3"/>
    <w:rsid w:val="00215E9B"/>
    <w:rsid w:val="002165BB"/>
    <w:rsid w:val="00220D5F"/>
    <w:rsid w:val="002246DF"/>
    <w:rsid w:val="00224948"/>
    <w:rsid w:val="00225045"/>
    <w:rsid w:val="00226668"/>
    <w:rsid w:val="00227D53"/>
    <w:rsid w:val="0023108F"/>
    <w:rsid w:val="00231B72"/>
    <w:rsid w:val="0023720E"/>
    <w:rsid w:val="00237C9D"/>
    <w:rsid w:val="0024161B"/>
    <w:rsid w:val="00245CCD"/>
    <w:rsid w:val="00245EA1"/>
    <w:rsid w:val="00246F29"/>
    <w:rsid w:val="00251176"/>
    <w:rsid w:val="00251E17"/>
    <w:rsid w:val="00251E81"/>
    <w:rsid w:val="002527F8"/>
    <w:rsid w:val="00255955"/>
    <w:rsid w:val="002607DD"/>
    <w:rsid w:val="00262974"/>
    <w:rsid w:val="002644DB"/>
    <w:rsid w:val="00266C39"/>
    <w:rsid w:val="0028379B"/>
    <w:rsid w:val="00286AE6"/>
    <w:rsid w:val="0028793E"/>
    <w:rsid w:val="002901FB"/>
    <w:rsid w:val="0029595B"/>
    <w:rsid w:val="00295B8C"/>
    <w:rsid w:val="002A1EA1"/>
    <w:rsid w:val="002A7A71"/>
    <w:rsid w:val="002B2513"/>
    <w:rsid w:val="002B5F53"/>
    <w:rsid w:val="002B6B83"/>
    <w:rsid w:val="002C04F5"/>
    <w:rsid w:val="002C1E4F"/>
    <w:rsid w:val="002C2C7B"/>
    <w:rsid w:val="002C37F8"/>
    <w:rsid w:val="002C3F5B"/>
    <w:rsid w:val="002C72AF"/>
    <w:rsid w:val="002D022B"/>
    <w:rsid w:val="002D093F"/>
    <w:rsid w:val="002D2369"/>
    <w:rsid w:val="002D2D7A"/>
    <w:rsid w:val="002D5368"/>
    <w:rsid w:val="002D5CAE"/>
    <w:rsid w:val="002D61AC"/>
    <w:rsid w:val="002D76B3"/>
    <w:rsid w:val="002E2243"/>
    <w:rsid w:val="002E2649"/>
    <w:rsid w:val="002E3D58"/>
    <w:rsid w:val="002E41D1"/>
    <w:rsid w:val="002E48A0"/>
    <w:rsid w:val="002E4B55"/>
    <w:rsid w:val="002E6EB0"/>
    <w:rsid w:val="002E7385"/>
    <w:rsid w:val="002F0017"/>
    <w:rsid w:val="002F1A02"/>
    <w:rsid w:val="002F1BA3"/>
    <w:rsid w:val="002F42C0"/>
    <w:rsid w:val="002F6F08"/>
    <w:rsid w:val="002F7662"/>
    <w:rsid w:val="00301561"/>
    <w:rsid w:val="00302064"/>
    <w:rsid w:val="003040DD"/>
    <w:rsid w:val="00305C90"/>
    <w:rsid w:val="00312E0D"/>
    <w:rsid w:val="00314E73"/>
    <w:rsid w:val="00315447"/>
    <w:rsid w:val="003223A2"/>
    <w:rsid w:val="00322A87"/>
    <w:rsid w:val="00325ABA"/>
    <w:rsid w:val="00326A4A"/>
    <w:rsid w:val="00326DE6"/>
    <w:rsid w:val="00334B4D"/>
    <w:rsid w:val="003445E3"/>
    <w:rsid w:val="003511F3"/>
    <w:rsid w:val="003519CF"/>
    <w:rsid w:val="0035645E"/>
    <w:rsid w:val="00357FF5"/>
    <w:rsid w:val="0036069F"/>
    <w:rsid w:val="0036286A"/>
    <w:rsid w:val="00362D7B"/>
    <w:rsid w:val="0036349F"/>
    <w:rsid w:val="00364C9A"/>
    <w:rsid w:val="00367F72"/>
    <w:rsid w:val="00375339"/>
    <w:rsid w:val="0038210B"/>
    <w:rsid w:val="003822EF"/>
    <w:rsid w:val="0038384A"/>
    <w:rsid w:val="00384D20"/>
    <w:rsid w:val="003857F0"/>
    <w:rsid w:val="00386B0F"/>
    <w:rsid w:val="00387E31"/>
    <w:rsid w:val="00391798"/>
    <w:rsid w:val="00393572"/>
    <w:rsid w:val="00396F7F"/>
    <w:rsid w:val="003A1046"/>
    <w:rsid w:val="003A13F2"/>
    <w:rsid w:val="003A2958"/>
    <w:rsid w:val="003A4190"/>
    <w:rsid w:val="003A5530"/>
    <w:rsid w:val="003B0296"/>
    <w:rsid w:val="003B2E20"/>
    <w:rsid w:val="003B3FED"/>
    <w:rsid w:val="003B4D8D"/>
    <w:rsid w:val="003C012B"/>
    <w:rsid w:val="003C12D1"/>
    <w:rsid w:val="003C13F5"/>
    <w:rsid w:val="003C46C7"/>
    <w:rsid w:val="003C5591"/>
    <w:rsid w:val="003C5D13"/>
    <w:rsid w:val="003C6078"/>
    <w:rsid w:val="003C7873"/>
    <w:rsid w:val="003D1A95"/>
    <w:rsid w:val="003D2F03"/>
    <w:rsid w:val="003D3C30"/>
    <w:rsid w:val="003D4C44"/>
    <w:rsid w:val="003D65AF"/>
    <w:rsid w:val="003D667D"/>
    <w:rsid w:val="003E4F1C"/>
    <w:rsid w:val="003E7550"/>
    <w:rsid w:val="003F05BD"/>
    <w:rsid w:val="003F0ACC"/>
    <w:rsid w:val="003F360D"/>
    <w:rsid w:val="003F63B5"/>
    <w:rsid w:val="003F7767"/>
    <w:rsid w:val="00401D3D"/>
    <w:rsid w:val="004021A1"/>
    <w:rsid w:val="004045A2"/>
    <w:rsid w:val="004069E0"/>
    <w:rsid w:val="00406F32"/>
    <w:rsid w:val="004103A3"/>
    <w:rsid w:val="0041097A"/>
    <w:rsid w:val="00411687"/>
    <w:rsid w:val="00411966"/>
    <w:rsid w:val="00413BF6"/>
    <w:rsid w:val="00414430"/>
    <w:rsid w:val="00414D05"/>
    <w:rsid w:val="00416026"/>
    <w:rsid w:val="00416ECB"/>
    <w:rsid w:val="0041761D"/>
    <w:rsid w:val="00417DBF"/>
    <w:rsid w:val="004222EA"/>
    <w:rsid w:val="00423678"/>
    <w:rsid w:val="00423BED"/>
    <w:rsid w:val="0043014F"/>
    <w:rsid w:val="00432BB2"/>
    <w:rsid w:val="004441E5"/>
    <w:rsid w:val="004444DC"/>
    <w:rsid w:val="00444689"/>
    <w:rsid w:val="00445FAD"/>
    <w:rsid w:val="00446836"/>
    <w:rsid w:val="00447DD3"/>
    <w:rsid w:val="00447F23"/>
    <w:rsid w:val="004506AF"/>
    <w:rsid w:val="004524C5"/>
    <w:rsid w:val="00452C31"/>
    <w:rsid w:val="0045322F"/>
    <w:rsid w:val="00455147"/>
    <w:rsid w:val="004617C1"/>
    <w:rsid w:val="0046195F"/>
    <w:rsid w:val="00463096"/>
    <w:rsid w:val="00465BC5"/>
    <w:rsid w:val="00465FDB"/>
    <w:rsid w:val="00466B79"/>
    <w:rsid w:val="0046710C"/>
    <w:rsid w:val="0047397A"/>
    <w:rsid w:val="00473AF1"/>
    <w:rsid w:val="00474B99"/>
    <w:rsid w:val="00475D63"/>
    <w:rsid w:val="00477481"/>
    <w:rsid w:val="00481488"/>
    <w:rsid w:val="00482A15"/>
    <w:rsid w:val="00482AD2"/>
    <w:rsid w:val="0048353C"/>
    <w:rsid w:val="00483DBC"/>
    <w:rsid w:val="004848A2"/>
    <w:rsid w:val="0048561C"/>
    <w:rsid w:val="00487ADE"/>
    <w:rsid w:val="00487E9C"/>
    <w:rsid w:val="00491C23"/>
    <w:rsid w:val="004A004B"/>
    <w:rsid w:val="004A257E"/>
    <w:rsid w:val="004A371D"/>
    <w:rsid w:val="004A4D2E"/>
    <w:rsid w:val="004A5CFD"/>
    <w:rsid w:val="004A6DB8"/>
    <w:rsid w:val="004B5EC2"/>
    <w:rsid w:val="004B7106"/>
    <w:rsid w:val="004C010D"/>
    <w:rsid w:val="004C7FF8"/>
    <w:rsid w:val="004D051D"/>
    <w:rsid w:val="004D1E3C"/>
    <w:rsid w:val="004D1FAB"/>
    <w:rsid w:val="004E15CD"/>
    <w:rsid w:val="004E59D2"/>
    <w:rsid w:val="004E7D82"/>
    <w:rsid w:val="004F19E2"/>
    <w:rsid w:val="004F4643"/>
    <w:rsid w:val="004F5F8A"/>
    <w:rsid w:val="00502EF7"/>
    <w:rsid w:val="00506FDD"/>
    <w:rsid w:val="005078A0"/>
    <w:rsid w:val="00510D55"/>
    <w:rsid w:val="00510F73"/>
    <w:rsid w:val="00514B23"/>
    <w:rsid w:val="00515EE8"/>
    <w:rsid w:val="00516920"/>
    <w:rsid w:val="00517D8D"/>
    <w:rsid w:val="00521040"/>
    <w:rsid w:val="00521E94"/>
    <w:rsid w:val="005220C5"/>
    <w:rsid w:val="0052304A"/>
    <w:rsid w:val="00523624"/>
    <w:rsid w:val="005271B8"/>
    <w:rsid w:val="005304CF"/>
    <w:rsid w:val="00531A68"/>
    <w:rsid w:val="00532184"/>
    <w:rsid w:val="00532E33"/>
    <w:rsid w:val="00534236"/>
    <w:rsid w:val="00536E98"/>
    <w:rsid w:val="0054406D"/>
    <w:rsid w:val="0054455A"/>
    <w:rsid w:val="00546ECB"/>
    <w:rsid w:val="005512C8"/>
    <w:rsid w:val="0055346E"/>
    <w:rsid w:val="00553726"/>
    <w:rsid w:val="005539B7"/>
    <w:rsid w:val="00554E6A"/>
    <w:rsid w:val="00556009"/>
    <w:rsid w:val="005607E9"/>
    <w:rsid w:val="00561BEB"/>
    <w:rsid w:val="005650DF"/>
    <w:rsid w:val="005667D1"/>
    <w:rsid w:val="00573E15"/>
    <w:rsid w:val="005740BC"/>
    <w:rsid w:val="00577CCD"/>
    <w:rsid w:val="00582BF2"/>
    <w:rsid w:val="005838C2"/>
    <w:rsid w:val="00584B1B"/>
    <w:rsid w:val="005852DE"/>
    <w:rsid w:val="0058588F"/>
    <w:rsid w:val="00586971"/>
    <w:rsid w:val="00586D99"/>
    <w:rsid w:val="00586F36"/>
    <w:rsid w:val="00590178"/>
    <w:rsid w:val="00591B31"/>
    <w:rsid w:val="00592554"/>
    <w:rsid w:val="005946DC"/>
    <w:rsid w:val="00594D3A"/>
    <w:rsid w:val="00595405"/>
    <w:rsid w:val="00597AB8"/>
    <w:rsid w:val="00597E27"/>
    <w:rsid w:val="005A00EA"/>
    <w:rsid w:val="005A094C"/>
    <w:rsid w:val="005A3FD6"/>
    <w:rsid w:val="005A573D"/>
    <w:rsid w:val="005A5E0E"/>
    <w:rsid w:val="005A6C44"/>
    <w:rsid w:val="005B04AC"/>
    <w:rsid w:val="005B062E"/>
    <w:rsid w:val="005B1637"/>
    <w:rsid w:val="005B1C66"/>
    <w:rsid w:val="005B1E17"/>
    <w:rsid w:val="005B3ACE"/>
    <w:rsid w:val="005B4B71"/>
    <w:rsid w:val="005B67D6"/>
    <w:rsid w:val="005B6F7F"/>
    <w:rsid w:val="005C0FC6"/>
    <w:rsid w:val="005C1446"/>
    <w:rsid w:val="005C2242"/>
    <w:rsid w:val="005C3E06"/>
    <w:rsid w:val="005C5451"/>
    <w:rsid w:val="005C7068"/>
    <w:rsid w:val="005D071E"/>
    <w:rsid w:val="005D63F0"/>
    <w:rsid w:val="005E278E"/>
    <w:rsid w:val="005E54F1"/>
    <w:rsid w:val="005E7EC1"/>
    <w:rsid w:val="005F00F6"/>
    <w:rsid w:val="005F2267"/>
    <w:rsid w:val="005F6EF4"/>
    <w:rsid w:val="005F75E9"/>
    <w:rsid w:val="005F7AD1"/>
    <w:rsid w:val="0060156A"/>
    <w:rsid w:val="00601D05"/>
    <w:rsid w:val="00602F60"/>
    <w:rsid w:val="0060333E"/>
    <w:rsid w:val="0060729B"/>
    <w:rsid w:val="0060731B"/>
    <w:rsid w:val="00613577"/>
    <w:rsid w:val="006135E7"/>
    <w:rsid w:val="00615021"/>
    <w:rsid w:val="0061550F"/>
    <w:rsid w:val="00617FB8"/>
    <w:rsid w:val="00622CC4"/>
    <w:rsid w:val="006241C6"/>
    <w:rsid w:val="00624FEA"/>
    <w:rsid w:val="006257CC"/>
    <w:rsid w:val="00626F61"/>
    <w:rsid w:val="00631EE3"/>
    <w:rsid w:val="006329BC"/>
    <w:rsid w:val="00635233"/>
    <w:rsid w:val="00637A70"/>
    <w:rsid w:val="00640E65"/>
    <w:rsid w:val="00642778"/>
    <w:rsid w:val="00642DD9"/>
    <w:rsid w:val="00644631"/>
    <w:rsid w:val="00644A95"/>
    <w:rsid w:val="00645B53"/>
    <w:rsid w:val="00646CAB"/>
    <w:rsid w:val="00650B9B"/>
    <w:rsid w:val="00651286"/>
    <w:rsid w:val="006533DE"/>
    <w:rsid w:val="006542CA"/>
    <w:rsid w:val="00656A60"/>
    <w:rsid w:val="00660822"/>
    <w:rsid w:val="0066233D"/>
    <w:rsid w:val="00663C58"/>
    <w:rsid w:val="00664B47"/>
    <w:rsid w:val="00666EA2"/>
    <w:rsid w:val="0067000E"/>
    <w:rsid w:val="00670686"/>
    <w:rsid w:val="00670E8E"/>
    <w:rsid w:val="00671103"/>
    <w:rsid w:val="0067244C"/>
    <w:rsid w:val="00672B67"/>
    <w:rsid w:val="00674B8B"/>
    <w:rsid w:val="0067549C"/>
    <w:rsid w:val="00680360"/>
    <w:rsid w:val="00681FD8"/>
    <w:rsid w:val="0069019F"/>
    <w:rsid w:val="00691B57"/>
    <w:rsid w:val="0069218E"/>
    <w:rsid w:val="00695754"/>
    <w:rsid w:val="00697DB6"/>
    <w:rsid w:val="006A02D9"/>
    <w:rsid w:val="006A604F"/>
    <w:rsid w:val="006B0878"/>
    <w:rsid w:val="006B1069"/>
    <w:rsid w:val="006B6136"/>
    <w:rsid w:val="006B6D8D"/>
    <w:rsid w:val="006C1477"/>
    <w:rsid w:val="006C39E1"/>
    <w:rsid w:val="006C3D40"/>
    <w:rsid w:val="006C442A"/>
    <w:rsid w:val="006C5412"/>
    <w:rsid w:val="006C7300"/>
    <w:rsid w:val="006C73B0"/>
    <w:rsid w:val="006D07AA"/>
    <w:rsid w:val="006D1F0B"/>
    <w:rsid w:val="006D701C"/>
    <w:rsid w:val="006E07E2"/>
    <w:rsid w:val="006E1BB2"/>
    <w:rsid w:val="006E238D"/>
    <w:rsid w:val="006E7179"/>
    <w:rsid w:val="006F423C"/>
    <w:rsid w:val="007022EA"/>
    <w:rsid w:val="00702BF7"/>
    <w:rsid w:val="007079A9"/>
    <w:rsid w:val="00710019"/>
    <w:rsid w:val="00712987"/>
    <w:rsid w:val="00715B0B"/>
    <w:rsid w:val="007238CF"/>
    <w:rsid w:val="00723A27"/>
    <w:rsid w:val="007251A3"/>
    <w:rsid w:val="00727ACF"/>
    <w:rsid w:val="00727AEA"/>
    <w:rsid w:val="00733D6E"/>
    <w:rsid w:val="00734474"/>
    <w:rsid w:val="00736E48"/>
    <w:rsid w:val="00737A05"/>
    <w:rsid w:val="00740876"/>
    <w:rsid w:val="007409B2"/>
    <w:rsid w:val="00740A1A"/>
    <w:rsid w:val="00741DE3"/>
    <w:rsid w:val="0074453F"/>
    <w:rsid w:val="007445F1"/>
    <w:rsid w:val="007554BA"/>
    <w:rsid w:val="007570E0"/>
    <w:rsid w:val="00761993"/>
    <w:rsid w:val="007621F7"/>
    <w:rsid w:val="00763C45"/>
    <w:rsid w:val="00765D2A"/>
    <w:rsid w:val="00772280"/>
    <w:rsid w:val="007760F7"/>
    <w:rsid w:val="007804A6"/>
    <w:rsid w:val="00783619"/>
    <w:rsid w:val="0078485E"/>
    <w:rsid w:val="0078743B"/>
    <w:rsid w:val="0079126B"/>
    <w:rsid w:val="007920E5"/>
    <w:rsid w:val="00793849"/>
    <w:rsid w:val="007944DE"/>
    <w:rsid w:val="007968EF"/>
    <w:rsid w:val="00796A25"/>
    <w:rsid w:val="007A268D"/>
    <w:rsid w:val="007A3D8F"/>
    <w:rsid w:val="007A521D"/>
    <w:rsid w:val="007A61DC"/>
    <w:rsid w:val="007A6472"/>
    <w:rsid w:val="007A65B2"/>
    <w:rsid w:val="007A7CB6"/>
    <w:rsid w:val="007B09D6"/>
    <w:rsid w:val="007B183D"/>
    <w:rsid w:val="007B4B02"/>
    <w:rsid w:val="007B4DBD"/>
    <w:rsid w:val="007B6268"/>
    <w:rsid w:val="007B6C7C"/>
    <w:rsid w:val="007C1F88"/>
    <w:rsid w:val="007C2DF2"/>
    <w:rsid w:val="007C5A36"/>
    <w:rsid w:val="007C5F90"/>
    <w:rsid w:val="007D1E0B"/>
    <w:rsid w:val="007D1FF4"/>
    <w:rsid w:val="007D2D0F"/>
    <w:rsid w:val="007D4A48"/>
    <w:rsid w:val="007E4F54"/>
    <w:rsid w:val="007E55A7"/>
    <w:rsid w:val="007E7B85"/>
    <w:rsid w:val="007F0521"/>
    <w:rsid w:val="007F17D1"/>
    <w:rsid w:val="007F24D8"/>
    <w:rsid w:val="007F3633"/>
    <w:rsid w:val="00800718"/>
    <w:rsid w:val="00802521"/>
    <w:rsid w:val="0080258D"/>
    <w:rsid w:val="008034CA"/>
    <w:rsid w:val="0081056E"/>
    <w:rsid w:val="00812116"/>
    <w:rsid w:val="00813CAE"/>
    <w:rsid w:val="00814470"/>
    <w:rsid w:val="00821738"/>
    <w:rsid w:val="00821841"/>
    <w:rsid w:val="00823ECC"/>
    <w:rsid w:val="008242CF"/>
    <w:rsid w:val="008259CA"/>
    <w:rsid w:val="00827420"/>
    <w:rsid w:val="00830E36"/>
    <w:rsid w:val="0083218B"/>
    <w:rsid w:val="0083323D"/>
    <w:rsid w:val="00834D85"/>
    <w:rsid w:val="00836721"/>
    <w:rsid w:val="00840869"/>
    <w:rsid w:val="008408C1"/>
    <w:rsid w:val="00840D0F"/>
    <w:rsid w:val="00841CE0"/>
    <w:rsid w:val="00850202"/>
    <w:rsid w:val="0085396D"/>
    <w:rsid w:val="00860E03"/>
    <w:rsid w:val="00860FA4"/>
    <w:rsid w:val="00863138"/>
    <w:rsid w:val="00867650"/>
    <w:rsid w:val="00870451"/>
    <w:rsid w:val="00871C4D"/>
    <w:rsid w:val="00872E0B"/>
    <w:rsid w:val="00872FA2"/>
    <w:rsid w:val="00875B58"/>
    <w:rsid w:val="0088300D"/>
    <w:rsid w:val="00884932"/>
    <w:rsid w:val="00886EB0"/>
    <w:rsid w:val="00887E6C"/>
    <w:rsid w:val="00887FBB"/>
    <w:rsid w:val="008900C6"/>
    <w:rsid w:val="00890500"/>
    <w:rsid w:val="008935D0"/>
    <w:rsid w:val="00893E1F"/>
    <w:rsid w:val="0089532F"/>
    <w:rsid w:val="0089713E"/>
    <w:rsid w:val="00897ECE"/>
    <w:rsid w:val="008A0A0B"/>
    <w:rsid w:val="008A0C9A"/>
    <w:rsid w:val="008A0EDE"/>
    <w:rsid w:val="008A1A53"/>
    <w:rsid w:val="008A1B99"/>
    <w:rsid w:val="008A34B9"/>
    <w:rsid w:val="008A75CE"/>
    <w:rsid w:val="008B272E"/>
    <w:rsid w:val="008B550A"/>
    <w:rsid w:val="008B5E19"/>
    <w:rsid w:val="008B6AAA"/>
    <w:rsid w:val="008C3B98"/>
    <w:rsid w:val="008C6A26"/>
    <w:rsid w:val="008C79F1"/>
    <w:rsid w:val="008D1E0F"/>
    <w:rsid w:val="008D3E69"/>
    <w:rsid w:val="008D3F02"/>
    <w:rsid w:val="008E171B"/>
    <w:rsid w:val="008E30FA"/>
    <w:rsid w:val="008E454A"/>
    <w:rsid w:val="008F09CF"/>
    <w:rsid w:val="008F2140"/>
    <w:rsid w:val="008F3195"/>
    <w:rsid w:val="008F4C3A"/>
    <w:rsid w:val="008F5858"/>
    <w:rsid w:val="00900A41"/>
    <w:rsid w:val="0090146C"/>
    <w:rsid w:val="009030EA"/>
    <w:rsid w:val="00903184"/>
    <w:rsid w:val="009053A2"/>
    <w:rsid w:val="009079C7"/>
    <w:rsid w:val="00910EFE"/>
    <w:rsid w:val="00912B37"/>
    <w:rsid w:val="0091436C"/>
    <w:rsid w:val="0091616D"/>
    <w:rsid w:val="009163F0"/>
    <w:rsid w:val="00916720"/>
    <w:rsid w:val="00916896"/>
    <w:rsid w:val="00921F09"/>
    <w:rsid w:val="00921F3E"/>
    <w:rsid w:val="009239D9"/>
    <w:rsid w:val="00926981"/>
    <w:rsid w:val="009270E1"/>
    <w:rsid w:val="009276AA"/>
    <w:rsid w:val="009304C2"/>
    <w:rsid w:val="00935350"/>
    <w:rsid w:val="009369A8"/>
    <w:rsid w:val="009373FF"/>
    <w:rsid w:val="0093788A"/>
    <w:rsid w:val="00940BDA"/>
    <w:rsid w:val="0094153E"/>
    <w:rsid w:val="00944157"/>
    <w:rsid w:val="00944E6B"/>
    <w:rsid w:val="00946EC5"/>
    <w:rsid w:val="00947039"/>
    <w:rsid w:val="009478DB"/>
    <w:rsid w:val="009501A0"/>
    <w:rsid w:val="009504B8"/>
    <w:rsid w:val="00952C14"/>
    <w:rsid w:val="009539F1"/>
    <w:rsid w:val="00953C57"/>
    <w:rsid w:val="00955CF4"/>
    <w:rsid w:val="009577A6"/>
    <w:rsid w:val="00957B97"/>
    <w:rsid w:val="00957D4E"/>
    <w:rsid w:val="009632BD"/>
    <w:rsid w:val="0096348F"/>
    <w:rsid w:val="00963B9E"/>
    <w:rsid w:val="00963EC8"/>
    <w:rsid w:val="0097022E"/>
    <w:rsid w:val="0097042C"/>
    <w:rsid w:val="00970F40"/>
    <w:rsid w:val="0097197E"/>
    <w:rsid w:val="00972545"/>
    <w:rsid w:val="0097331B"/>
    <w:rsid w:val="009736F4"/>
    <w:rsid w:val="0097494F"/>
    <w:rsid w:val="00974DFF"/>
    <w:rsid w:val="00975301"/>
    <w:rsid w:val="00977D07"/>
    <w:rsid w:val="00981744"/>
    <w:rsid w:val="00983E35"/>
    <w:rsid w:val="00986280"/>
    <w:rsid w:val="009874DF"/>
    <w:rsid w:val="00990D8D"/>
    <w:rsid w:val="00991DBE"/>
    <w:rsid w:val="00992B6E"/>
    <w:rsid w:val="00993D5A"/>
    <w:rsid w:val="00995B04"/>
    <w:rsid w:val="00995E90"/>
    <w:rsid w:val="00996647"/>
    <w:rsid w:val="009A011F"/>
    <w:rsid w:val="009A06DB"/>
    <w:rsid w:val="009A14D8"/>
    <w:rsid w:val="009A161B"/>
    <w:rsid w:val="009A2AD7"/>
    <w:rsid w:val="009A3461"/>
    <w:rsid w:val="009A54FC"/>
    <w:rsid w:val="009B00B7"/>
    <w:rsid w:val="009B027D"/>
    <w:rsid w:val="009B1522"/>
    <w:rsid w:val="009B4059"/>
    <w:rsid w:val="009B576C"/>
    <w:rsid w:val="009B7385"/>
    <w:rsid w:val="009C092A"/>
    <w:rsid w:val="009C095F"/>
    <w:rsid w:val="009D1830"/>
    <w:rsid w:val="009D3B74"/>
    <w:rsid w:val="009D6F02"/>
    <w:rsid w:val="009E073D"/>
    <w:rsid w:val="009E13EC"/>
    <w:rsid w:val="009E23D9"/>
    <w:rsid w:val="009E2D49"/>
    <w:rsid w:val="009E3B82"/>
    <w:rsid w:val="009E45D1"/>
    <w:rsid w:val="009E766C"/>
    <w:rsid w:val="009E7CAE"/>
    <w:rsid w:val="009F1111"/>
    <w:rsid w:val="009F255D"/>
    <w:rsid w:val="009F2CE9"/>
    <w:rsid w:val="009F426D"/>
    <w:rsid w:val="009F49EB"/>
    <w:rsid w:val="009F6C4E"/>
    <w:rsid w:val="00A02644"/>
    <w:rsid w:val="00A02CF6"/>
    <w:rsid w:val="00A04513"/>
    <w:rsid w:val="00A0455D"/>
    <w:rsid w:val="00A12A51"/>
    <w:rsid w:val="00A237E7"/>
    <w:rsid w:val="00A255FB"/>
    <w:rsid w:val="00A26065"/>
    <w:rsid w:val="00A26557"/>
    <w:rsid w:val="00A27AE7"/>
    <w:rsid w:val="00A32378"/>
    <w:rsid w:val="00A36021"/>
    <w:rsid w:val="00A3740D"/>
    <w:rsid w:val="00A428D1"/>
    <w:rsid w:val="00A434E7"/>
    <w:rsid w:val="00A51CBF"/>
    <w:rsid w:val="00A51F03"/>
    <w:rsid w:val="00A52594"/>
    <w:rsid w:val="00A53CD4"/>
    <w:rsid w:val="00A54558"/>
    <w:rsid w:val="00A576CB"/>
    <w:rsid w:val="00A57EC9"/>
    <w:rsid w:val="00A605C8"/>
    <w:rsid w:val="00A615DB"/>
    <w:rsid w:val="00A6225B"/>
    <w:rsid w:val="00A62A41"/>
    <w:rsid w:val="00A64979"/>
    <w:rsid w:val="00A70301"/>
    <w:rsid w:val="00A70857"/>
    <w:rsid w:val="00A70CBC"/>
    <w:rsid w:val="00A70DDF"/>
    <w:rsid w:val="00A7179B"/>
    <w:rsid w:val="00A72264"/>
    <w:rsid w:val="00A729E9"/>
    <w:rsid w:val="00A72CB5"/>
    <w:rsid w:val="00A73421"/>
    <w:rsid w:val="00A759D3"/>
    <w:rsid w:val="00A76E53"/>
    <w:rsid w:val="00A77144"/>
    <w:rsid w:val="00A77ED6"/>
    <w:rsid w:val="00A819B1"/>
    <w:rsid w:val="00A81CB4"/>
    <w:rsid w:val="00A82E75"/>
    <w:rsid w:val="00A83AC1"/>
    <w:rsid w:val="00A84081"/>
    <w:rsid w:val="00A841E8"/>
    <w:rsid w:val="00A84B1E"/>
    <w:rsid w:val="00A90FE3"/>
    <w:rsid w:val="00A920B4"/>
    <w:rsid w:val="00A926AB"/>
    <w:rsid w:val="00AA01A0"/>
    <w:rsid w:val="00AA056B"/>
    <w:rsid w:val="00AA09E2"/>
    <w:rsid w:val="00AA1DE3"/>
    <w:rsid w:val="00AA2E0B"/>
    <w:rsid w:val="00AA4D3A"/>
    <w:rsid w:val="00AA697A"/>
    <w:rsid w:val="00AB6FB7"/>
    <w:rsid w:val="00AC182C"/>
    <w:rsid w:val="00AC4482"/>
    <w:rsid w:val="00AC513A"/>
    <w:rsid w:val="00AC739C"/>
    <w:rsid w:val="00AD1AD9"/>
    <w:rsid w:val="00AD3F8B"/>
    <w:rsid w:val="00AD47D3"/>
    <w:rsid w:val="00AD7E97"/>
    <w:rsid w:val="00AE1E2F"/>
    <w:rsid w:val="00AE36B6"/>
    <w:rsid w:val="00AE4F16"/>
    <w:rsid w:val="00AE5FBC"/>
    <w:rsid w:val="00AE7A53"/>
    <w:rsid w:val="00AE7E89"/>
    <w:rsid w:val="00AF01F0"/>
    <w:rsid w:val="00AF0966"/>
    <w:rsid w:val="00AF178A"/>
    <w:rsid w:val="00B01943"/>
    <w:rsid w:val="00B02655"/>
    <w:rsid w:val="00B02E2F"/>
    <w:rsid w:val="00B0432B"/>
    <w:rsid w:val="00B045DE"/>
    <w:rsid w:val="00B05141"/>
    <w:rsid w:val="00B0607D"/>
    <w:rsid w:val="00B067EA"/>
    <w:rsid w:val="00B10F29"/>
    <w:rsid w:val="00B113A2"/>
    <w:rsid w:val="00B1155D"/>
    <w:rsid w:val="00B139C3"/>
    <w:rsid w:val="00B13AC7"/>
    <w:rsid w:val="00B17517"/>
    <w:rsid w:val="00B20BB4"/>
    <w:rsid w:val="00B2431D"/>
    <w:rsid w:val="00B24EA4"/>
    <w:rsid w:val="00B255C9"/>
    <w:rsid w:val="00B26B4E"/>
    <w:rsid w:val="00B32B4A"/>
    <w:rsid w:val="00B35C58"/>
    <w:rsid w:val="00B3725A"/>
    <w:rsid w:val="00B42597"/>
    <w:rsid w:val="00B42DE9"/>
    <w:rsid w:val="00B459CE"/>
    <w:rsid w:val="00B45AFD"/>
    <w:rsid w:val="00B5272B"/>
    <w:rsid w:val="00B5399E"/>
    <w:rsid w:val="00B62349"/>
    <w:rsid w:val="00B62BF0"/>
    <w:rsid w:val="00B659BB"/>
    <w:rsid w:val="00B66C51"/>
    <w:rsid w:val="00B70A6E"/>
    <w:rsid w:val="00B73A1D"/>
    <w:rsid w:val="00B740DC"/>
    <w:rsid w:val="00B76CAE"/>
    <w:rsid w:val="00B76F61"/>
    <w:rsid w:val="00B8129E"/>
    <w:rsid w:val="00B823C8"/>
    <w:rsid w:val="00B832CB"/>
    <w:rsid w:val="00B83FB3"/>
    <w:rsid w:val="00B87458"/>
    <w:rsid w:val="00B9051D"/>
    <w:rsid w:val="00B9313D"/>
    <w:rsid w:val="00B94700"/>
    <w:rsid w:val="00B95632"/>
    <w:rsid w:val="00BA0DF3"/>
    <w:rsid w:val="00BA57C1"/>
    <w:rsid w:val="00BA682A"/>
    <w:rsid w:val="00BB1603"/>
    <w:rsid w:val="00BB3FCE"/>
    <w:rsid w:val="00BB5DF7"/>
    <w:rsid w:val="00BB7547"/>
    <w:rsid w:val="00BB7AA7"/>
    <w:rsid w:val="00BB7C5F"/>
    <w:rsid w:val="00BC09CB"/>
    <w:rsid w:val="00BC0D06"/>
    <w:rsid w:val="00BC11BB"/>
    <w:rsid w:val="00BC4349"/>
    <w:rsid w:val="00BC57BE"/>
    <w:rsid w:val="00BC660F"/>
    <w:rsid w:val="00BD1684"/>
    <w:rsid w:val="00BD19D1"/>
    <w:rsid w:val="00BD3C3D"/>
    <w:rsid w:val="00BD4561"/>
    <w:rsid w:val="00BD66EE"/>
    <w:rsid w:val="00BD76A6"/>
    <w:rsid w:val="00BE00FC"/>
    <w:rsid w:val="00BE0373"/>
    <w:rsid w:val="00BE1DC9"/>
    <w:rsid w:val="00BE2A13"/>
    <w:rsid w:val="00BE6CFC"/>
    <w:rsid w:val="00BE75B4"/>
    <w:rsid w:val="00BF2767"/>
    <w:rsid w:val="00BF3AE8"/>
    <w:rsid w:val="00BF410A"/>
    <w:rsid w:val="00BF4332"/>
    <w:rsid w:val="00BF51DF"/>
    <w:rsid w:val="00BF5748"/>
    <w:rsid w:val="00BF7409"/>
    <w:rsid w:val="00C04EC1"/>
    <w:rsid w:val="00C11936"/>
    <w:rsid w:val="00C14368"/>
    <w:rsid w:val="00C14A4F"/>
    <w:rsid w:val="00C155C2"/>
    <w:rsid w:val="00C15E7C"/>
    <w:rsid w:val="00C17B54"/>
    <w:rsid w:val="00C20266"/>
    <w:rsid w:val="00C232B5"/>
    <w:rsid w:val="00C247A3"/>
    <w:rsid w:val="00C2685C"/>
    <w:rsid w:val="00C3488A"/>
    <w:rsid w:val="00C349F3"/>
    <w:rsid w:val="00C353DF"/>
    <w:rsid w:val="00C42AF2"/>
    <w:rsid w:val="00C44E69"/>
    <w:rsid w:val="00C46CAE"/>
    <w:rsid w:val="00C47DFE"/>
    <w:rsid w:val="00C50E57"/>
    <w:rsid w:val="00C56CCC"/>
    <w:rsid w:val="00C6086C"/>
    <w:rsid w:val="00C60BA8"/>
    <w:rsid w:val="00C63409"/>
    <w:rsid w:val="00C6358D"/>
    <w:rsid w:val="00C643C4"/>
    <w:rsid w:val="00C64895"/>
    <w:rsid w:val="00C64B36"/>
    <w:rsid w:val="00C64DAE"/>
    <w:rsid w:val="00C652C2"/>
    <w:rsid w:val="00C67C5E"/>
    <w:rsid w:val="00C70A2E"/>
    <w:rsid w:val="00C7238E"/>
    <w:rsid w:val="00C730E8"/>
    <w:rsid w:val="00C758C3"/>
    <w:rsid w:val="00C7656A"/>
    <w:rsid w:val="00C822CB"/>
    <w:rsid w:val="00C85653"/>
    <w:rsid w:val="00C858FB"/>
    <w:rsid w:val="00C85A18"/>
    <w:rsid w:val="00C85A4E"/>
    <w:rsid w:val="00C864E0"/>
    <w:rsid w:val="00C9084D"/>
    <w:rsid w:val="00C92F0F"/>
    <w:rsid w:val="00C944FB"/>
    <w:rsid w:val="00C97518"/>
    <w:rsid w:val="00C977B7"/>
    <w:rsid w:val="00C979E1"/>
    <w:rsid w:val="00CA01C1"/>
    <w:rsid w:val="00CA493C"/>
    <w:rsid w:val="00CA62A7"/>
    <w:rsid w:val="00CB0B0B"/>
    <w:rsid w:val="00CB224B"/>
    <w:rsid w:val="00CB49F1"/>
    <w:rsid w:val="00CB4AA6"/>
    <w:rsid w:val="00CC23BB"/>
    <w:rsid w:val="00CC409B"/>
    <w:rsid w:val="00CC50D6"/>
    <w:rsid w:val="00CD2F8F"/>
    <w:rsid w:val="00CE08E6"/>
    <w:rsid w:val="00CE6504"/>
    <w:rsid w:val="00CE7908"/>
    <w:rsid w:val="00CF3767"/>
    <w:rsid w:val="00CF39E0"/>
    <w:rsid w:val="00CF5CE7"/>
    <w:rsid w:val="00D01610"/>
    <w:rsid w:val="00D0167E"/>
    <w:rsid w:val="00D02AB7"/>
    <w:rsid w:val="00D04BFA"/>
    <w:rsid w:val="00D113DD"/>
    <w:rsid w:val="00D11621"/>
    <w:rsid w:val="00D12292"/>
    <w:rsid w:val="00D16D79"/>
    <w:rsid w:val="00D17B69"/>
    <w:rsid w:val="00D17C00"/>
    <w:rsid w:val="00D23CA1"/>
    <w:rsid w:val="00D24296"/>
    <w:rsid w:val="00D25CAC"/>
    <w:rsid w:val="00D26F51"/>
    <w:rsid w:val="00D276F6"/>
    <w:rsid w:val="00D30C82"/>
    <w:rsid w:val="00D32DB7"/>
    <w:rsid w:val="00D375FE"/>
    <w:rsid w:val="00D3790D"/>
    <w:rsid w:val="00D402D6"/>
    <w:rsid w:val="00D4233F"/>
    <w:rsid w:val="00D428C8"/>
    <w:rsid w:val="00D5018A"/>
    <w:rsid w:val="00D51F6A"/>
    <w:rsid w:val="00D521EE"/>
    <w:rsid w:val="00D52EC5"/>
    <w:rsid w:val="00D53B66"/>
    <w:rsid w:val="00D5746C"/>
    <w:rsid w:val="00D62647"/>
    <w:rsid w:val="00D63F5A"/>
    <w:rsid w:val="00D641B5"/>
    <w:rsid w:val="00D641BF"/>
    <w:rsid w:val="00D702DF"/>
    <w:rsid w:val="00D76EB3"/>
    <w:rsid w:val="00D77F94"/>
    <w:rsid w:val="00D8043D"/>
    <w:rsid w:val="00D81749"/>
    <w:rsid w:val="00D83F43"/>
    <w:rsid w:val="00D84047"/>
    <w:rsid w:val="00D847CE"/>
    <w:rsid w:val="00D850B5"/>
    <w:rsid w:val="00D87FB7"/>
    <w:rsid w:val="00D915F1"/>
    <w:rsid w:val="00D91DC6"/>
    <w:rsid w:val="00D931F8"/>
    <w:rsid w:val="00D94DC1"/>
    <w:rsid w:val="00D95160"/>
    <w:rsid w:val="00D964F3"/>
    <w:rsid w:val="00DA0883"/>
    <w:rsid w:val="00DA3DB6"/>
    <w:rsid w:val="00DA5D0C"/>
    <w:rsid w:val="00DB1CA8"/>
    <w:rsid w:val="00DB2E26"/>
    <w:rsid w:val="00DB56CF"/>
    <w:rsid w:val="00DB782B"/>
    <w:rsid w:val="00DC12E8"/>
    <w:rsid w:val="00DC2550"/>
    <w:rsid w:val="00DC2A3A"/>
    <w:rsid w:val="00DC52C4"/>
    <w:rsid w:val="00DC5AD3"/>
    <w:rsid w:val="00DC5DA9"/>
    <w:rsid w:val="00DD095D"/>
    <w:rsid w:val="00DD1692"/>
    <w:rsid w:val="00DD4AD2"/>
    <w:rsid w:val="00DD590B"/>
    <w:rsid w:val="00DD6B61"/>
    <w:rsid w:val="00DE1DE9"/>
    <w:rsid w:val="00DE2F99"/>
    <w:rsid w:val="00DF0080"/>
    <w:rsid w:val="00DF104C"/>
    <w:rsid w:val="00DF3392"/>
    <w:rsid w:val="00DF3C0C"/>
    <w:rsid w:val="00DF41F5"/>
    <w:rsid w:val="00DF4C61"/>
    <w:rsid w:val="00DF56E8"/>
    <w:rsid w:val="00DF5B1D"/>
    <w:rsid w:val="00E0650A"/>
    <w:rsid w:val="00E144DF"/>
    <w:rsid w:val="00E15153"/>
    <w:rsid w:val="00E173E6"/>
    <w:rsid w:val="00E22DBE"/>
    <w:rsid w:val="00E252F0"/>
    <w:rsid w:val="00E25831"/>
    <w:rsid w:val="00E263DC"/>
    <w:rsid w:val="00E30257"/>
    <w:rsid w:val="00E33E0C"/>
    <w:rsid w:val="00E34FE4"/>
    <w:rsid w:val="00E40263"/>
    <w:rsid w:val="00E53F39"/>
    <w:rsid w:val="00E54DE6"/>
    <w:rsid w:val="00E557BF"/>
    <w:rsid w:val="00E55B95"/>
    <w:rsid w:val="00E56D18"/>
    <w:rsid w:val="00E61704"/>
    <w:rsid w:val="00E622AD"/>
    <w:rsid w:val="00E6308E"/>
    <w:rsid w:val="00E71A9E"/>
    <w:rsid w:val="00E7439A"/>
    <w:rsid w:val="00E763C1"/>
    <w:rsid w:val="00E77775"/>
    <w:rsid w:val="00E800ED"/>
    <w:rsid w:val="00E80A81"/>
    <w:rsid w:val="00E80DE9"/>
    <w:rsid w:val="00E82D47"/>
    <w:rsid w:val="00E83EB5"/>
    <w:rsid w:val="00E8583C"/>
    <w:rsid w:val="00E90087"/>
    <w:rsid w:val="00E90D4F"/>
    <w:rsid w:val="00E947D6"/>
    <w:rsid w:val="00E95E69"/>
    <w:rsid w:val="00E961B5"/>
    <w:rsid w:val="00E972D6"/>
    <w:rsid w:val="00E974B8"/>
    <w:rsid w:val="00EA1BA5"/>
    <w:rsid w:val="00EB1E51"/>
    <w:rsid w:val="00EB30D6"/>
    <w:rsid w:val="00EB5522"/>
    <w:rsid w:val="00EB6B91"/>
    <w:rsid w:val="00EC1C7F"/>
    <w:rsid w:val="00EC20AD"/>
    <w:rsid w:val="00EC28FF"/>
    <w:rsid w:val="00EC365F"/>
    <w:rsid w:val="00EC3736"/>
    <w:rsid w:val="00EC54BC"/>
    <w:rsid w:val="00EC6C9B"/>
    <w:rsid w:val="00ED05D7"/>
    <w:rsid w:val="00ED110B"/>
    <w:rsid w:val="00ED250C"/>
    <w:rsid w:val="00ED29B3"/>
    <w:rsid w:val="00ED5781"/>
    <w:rsid w:val="00ED5A03"/>
    <w:rsid w:val="00ED73A6"/>
    <w:rsid w:val="00EE2897"/>
    <w:rsid w:val="00EE4869"/>
    <w:rsid w:val="00EE6F41"/>
    <w:rsid w:val="00EF1374"/>
    <w:rsid w:val="00EF2689"/>
    <w:rsid w:val="00EF2BC8"/>
    <w:rsid w:val="00EF3755"/>
    <w:rsid w:val="00EF3D84"/>
    <w:rsid w:val="00EF51F5"/>
    <w:rsid w:val="00F01517"/>
    <w:rsid w:val="00F03B8F"/>
    <w:rsid w:val="00F04134"/>
    <w:rsid w:val="00F04642"/>
    <w:rsid w:val="00F05188"/>
    <w:rsid w:val="00F0572E"/>
    <w:rsid w:val="00F0798D"/>
    <w:rsid w:val="00F105A2"/>
    <w:rsid w:val="00F1092E"/>
    <w:rsid w:val="00F17D3F"/>
    <w:rsid w:val="00F17DC5"/>
    <w:rsid w:val="00F226E2"/>
    <w:rsid w:val="00F23041"/>
    <w:rsid w:val="00F232C0"/>
    <w:rsid w:val="00F2521B"/>
    <w:rsid w:val="00F25BE3"/>
    <w:rsid w:val="00F27914"/>
    <w:rsid w:val="00F33652"/>
    <w:rsid w:val="00F339F9"/>
    <w:rsid w:val="00F3498B"/>
    <w:rsid w:val="00F34A7A"/>
    <w:rsid w:val="00F36361"/>
    <w:rsid w:val="00F37AA5"/>
    <w:rsid w:val="00F41A5D"/>
    <w:rsid w:val="00F448FB"/>
    <w:rsid w:val="00F44D80"/>
    <w:rsid w:val="00F44EE1"/>
    <w:rsid w:val="00F478C1"/>
    <w:rsid w:val="00F523C9"/>
    <w:rsid w:val="00F52948"/>
    <w:rsid w:val="00F64FB0"/>
    <w:rsid w:val="00F712CF"/>
    <w:rsid w:val="00F7154B"/>
    <w:rsid w:val="00F7199D"/>
    <w:rsid w:val="00F739DF"/>
    <w:rsid w:val="00F74034"/>
    <w:rsid w:val="00F7440A"/>
    <w:rsid w:val="00F769B5"/>
    <w:rsid w:val="00F77C17"/>
    <w:rsid w:val="00F852E2"/>
    <w:rsid w:val="00F85F1F"/>
    <w:rsid w:val="00F912DE"/>
    <w:rsid w:val="00F9353D"/>
    <w:rsid w:val="00F938FC"/>
    <w:rsid w:val="00F93F75"/>
    <w:rsid w:val="00F94DC7"/>
    <w:rsid w:val="00F95C25"/>
    <w:rsid w:val="00FA21B1"/>
    <w:rsid w:val="00FA28CE"/>
    <w:rsid w:val="00FA2AB0"/>
    <w:rsid w:val="00FA4914"/>
    <w:rsid w:val="00FB6215"/>
    <w:rsid w:val="00FC0917"/>
    <w:rsid w:val="00FC219A"/>
    <w:rsid w:val="00FC423B"/>
    <w:rsid w:val="00FC4CE6"/>
    <w:rsid w:val="00FC50E5"/>
    <w:rsid w:val="00FC5A6B"/>
    <w:rsid w:val="00FC78A7"/>
    <w:rsid w:val="00FD0AFE"/>
    <w:rsid w:val="00FD1F83"/>
    <w:rsid w:val="00FD3AC5"/>
    <w:rsid w:val="00FD45BF"/>
    <w:rsid w:val="00FD48B4"/>
    <w:rsid w:val="00FD5FC7"/>
    <w:rsid w:val="00FD6ED7"/>
    <w:rsid w:val="00FD78D6"/>
    <w:rsid w:val="00FE03EC"/>
    <w:rsid w:val="00FE1ECF"/>
    <w:rsid w:val="00FE1F2C"/>
    <w:rsid w:val="00FE643C"/>
    <w:rsid w:val="00FF2670"/>
    <w:rsid w:val="00FF3D1C"/>
    <w:rsid w:val="00FF5E11"/>
    <w:rsid w:val="00FF5FDA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DCB415"/>
  <w15:chartTrackingRefBased/>
  <w15:docId w15:val="{DF7FF96E-751D-4236-90E0-6CA9FCBB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sv-SE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136"/>
    <w:rPr>
      <w:sz w:val="24"/>
      <w:szCs w:val="24"/>
      <w:lang w:eastAsia="en-US"/>
    </w:rPr>
  </w:style>
  <w:style w:type="paragraph" w:styleId="Heading1">
    <w:name w:val="heading 1"/>
    <w:basedOn w:val="Header"/>
    <w:link w:val="Heading1Char"/>
    <w:autoRedefine/>
    <w:qFormat/>
    <w:rsid w:val="006B6136"/>
    <w:pPr>
      <w:keepNext/>
      <w:keepLines/>
      <w:numPr>
        <w:numId w:val="18"/>
      </w:numPr>
      <w:tabs>
        <w:tab w:val="clear" w:pos="4536"/>
        <w:tab w:val="clear" w:pos="9072"/>
      </w:tabs>
      <w:spacing w:before="100" w:beforeAutospacing="1" w:after="120"/>
      <w:contextualSpacing/>
      <w:outlineLvl w:val="0"/>
    </w:pPr>
    <w:rPr>
      <w:rFonts w:ascii="Arial" w:hAnsi="Arial" w:cs="Arial"/>
      <w:b/>
      <w:iCs/>
      <w:caps/>
      <w:kern w:val="32"/>
      <w:sz w:val="32"/>
      <w:szCs w:val="32"/>
    </w:rPr>
  </w:style>
  <w:style w:type="paragraph" w:styleId="Heading2">
    <w:name w:val="heading 2"/>
    <w:basedOn w:val="Heading1"/>
    <w:link w:val="Heading2Char"/>
    <w:unhideWhenUsed/>
    <w:qFormat/>
    <w:rsid w:val="006B6136"/>
    <w:pPr>
      <w:numPr>
        <w:ilvl w:val="1"/>
      </w:numPr>
      <w:spacing w:before="240" w:after="60"/>
      <w:outlineLvl w:val="1"/>
    </w:pPr>
    <w:rPr>
      <w:bCs/>
      <w:iCs w:val="0"/>
      <w:szCs w:val="28"/>
    </w:rPr>
  </w:style>
  <w:style w:type="paragraph" w:styleId="Heading3">
    <w:name w:val="heading 3"/>
    <w:basedOn w:val="Heading2"/>
    <w:next w:val="Heading4"/>
    <w:link w:val="Heading3Char"/>
    <w:autoRedefine/>
    <w:unhideWhenUsed/>
    <w:qFormat/>
    <w:rsid w:val="006B6136"/>
    <w:pPr>
      <w:numPr>
        <w:ilvl w:val="2"/>
      </w:numPr>
      <w:outlineLvl w:val="2"/>
    </w:pPr>
    <w:rPr>
      <w:rFonts w:eastAsiaTheme="majorEastAsia" w:cstheme="majorBidi"/>
      <w:bCs w:val="0"/>
      <w:sz w:val="28"/>
      <w:szCs w:val="26"/>
    </w:rPr>
  </w:style>
  <w:style w:type="paragraph" w:styleId="Heading4">
    <w:name w:val="heading 4"/>
    <w:basedOn w:val="Heading3"/>
    <w:next w:val="Heading5"/>
    <w:link w:val="Heading4Char"/>
    <w:qFormat/>
    <w:rsid w:val="006B6136"/>
    <w:pPr>
      <w:numPr>
        <w:ilvl w:val="3"/>
      </w:numPr>
      <w:outlineLvl w:val="3"/>
    </w:pPr>
    <w:rPr>
      <w:lang w:val="en-US"/>
    </w:rPr>
  </w:style>
  <w:style w:type="paragraph" w:styleId="Heading5">
    <w:name w:val="heading 5"/>
    <w:basedOn w:val="Heading4"/>
    <w:next w:val="Heading6"/>
    <w:link w:val="Heading5Char"/>
    <w:qFormat/>
    <w:rsid w:val="006B6136"/>
    <w:pPr>
      <w:numPr>
        <w:ilvl w:val="4"/>
      </w:numPr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6B6136"/>
    <w:pPr>
      <w:keepNext/>
      <w:numPr>
        <w:ilvl w:val="5"/>
        <w:numId w:val="18"/>
      </w:numPr>
      <w:outlineLvl w:val="5"/>
    </w:pPr>
    <w:rPr>
      <w:rFonts w:eastAsiaTheme="majorEastAsia" w:cstheme="majorBidi"/>
      <w:b/>
      <w:lang w:val="en-US"/>
    </w:rPr>
  </w:style>
  <w:style w:type="paragraph" w:styleId="Heading7">
    <w:name w:val="heading 7"/>
    <w:basedOn w:val="Normal"/>
    <w:next w:val="Normal"/>
    <w:link w:val="Heading7Char"/>
    <w:qFormat/>
    <w:rsid w:val="006B6136"/>
    <w:pPr>
      <w:keepNext/>
      <w:numPr>
        <w:ilvl w:val="6"/>
        <w:numId w:val="18"/>
      </w:numPr>
      <w:tabs>
        <w:tab w:val="left" w:pos="567"/>
        <w:tab w:val="left" w:pos="2268"/>
      </w:tabs>
      <w:outlineLvl w:val="6"/>
    </w:pPr>
    <w:rPr>
      <w:lang w:val="en-US"/>
    </w:rPr>
  </w:style>
  <w:style w:type="paragraph" w:styleId="Heading8">
    <w:name w:val="heading 8"/>
    <w:basedOn w:val="Normal"/>
    <w:next w:val="Normal"/>
    <w:link w:val="Heading8Char"/>
    <w:qFormat/>
    <w:rsid w:val="006B6136"/>
    <w:pPr>
      <w:keepNext/>
      <w:numPr>
        <w:ilvl w:val="7"/>
        <w:numId w:val="18"/>
      </w:numPr>
      <w:tabs>
        <w:tab w:val="left" w:pos="567"/>
        <w:tab w:val="left" w:pos="2268"/>
      </w:tabs>
      <w:outlineLvl w:val="7"/>
    </w:pPr>
    <w:rPr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6B6136"/>
    <w:pPr>
      <w:keepNext/>
      <w:numPr>
        <w:ilvl w:val="8"/>
        <w:numId w:val="18"/>
      </w:numPr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6136"/>
    <w:rPr>
      <w:rFonts w:ascii="Arial" w:hAnsi="Arial" w:cs="Arial"/>
      <w:b/>
      <w:iCs/>
      <w:caps/>
      <w:noProof/>
      <w:kern w:val="32"/>
      <w:sz w:val="32"/>
      <w:szCs w:val="32"/>
      <w:lang w:eastAsia="en-US"/>
    </w:rPr>
  </w:style>
  <w:style w:type="paragraph" w:styleId="ListContinue4">
    <w:name w:val="List Continue 4"/>
    <w:basedOn w:val="Normal"/>
    <w:rsid w:val="00E800ED"/>
    <w:pPr>
      <w:spacing w:after="120"/>
      <w:ind w:left="1132"/>
      <w:contextualSpacing/>
    </w:pPr>
  </w:style>
  <w:style w:type="character" w:customStyle="1" w:styleId="Heading2Char">
    <w:name w:val="Heading 2 Char"/>
    <w:link w:val="Heading2"/>
    <w:rsid w:val="006B6136"/>
    <w:rPr>
      <w:rFonts w:ascii="Arial" w:hAnsi="Arial" w:cs="Arial"/>
      <w:b/>
      <w:bCs/>
      <w:caps/>
      <w:noProof/>
      <w:kern w:val="32"/>
      <w:sz w:val="32"/>
      <w:szCs w:val="28"/>
      <w:lang w:eastAsia="en-US"/>
    </w:rPr>
  </w:style>
  <w:style w:type="character" w:customStyle="1" w:styleId="Heading3Char">
    <w:name w:val="Heading 3 Char"/>
    <w:link w:val="Heading3"/>
    <w:rsid w:val="006B6136"/>
    <w:rPr>
      <w:rFonts w:ascii="Arial" w:eastAsiaTheme="majorEastAsia" w:hAnsi="Arial" w:cstheme="majorBidi"/>
      <w:b/>
      <w:caps/>
      <w:noProof/>
      <w:kern w:val="32"/>
      <w:sz w:val="28"/>
      <w:szCs w:val="2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6B6136"/>
    <w:pPr>
      <w:spacing w:after="100"/>
    </w:pPr>
    <w:rPr>
      <w:rFonts w:ascii="Garamond" w:hAnsi="Garamon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6136"/>
    <w:pPr>
      <w:tabs>
        <w:tab w:val="left" w:pos="993"/>
        <w:tab w:val="right" w:leader="underscore" w:pos="9913"/>
      </w:tabs>
      <w:spacing w:after="100" w:line="276" w:lineRule="auto"/>
      <w:ind w:left="142"/>
    </w:pPr>
    <w:rPr>
      <w:rFonts w:ascii="Calibri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6B6136"/>
    <w:pPr>
      <w:ind w:left="720"/>
      <w:contextualSpacing/>
    </w:pPr>
    <w:rPr>
      <w:rFonts w:ascii="Garamond" w:hAnsi="Garamond"/>
    </w:rPr>
  </w:style>
  <w:style w:type="paragraph" w:styleId="TOCHeading">
    <w:name w:val="TOC Heading"/>
    <w:basedOn w:val="Heading1"/>
    <w:next w:val="Normal"/>
    <w:uiPriority w:val="39"/>
    <w:unhideWhenUsed/>
    <w:qFormat/>
    <w:rsid w:val="006B6136"/>
    <w:pPr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paragraph" w:styleId="ListContinue5">
    <w:name w:val="List Continue 5"/>
    <w:basedOn w:val="Normal"/>
    <w:rsid w:val="00D81749"/>
    <w:pPr>
      <w:spacing w:after="120"/>
      <w:ind w:left="1415"/>
      <w:contextualSpacing/>
    </w:pPr>
  </w:style>
  <w:style w:type="paragraph" w:styleId="ListNumber">
    <w:name w:val="List Number"/>
    <w:basedOn w:val="Normal"/>
    <w:rsid w:val="008259CA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rsid w:val="006B61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B6136"/>
    <w:rPr>
      <w:noProof/>
      <w:sz w:val="24"/>
      <w:szCs w:val="24"/>
      <w:lang w:eastAsia="en-US"/>
    </w:rPr>
  </w:style>
  <w:style w:type="character" w:customStyle="1" w:styleId="Heading4Char">
    <w:name w:val="Heading 4 Char"/>
    <w:link w:val="Heading4"/>
    <w:rsid w:val="006B6136"/>
    <w:rPr>
      <w:rFonts w:ascii="Arial" w:eastAsiaTheme="majorEastAsia" w:hAnsi="Arial" w:cstheme="majorBidi"/>
      <w:b/>
      <w:caps/>
      <w:kern w:val="32"/>
      <w:sz w:val="28"/>
      <w:szCs w:val="26"/>
      <w:lang w:val="en-US" w:eastAsia="en-US"/>
    </w:rPr>
  </w:style>
  <w:style w:type="character" w:customStyle="1" w:styleId="Heading5Char">
    <w:name w:val="Heading 5 Char"/>
    <w:link w:val="Heading5"/>
    <w:rsid w:val="006B6136"/>
    <w:rPr>
      <w:rFonts w:ascii="Arial" w:eastAsiaTheme="majorEastAsia" w:hAnsi="Arial" w:cstheme="majorBidi"/>
      <w:b/>
      <w:caps/>
      <w:kern w:val="32"/>
      <w:sz w:val="24"/>
      <w:szCs w:val="26"/>
      <w:lang w:val="en-US" w:eastAsia="en-US"/>
    </w:rPr>
  </w:style>
  <w:style w:type="character" w:customStyle="1" w:styleId="Heading6Char">
    <w:name w:val="Heading 6 Char"/>
    <w:link w:val="Heading6"/>
    <w:rsid w:val="006B6136"/>
    <w:rPr>
      <w:rFonts w:eastAsiaTheme="majorEastAsia" w:cstheme="majorBidi"/>
      <w:b/>
      <w:sz w:val="24"/>
      <w:szCs w:val="24"/>
      <w:lang w:val="en-US" w:eastAsia="en-US"/>
    </w:rPr>
  </w:style>
  <w:style w:type="character" w:customStyle="1" w:styleId="Heading7Char">
    <w:name w:val="Heading 7 Char"/>
    <w:link w:val="Heading7"/>
    <w:rsid w:val="006B6136"/>
    <w:rPr>
      <w:sz w:val="24"/>
      <w:szCs w:val="24"/>
      <w:lang w:val="en-US" w:eastAsia="en-US"/>
    </w:rPr>
  </w:style>
  <w:style w:type="character" w:customStyle="1" w:styleId="Heading8Char">
    <w:name w:val="Heading 8 Char"/>
    <w:link w:val="Heading8"/>
    <w:rsid w:val="006B6136"/>
    <w:rPr>
      <w:sz w:val="24"/>
      <w:szCs w:val="24"/>
      <w:u w:val="single"/>
      <w:lang w:val="en-US" w:eastAsia="en-US"/>
    </w:rPr>
  </w:style>
  <w:style w:type="character" w:customStyle="1" w:styleId="Heading9Char">
    <w:name w:val="Heading 9 Char"/>
    <w:link w:val="Heading9"/>
    <w:rsid w:val="006B6136"/>
    <w:rPr>
      <w:b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6B6136"/>
    <w:pPr>
      <w:spacing w:before="120" w:after="120"/>
    </w:pPr>
    <w:rPr>
      <w:b/>
      <w:lang w:val="en-US"/>
    </w:rPr>
  </w:style>
  <w:style w:type="paragraph" w:styleId="Title">
    <w:name w:val="Title"/>
    <w:basedOn w:val="Normal"/>
    <w:link w:val="TitleChar"/>
    <w:qFormat/>
    <w:rsid w:val="006B6136"/>
    <w:pPr>
      <w:jc w:val="center"/>
    </w:pPr>
    <w:rPr>
      <w:b/>
      <w:sz w:val="28"/>
      <w:u w:val="single"/>
      <w:lang w:val="en-US"/>
    </w:rPr>
  </w:style>
  <w:style w:type="character" w:customStyle="1" w:styleId="TitleChar">
    <w:name w:val="Title Char"/>
    <w:link w:val="Title"/>
    <w:rsid w:val="006B6136"/>
    <w:rPr>
      <w:b/>
      <w:sz w:val="28"/>
      <w:szCs w:val="24"/>
      <w:u w:val="single"/>
      <w:lang w:val="en-US" w:eastAsia="en-US"/>
    </w:rPr>
  </w:style>
  <w:style w:type="paragraph" w:styleId="Subtitle">
    <w:name w:val="Subtitle"/>
    <w:basedOn w:val="Normal"/>
    <w:link w:val="SubtitleChar"/>
    <w:qFormat/>
    <w:rsid w:val="006B6136"/>
    <w:pPr>
      <w:jc w:val="center"/>
    </w:pPr>
    <w:rPr>
      <w:b/>
      <w:u w:val="single"/>
      <w:lang w:val="en-US"/>
    </w:rPr>
  </w:style>
  <w:style w:type="character" w:customStyle="1" w:styleId="SubtitleChar">
    <w:name w:val="Subtitle Char"/>
    <w:link w:val="Subtitle"/>
    <w:rsid w:val="006B6136"/>
    <w:rPr>
      <w:b/>
      <w:sz w:val="24"/>
      <w:szCs w:val="24"/>
      <w:u w:val="single"/>
      <w:lang w:val="en-US" w:eastAsia="en-US"/>
    </w:rPr>
  </w:style>
  <w:style w:type="character" w:styleId="Emphasis">
    <w:name w:val="Emphasis"/>
    <w:qFormat/>
    <w:rsid w:val="006B6136"/>
    <w:rPr>
      <w:i/>
    </w:rPr>
  </w:style>
  <w:style w:type="paragraph" w:styleId="Footer">
    <w:name w:val="footer"/>
    <w:basedOn w:val="Normal"/>
    <w:link w:val="FooterChar"/>
    <w:unhideWhenUsed/>
    <w:rsid w:val="006257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257CC"/>
    <w:rPr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152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2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02BF7"/>
    <w:rPr>
      <w:color w:val="800080" w:themeColor="followedHyperlink"/>
      <w:u w:val="single"/>
    </w:rPr>
  </w:style>
  <w:style w:type="table" w:styleId="TableGrid">
    <w:name w:val="Table Grid"/>
    <w:basedOn w:val="TableNormal"/>
    <w:rsid w:val="005C2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s://www.cuponline.se/start.aspx?cupid=35571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DA94FE1ECA74E807F62B4D83157CA" ma:contentTypeVersion="10" ma:contentTypeDescription="Create a new document." ma:contentTypeScope="" ma:versionID="72dafa85fffeccc9e5d71294cd09e32f">
  <xsd:schema xmlns:xsd="http://www.w3.org/2001/XMLSchema" xmlns:xs="http://www.w3.org/2001/XMLSchema" xmlns:p="http://schemas.microsoft.com/office/2006/metadata/properties" xmlns:ns3="72876f09-824d-4934-997e-f52b6cbabbd1" targetNamespace="http://schemas.microsoft.com/office/2006/metadata/properties" ma:root="true" ma:fieldsID="5436ae3196d5b3b73dc28876c6d3744c" ns3:_="">
    <xsd:import namespace="72876f09-824d-4934-997e-f52b6cbabb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76f09-824d-4934-997e-f52b6cbab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540296-9416-4350-A66D-BCF7F68AC1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1A0F4-DBC6-4BC9-A010-6731F019B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876f09-824d-4934-997e-f52b6cbab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CA9931-404E-4DDC-ABDA-61463249FD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679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Radeskog</dc:creator>
  <cp:keywords/>
  <dc:description/>
  <cp:lastModifiedBy>Erik Radeskog</cp:lastModifiedBy>
  <cp:revision>22</cp:revision>
  <dcterms:created xsi:type="dcterms:W3CDTF">2020-09-17T17:54:00Z</dcterms:created>
  <dcterms:modified xsi:type="dcterms:W3CDTF">2021-09-15T10:02:00Z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iteId">
    <vt:lpwstr>e11cbe9c-f680-44b9-9d42-d705f740b888</vt:lpwstr>
  </property>
  <property fmtid="{D5CDD505-2E9C-101B-9397-08002B2CF9AE}" pid="4" name="MSIP_Label_e58707db-cea7-4907-92d1-cf323291762b_Owner">
    <vt:lpwstr>erik.radeskog@sandvik.com</vt:lpwstr>
  </property>
  <property fmtid="{D5CDD505-2E9C-101B-9397-08002B2CF9AE}" pid="5" name="MSIP_Label_e58707db-cea7-4907-92d1-cf323291762b_SetDate">
    <vt:lpwstr>2020-09-17T18:07:33.9649902Z</vt:lpwstr>
  </property>
  <property fmtid="{D5CDD505-2E9C-101B-9397-08002B2CF9AE}" pid="6" name="MSIP_Label_e58707db-cea7-4907-92d1-cf323291762b_Name">
    <vt:lpwstr>Restricted (i2)</vt:lpwstr>
  </property>
  <property fmtid="{D5CDD505-2E9C-101B-9397-08002B2CF9AE}" pid="7" name="MSIP_Label_e58707db-cea7-4907-92d1-cf323291762b_Application">
    <vt:lpwstr>Microsoft Azure Information Protection</vt:lpwstr>
  </property>
  <property fmtid="{D5CDD505-2E9C-101B-9397-08002B2CF9AE}" pid="8" name="MSIP_Label_e58707db-cea7-4907-92d1-cf323291762b_Extended_MSFT_Method">
    <vt:lpwstr>Automatic</vt:lpwstr>
  </property>
  <property fmtid="{D5CDD505-2E9C-101B-9397-08002B2CF9AE}" pid="9" name="Sensitivity">
    <vt:lpwstr>Restricted (i2)</vt:lpwstr>
  </property>
  <property fmtid="{D5CDD505-2E9C-101B-9397-08002B2CF9AE}" pid="10" name="ContentTypeId">
    <vt:lpwstr>0x01010020BDA94FE1ECA74E807F62B4D83157CA</vt:lpwstr>
  </property>
</Properties>
</file>